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0EA" w:rsidRPr="00A355B6" w:rsidRDefault="00D960EA" w:rsidP="00D96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5"/>
          <w:sz w:val="28"/>
        </w:rPr>
      </w:pPr>
      <w:r w:rsidRPr="00A355B6">
        <w:rPr>
          <w:rFonts w:ascii="Times New Roman" w:eastAsia="Times New Roman" w:hAnsi="Times New Roman" w:cs="Times New Roman"/>
          <w:b/>
        </w:rPr>
        <w:t xml:space="preserve">3. План учебного процесса по профессии «Машинист локомотива» </w:t>
      </w:r>
    </w:p>
    <w:p w:rsidR="00D960EA" w:rsidRPr="0014433A" w:rsidRDefault="00D960EA" w:rsidP="00D960EA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15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3903"/>
        <w:gridCol w:w="1019"/>
        <w:gridCol w:w="900"/>
        <w:gridCol w:w="814"/>
        <w:gridCol w:w="630"/>
        <w:gridCol w:w="718"/>
        <w:gridCol w:w="892"/>
        <w:gridCol w:w="635"/>
        <w:gridCol w:w="602"/>
        <w:gridCol w:w="631"/>
        <w:gridCol w:w="720"/>
        <w:gridCol w:w="721"/>
        <w:gridCol w:w="720"/>
        <w:gridCol w:w="721"/>
        <w:gridCol w:w="646"/>
      </w:tblGrid>
      <w:tr w:rsidR="00A05A5C" w:rsidRPr="0014433A" w:rsidTr="00A05A5C">
        <w:trPr>
          <w:cantSplit/>
          <w:trHeight w:val="680"/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5A5C" w:rsidRPr="0014433A" w:rsidRDefault="00A05A5C" w:rsidP="00046F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Индекс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5A5C" w:rsidRPr="0014433A" w:rsidRDefault="00A05A5C" w:rsidP="00046F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4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Учебная нагрузка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 (час.)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05A5C" w:rsidRPr="0014433A" w:rsidRDefault="00A05A5C" w:rsidP="00A05A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ГИА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Распределение обязательной учебной нагрузки 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(включая обязательную аудиторную нагрузку и все виды практики в составе профессиональных модулей) </w:t>
            </w:r>
            <w:r w:rsidRPr="001443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 курсам и семестрам 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Pr="001443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час.в</w:t>
            </w:r>
            <w:proofErr w:type="spellEnd"/>
            <w:proofErr w:type="gramEnd"/>
            <w:r w:rsidRPr="001443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семестр)</w:t>
            </w:r>
          </w:p>
        </w:tc>
      </w:tr>
      <w:tr w:rsidR="00A05A5C" w:rsidRPr="0014433A" w:rsidTr="00A05A5C">
        <w:trPr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5A5C" w:rsidRPr="0014433A" w:rsidRDefault="00A05A5C" w:rsidP="00046F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Максимальная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5A5C" w:rsidRPr="0014433A" w:rsidRDefault="00A05A5C" w:rsidP="00046F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учебная работа </w:t>
            </w: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</w:t>
            </w:r>
          </w:p>
        </w:tc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I курс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II курс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III курс</w:t>
            </w:r>
          </w:p>
        </w:tc>
      </w:tr>
      <w:tr w:rsidR="00A05A5C" w:rsidRPr="0014433A" w:rsidTr="00A05A5C">
        <w:trPr>
          <w:cantSplit/>
          <w:trHeight w:val="1406"/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5A5C" w:rsidRPr="0014433A" w:rsidRDefault="00A05A5C" w:rsidP="00046F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занятий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5A5C" w:rsidRPr="0014433A" w:rsidRDefault="00A05A5C" w:rsidP="00046F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лекций, уроков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05A5C" w:rsidRPr="0014433A" w:rsidRDefault="00A05A5C" w:rsidP="00046F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т. ч. лаб. и </w:t>
            </w:r>
            <w:proofErr w:type="spellStart"/>
            <w:proofErr w:type="gramStart"/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практ.ических</w:t>
            </w:r>
            <w:proofErr w:type="spellEnd"/>
            <w:proofErr w:type="gramEnd"/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05A5C" w:rsidRPr="00046F4F" w:rsidRDefault="00A05A5C" w:rsidP="00046F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 т.ч. </w:t>
            </w:r>
            <w:proofErr w:type="spellStart"/>
            <w:r w:rsidRPr="00046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пром</w:t>
            </w:r>
            <w:proofErr w:type="spellEnd"/>
            <w:r w:rsidRPr="00046F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аттестация</w:t>
            </w: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1 сем.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2 сем.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сем.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4 сем.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сем.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нед</w:t>
            </w:r>
            <w:proofErr w:type="spellEnd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6 сем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A05A5C" w:rsidRPr="0014433A" w:rsidTr="00A05A5C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A05A5C" w:rsidRPr="0014433A" w:rsidTr="00A05A5C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О.00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0/9/4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5168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  <w:r w:rsidR="005168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1476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="00E978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430C06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A5C" w:rsidRPr="0014433A" w:rsidTr="00A05A5C">
        <w:trPr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430C06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C209DB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783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182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C209DB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5A5C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BF06DF" w:rsidTr="00A05A5C">
        <w:trPr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6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5168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5168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5168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E978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1688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168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16881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978B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C209DB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E978BB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C209DB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031CD9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BF06DF" w:rsidTr="00A05A5C">
        <w:trPr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6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Иностранные языки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BF06DF" w:rsidTr="00A05A5C">
        <w:trPr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6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ООП.08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BF06DF" w:rsidTr="00A05A5C">
        <w:trPr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6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культура, экология и ОБЖ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5168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5168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E978BB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516881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516881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E978BB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05A5C" w:rsidRPr="0014433A" w:rsidRDefault="00E978BB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BF06DF" w:rsidTr="00A05A5C">
        <w:trPr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06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BF06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ООП.11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275EDF" w:rsidRDefault="00A05A5C" w:rsidP="00046F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995980" w:rsidTr="00A05A5C">
        <w:trPr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995980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59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Индивидуальный проект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995980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995980" w:rsidRDefault="000457D8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995980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995980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995980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995980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995980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995980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995980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995980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995980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995980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995980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995980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A5C" w:rsidRPr="0014433A" w:rsidTr="00A05A5C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ОП.00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Общепрофессиональный цикл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0/5/4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275EDF" w:rsidRDefault="00A05A5C" w:rsidP="00046F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технического черчения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Слесарное дело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(36ч в/ч)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046F4F" w:rsidRDefault="00A61BC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05A5C" w:rsidRPr="00FB3272" w:rsidRDefault="009007B6" w:rsidP="00046F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275EDF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курс железных дорог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FB3272" w:rsidRDefault="009007B6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ОП.06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FB3272" w:rsidRDefault="00A61BC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05A5C" w:rsidRPr="00FB3272" w:rsidRDefault="009007B6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FB3272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FB3272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bookmarkStart w:id="0" w:name="_GoBack"/>
            <w:bookmarkEnd w:id="0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05A5C" w:rsidRPr="00FB3272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Автотормоза  (в/ч)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FB3272" w:rsidRDefault="00A61BC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FB3272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5A5C" w:rsidRPr="00FB3272" w:rsidRDefault="009007B6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FB3272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технической эксплуатации и инструкции (в/ч)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FB3272" w:rsidRDefault="00A61BC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FB3272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5A5C" w:rsidRPr="00FB3272" w:rsidRDefault="009007B6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FB3272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FB3272" w:rsidRDefault="00A05A5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5A5C" w:rsidRPr="0014433A" w:rsidTr="00A05A5C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П.00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Профессиональный цикл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0/6/4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2194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792</w:t>
            </w:r>
          </w:p>
        </w:tc>
      </w:tr>
      <w:tr w:rsidR="00A05A5C" w:rsidRPr="0014433A" w:rsidTr="00A05A5C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ПМ.00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0/5/4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792</w:t>
            </w:r>
          </w:p>
        </w:tc>
      </w:tr>
      <w:tr w:rsidR="00A05A5C" w:rsidRPr="0014433A" w:rsidTr="00A43DF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ПМ.01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5C" w:rsidRPr="0014433A" w:rsidRDefault="00A05A5C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обслуживание и ремонт локомотива (по видам)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305A76" w:rsidRDefault="00A05A5C" w:rsidP="00A0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76">
              <w:rPr>
                <w:rFonts w:ascii="Times New Roman" w:eastAsia="Times New Roman" w:hAnsi="Times New Roman" w:cs="Times New Roman"/>
                <w:sz w:val="20"/>
                <w:szCs w:val="20"/>
              </w:rPr>
              <w:t>1152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61BC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14433A" w:rsidRDefault="00A05A5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9007B6" w:rsidRDefault="00A61BCC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9007B6" w:rsidRDefault="00A61BCC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9007B6" w:rsidRDefault="00A61BCC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5C" w:rsidRPr="009007B6" w:rsidRDefault="00A05A5C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5A5C" w:rsidRPr="009007B6" w:rsidRDefault="00A61BCC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9007B6" w:rsidRPr="0014433A" w:rsidTr="00A43DF4">
        <w:trPr>
          <w:trHeight w:val="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Устройство, техническое обслуживание и ремонт узлов локомотива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046F4F" w:rsidRDefault="00A61BC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14433A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5F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5F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2F16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007B6" w:rsidRPr="009007B6" w:rsidRDefault="009007B6" w:rsidP="005F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7B6" w:rsidRPr="0014433A" w:rsidTr="00A43DF4">
        <w:trPr>
          <w:trHeight w:val="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УП.01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Учебная практика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23A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360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046F4F" w:rsidRDefault="009007B6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07B6" w:rsidRPr="009007B6" w:rsidRDefault="009007B6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144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216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007B6" w:rsidRPr="0014433A" w:rsidTr="00A43DF4">
        <w:trPr>
          <w:trHeight w:val="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ПП.01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23A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360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046F4F" w:rsidRDefault="009007B6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360</w:t>
            </w:r>
          </w:p>
        </w:tc>
      </w:tr>
      <w:tr w:rsidR="009007B6" w:rsidRPr="0014433A" w:rsidTr="00A43DF4">
        <w:trPr>
          <w:trHeight w:val="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ПМ.02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 техническая эксплуатация локомотива (по видам) под руководством машиниста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>Эк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046F4F" w:rsidRDefault="00A61BC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A61BCC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A61BCC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007B6" w:rsidRPr="009007B6" w:rsidRDefault="00A61BCC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</w:tr>
      <w:tr w:rsidR="009007B6" w:rsidRPr="0014433A" w:rsidTr="00A43DF4">
        <w:trPr>
          <w:trHeight w:val="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Конструкция и управление локомотивом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046F4F" w:rsidRDefault="00A61BCC" w:rsidP="00046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007B6" w:rsidRPr="009007B6" w:rsidRDefault="009007B6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7B6" w:rsidRPr="0014433A" w:rsidTr="00A43DF4">
        <w:trPr>
          <w:trHeight w:val="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УП.02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Учебная практика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23A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432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432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36</w:t>
            </w:r>
          </w:p>
        </w:tc>
      </w:tr>
      <w:tr w:rsidR="009007B6" w:rsidRPr="0014433A" w:rsidTr="00A43DF4">
        <w:trPr>
          <w:trHeight w:val="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ПП.02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23A4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396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396</w:t>
            </w:r>
          </w:p>
        </w:tc>
      </w:tr>
      <w:tr w:rsidR="009007B6" w:rsidRPr="0014433A" w:rsidTr="00A43DF4">
        <w:trPr>
          <w:trHeight w:val="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ФК.00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>Дз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A47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B23A47" w:rsidRDefault="009007B6" w:rsidP="00046F4F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07B6" w:rsidRPr="009007B6" w:rsidRDefault="00A61BCC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9007B6" w:rsidRDefault="009007B6" w:rsidP="0090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7B6" w:rsidRPr="0014433A" w:rsidTr="00A05A5C">
        <w:trPr>
          <w:trHeight w:val="20"/>
          <w:jc w:val="center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0/20/12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FF4873" w:rsidRDefault="00AE2CEB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8004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5168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FF4873" w:rsidRDefault="00800400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  <w:r w:rsidR="005168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A61BCC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AE2C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4469AD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  <w:r w:rsidR="00E978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5A0D69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275EDF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275EDF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275EDF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7B6" w:rsidRPr="0014433A" w:rsidTr="00A05A5C">
        <w:trPr>
          <w:trHeight w:val="2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ГИА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14433A" w:rsidRDefault="009007B6" w:rsidP="00A05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275EDF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275EDF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275EDF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07B6" w:rsidRPr="0014433A" w:rsidTr="00A05A5C">
        <w:trPr>
          <w:trHeight w:val="20"/>
          <w:jc w:val="center"/>
        </w:trPr>
        <w:tc>
          <w:tcPr>
            <w:tcW w:w="78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Консультации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часа на обучающегося в год                                 </w:t>
            </w:r>
          </w:p>
          <w:p w:rsidR="009007B6" w:rsidRPr="0014433A" w:rsidRDefault="009007B6" w:rsidP="00046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Государственная итоговая аттестация: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неделя – 36ч</w:t>
            </w:r>
          </w:p>
          <w:p w:rsidR="009007B6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07B6" w:rsidRPr="000771EE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71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Промежуточная аттестация: 3 недели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108ч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AC66A4" w:rsidRDefault="009007B6" w:rsidP="0007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 и МДК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7B6" w:rsidRPr="0014433A" w:rsidTr="00A05A5C">
        <w:trPr>
          <w:trHeight w:val="20"/>
          <w:jc w:val="center"/>
        </w:trPr>
        <w:tc>
          <w:tcPr>
            <w:tcW w:w="78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771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учебной практики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9007B6" w:rsidRPr="0014433A" w:rsidTr="00A05A5C">
        <w:trPr>
          <w:trHeight w:val="428"/>
          <w:jc w:val="center"/>
        </w:trPr>
        <w:tc>
          <w:tcPr>
            <w:tcW w:w="78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Default="009007B6" w:rsidP="0007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производств.</w:t>
            </w:r>
          </w:p>
          <w:p w:rsidR="009007B6" w:rsidRPr="0014433A" w:rsidRDefault="009007B6" w:rsidP="0007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</w:tr>
      <w:tr w:rsidR="009007B6" w:rsidRPr="0014433A" w:rsidTr="00A05A5C">
        <w:trPr>
          <w:trHeight w:val="20"/>
          <w:jc w:val="center"/>
        </w:trPr>
        <w:tc>
          <w:tcPr>
            <w:tcW w:w="78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771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77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7B6" w:rsidRPr="0014433A" w:rsidTr="00A05A5C">
        <w:trPr>
          <w:trHeight w:val="251"/>
          <w:jc w:val="center"/>
        </w:trPr>
        <w:tc>
          <w:tcPr>
            <w:tcW w:w="78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7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экзаменов (в т. ч. экзаменов (квалификационных)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5F1A2E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031CD9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5C7701" w:rsidRDefault="005F1A2E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5C7701" w:rsidRDefault="005F1A2E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5C7701" w:rsidRDefault="005F1A2E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9007B6" w:rsidRPr="0014433A" w:rsidTr="00A05A5C">
        <w:trPr>
          <w:trHeight w:val="20"/>
          <w:jc w:val="center"/>
        </w:trPr>
        <w:tc>
          <w:tcPr>
            <w:tcW w:w="78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771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дифф</w:t>
            </w:r>
            <w:proofErr w:type="spellEnd"/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. зачетов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031CD9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031CD9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031CD9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031CD9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031CD9" w:rsidP="005C7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007B6" w:rsidRPr="0014433A" w:rsidTr="00A05A5C">
        <w:trPr>
          <w:trHeight w:val="20"/>
          <w:jc w:val="center"/>
        </w:trPr>
        <w:tc>
          <w:tcPr>
            <w:tcW w:w="78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771E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зачетов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7B6" w:rsidRPr="0014433A" w:rsidTr="00A05A5C">
        <w:trPr>
          <w:trHeight w:val="20"/>
          <w:jc w:val="center"/>
        </w:trPr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46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B6" w:rsidRPr="0014433A" w:rsidRDefault="009007B6" w:rsidP="0007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B6" w:rsidRPr="005C7701" w:rsidRDefault="009007B6" w:rsidP="005C7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52B13" w:rsidRDefault="00352B13"/>
    <w:p w:rsidR="00A61BCC" w:rsidRDefault="00A61BCC"/>
    <w:p w:rsidR="005F1A2E" w:rsidRDefault="005F1A2E"/>
    <w:p w:rsidR="005F1A2E" w:rsidRDefault="005F1A2E"/>
    <w:p w:rsidR="005F1A2E" w:rsidRPr="00371736" w:rsidRDefault="005F1A2E" w:rsidP="005F1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71736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2. Сводные данные по бюджету времени (в неделях)</w:t>
      </w:r>
    </w:p>
    <w:p w:rsidR="005F1A2E" w:rsidRPr="0014433A" w:rsidRDefault="005F1A2E" w:rsidP="005F1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1A2E" w:rsidRPr="0014433A" w:rsidRDefault="005F1A2E" w:rsidP="005F1A2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1A2E" w:rsidRPr="0014433A" w:rsidRDefault="005F1A2E" w:rsidP="005F1A2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F1A2E" w:rsidRPr="0014433A" w:rsidRDefault="005F1A2E" w:rsidP="005F1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F1A2E" w:rsidRPr="0014433A" w:rsidRDefault="005F1A2E" w:rsidP="005F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5F1A2E" w:rsidRPr="0014433A" w:rsidRDefault="005F1A2E" w:rsidP="005F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pPr w:leftFromText="180" w:rightFromText="180" w:bottomFromText="200" w:horzAnchor="margin" w:tblpXSpec="center" w:tblpY="336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194"/>
        <w:gridCol w:w="1799"/>
        <w:gridCol w:w="2160"/>
        <w:gridCol w:w="2160"/>
        <w:gridCol w:w="1980"/>
        <w:gridCol w:w="2160"/>
        <w:gridCol w:w="1800"/>
      </w:tblGrid>
      <w:tr w:rsidR="005F1A2E" w:rsidRPr="0014433A" w:rsidTr="005F1A2E">
        <w:trPr>
          <w:trHeight w:val="128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Курсы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Обучение по дисциплинам и </w:t>
            </w:r>
            <w:r w:rsidR="00750FE1"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междисциплинарным</w:t>
            </w: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курсам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Учебная практика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750FE1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Производстве</w:t>
            </w:r>
            <w:r w:rsidR="005F1A2E"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-венная практика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Промежуточная аттестация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750FE1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Государств</w:t>
            </w:r>
            <w:r w:rsidR="005F1A2E"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-венная итоговая аттестация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Каникулы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Всего</w:t>
            </w:r>
          </w:p>
        </w:tc>
      </w:tr>
      <w:tr w:rsidR="005F1A2E" w:rsidRPr="0014433A" w:rsidTr="005F1A2E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</w:tr>
      <w:tr w:rsidR="005F1A2E" w:rsidRPr="0014433A" w:rsidTr="005F1A2E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I 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52</w:t>
            </w:r>
          </w:p>
        </w:tc>
      </w:tr>
      <w:tr w:rsidR="005F1A2E" w:rsidRPr="0014433A" w:rsidTr="005F1A2E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II 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52</w:t>
            </w:r>
          </w:p>
        </w:tc>
      </w:tr>
      <w:tr w:rsidR="005F1A2E" w:rsidRPr="0014433A" w:rsidTr="005F1A2E">
        <w:trPr>
          <w:trHeight w:val="27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43</w:t>
            </w:r>
          </w:p>
        </w:tc>
      </w:tr>
      <w:tr w:rsidR="005F1A2E" w:rsidRPr="0014433A" w:rsidTr="005F1A2E">
        <w:trPr>
          <w:trHeight w:val="30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4433A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IV </w:t>
            </w:r>
            <w:r w:rsidRPr="0014433A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14433A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F1A2E" w:rsidRPr="00B60B93" w:rsidTr="005F1A2E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B60B93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0"/>
              </w:rPr>
            </w:pPr>
            <w:r w:rsidRPr="00B60B93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0"/>
              </w:rPr>
              <w:t>Всего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B60B93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60B9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B60B93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60B9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B60B93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60B9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B60B93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60B9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B60B93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60B9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B60B93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60B9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2E" w:rsidRPr="00B60B93" w:rsidRDefault="005F1A2E" w:rsidP="005F1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B60B9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147</w:t>
            </w:r>
          </w:p>
        </w:tc>
      </w:tr>
    </w:tbl>
    <w:p w:rsidR="00A61BCC" w:rsidRDefault="00A61BCC"/>
    <w:p w:rsidR="00A61BCC" w:rsidRDefault="00A61BCC"/>
    <w:p w:rsidR="00A61BCC" w:rsidRDefault="00A61BCC"/>
    <w:sectPr w:rsidR="00A61BCC" w:rsidSect="00D960E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0EA"/>
    <w:rsid w:val="00031CD9"/>
    <w:rsid w:val="000457D8"/>
    <w:rsid w:val="00046F4F"/>
    <w:rsid w:val="00063056"/>
    <w:rsid w:val="000771EE"/>
    <w:rsid w:val="000779FA"/>
    <w:rsid w:val="00111EF9"/>
    <w:rsid w:val="0012394B"/>
    <w:rsid w:val="001F46E5"/>
    <w:rsid w:val="002F1631"/>
    <w:rsid w:val="00305A76"/>
    <w:rsid w:val="00352B13"/>
    <w:rsid w:val="004469AD"/>
    <w:rsid w:val="004B0338"/>
    <w:rsid w:val="00516881"/>
    <w:rsid w:val="005719FB"/>
    <w:rsid w:val="005770F3"/>
    <w:rsid w:val="005A0D69"/>
    <w:rsid w:val="005C7701"/>
    <w:rsid w:val="005F1A2E"/>
    <w:rsid w:val="00750FE1"/>
    <w:rsid w:val="00773CC4"/>
    <w:rsid w:val="007835E7"/>
    <w:rsid w:val="00800400"/>
    <w:rsid w:val="00801CAF"/>
    <w:rsid w:val="008475D3"/>
    <w:rsid w:val="008C2A7B"/>
    <w:rsid w:val="009007B6"/>
    <w:rsid w:val="0093634D"/>
    <w:rsid w:val="00A032B9"/>
    <w:rsid w:val="00A05A5C"/>
    <w:rsid w:val="00A3640D"/>
    <w:rsid w:val="00A43DF4"/>
    <w:rsid w:val="00A61BCC"/>
    <w:rsid w:val="00AE2CEB"/>
    <w:rsid w:val="00B14B5D"/>
    <w:rsid w:val="00C209DB"/>
    <w:rsid w:val="00C8340B"/>
    <w:rsid w:val="00D3651F"/>
    <w:rsid w:val="00D960EA"/>
    <w:rsid w:val="00E978BB"/>
    <w:rsid w:val="00EC6938"/>
    <w:rsid w:val="00ED6CB9"/>
    <w:rsid w:val="00F15361"/>
    <w:rsid w:val="00F53CA0"/>
    <w:rsid w:val="00F6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C9C5"/>
  <w15:docId w15:val="{C22827D0-D44B-44FC-A45E-69D63703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0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СафинаНВ</cp:lastModifiedBy>
  <cp:revision>23</cp:revision>
  <cp:lastPrinted>2024-09-05T02:29:00Z</cp:lastPrinted>
  <dcterms:created xsi:type="dcterms:W3CDTF">2023-05-23T07:02:00Z</dcterms:created>
  <dcterms:modified xsi:type="dcterms:W3CDTF">2024-09-05T02:30:00Z</dcterms:modified>
</cp:coreProperties>
</file>