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65231" w:rsidRPr="00A41E90" w:rsidTr="00314402">
        <w:tc>
          <w:tcPr>
            <w:tcW w:w="9571" w:type="dxa"/>
            <w:gridSpan w:val="3"/>
          </w:tcPr>
          <w:p w:rsidR="00E65231" w:rsidRPr="00A41E90" w:rsidRDefault="00E65231" w:rsidP="00E652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b/>
                <w:sz w:val="28"/>
                <w:szCs w:val="28"/>
              </w:rPr>
              <w:t>МАШИНИСТ ЛОКОМОТИВА</w:t>
            </w:r>
          </w:p>
        </w:tc>
      </w:tr>
      <w:tr w:rsidR="00A46AD1" w:rsidRPr="00A41E90" w:rsidTr="00A46AD1">
        <w:tc>
          <w:tcPr>
            <w:tcW w:w="675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A46AD1" w:rsidRPr="00A46AD1" w:rsidRDefault="00A46AD1" w:rsidP="00E65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Дабаев</w:t>
            </w:r>
            <w:proofErr w:type="spellEnd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Баирович</w:t>
            </w:r>
            <w:proofErr w:type="spellEnd"/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Сорокин Прохор Юрьевич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Колобов Никита Михайлович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Потоцкий</w:t>
            </w:r>
            <w:proofErr w:type="spellEnd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Павлович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Федоренко Александр Константинович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4,25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Моисеев Сергей Романович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3,81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Шульгин Анатолий Андреевич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Бородкин Александр Евгеньевич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 xml:space="preserve">3,87 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Сулейманов Дамир Геннадьевич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Митин Михаил Сергеевич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4,10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Овчинников Михаил Владимирович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Маслов Максим Владимирович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  <w:proofErr w:type="gramEnd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Усов Иван Евгеньевич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 xml:space="preserve"> Георгий Сергеевич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Данилов Алексей Владимирович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4,45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Терентьев Дмитрий Алексеевич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4,04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Тароев</w:t>
            </w:r>
            <w:proofErr w:type="spellEnd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 xml:space="preserve"> Данила Александрович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Кисляков</w:t>
            </w:r>
          </w:p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Дармаев</w:t>
            </w:r>
            <w:proofErr w:type="spellEnd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  <w:proofErr w:type="spellStart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Эрдыниевич</w:t>
            </w:r>
            <w:proofErr w:type="spellEnd"/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3,8521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Бородин Матвей Андреевич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E2435A" w:rsidRPr="00A41E90" w:rsidTr="00E65231"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Лесничек</w:t>
            </w:r>
            <w:proofErr w:type="spellEnd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 xml:space="preserve"> Игорь Евгеньевич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4.15</w:t>
            </w:r>
          </w:p>
        </w:tc>
      </w:tr>
      <w:tr w:rsidR="00E2435A" w:rsidRPr="00A41E90" w:rsidTr="00E65231">
        <w:trPr>
          <w:trHeight w:val="78"/>
        </w:trPr>
        <w:tc>
          <w:tcPr>
            <w:tcW w:w="675" w:type="dxa"/>
          </w:tcPr>
          <w:p w:rsidR="00E2435A" w:rsidRPr="00A41E90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Еприцкий</w:t>
            </w:r>
            <w:proofErr w:type="spellEnd"/>
            <w:r w:rsidRPr="00E2435A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Сергеевич</w:t>
            </w:r>
          </w:p>
        </w:tc>
        <w:tc>
          <w:tcPr>
            <w:tcW w:w="3191" w:type="dxa"/>
          </w:tcPr>
          <w:p w:rsidR="00E2435A" w:rsidRPr="00E2435A" w:rsidRDefault="00E2435A" w:rsidP="00E24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231" w:rsidRPr="00A41E90" w:rsidTr="00E65231">
        <w:tc>
          <w:tcPr>
            <w:tcW w:w="67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65231" w:rsidRPr="00A41E90" w:rsidRDefault="00E65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96F" w:rsidRDefault="006A196F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p w:rsidR="00A41E90" w:rsidRDefault="00A41E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1E90" w:rsidRPr="00A41E90" w:rsidTr="00EB1258">
        <w:tc>
          <w:tcPr>
            <w:tcW w:w="9571" w:type="dxa"/>
            <w:gridSpan w:val="3"/>
          </w:tcPr>
          <w:p w:rsidR="00A41E90" w:rsidRPr="00A41E90" w:rsidRDefault="00A41E90" w:rsidP="00EB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ПРОВОДНИК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Ж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\Д ТРАНСПОРТЕ</w:t>
            </w:r>
          </w:p>
        </w:tc>
      </w:tr>
      <w:tr w:rsidR="00A46AD1" w:rsidRPr="00A41E90" w:rsidTr="00A46AD1">
        <w:tc>
          <w:tcPr>
            <w:tcW w:w="675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Вострецова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3.53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Ведерникова Александра Егоровна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4,21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Михайлова Карина Владимировна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Семенова Яна Андреевна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4,19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Спиридонова Варвара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Полюдов Александр Михайлович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Торжанов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Данияр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Романович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Кашина Виктория Максимовна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Лай Марина Васильевна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3,50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Воронина Полина Игоревна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3,91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Терентьева Нина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Иванова Людмила Сергеевна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4,27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Кузнецова Нина Евгеньевна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4,28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Завгородняя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3,85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Верхушина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4,47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Коткова</w:t>
            </w:r>
            <w:proofErr w:type="spellEnd"/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Кожевникова  Софья Руслановна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FC56CA" w:rsidRPr="00A41E90" w:rsidTr="00EB1258">
        <w:tc>
          <w:tcPr>
            <w:tcW w:w="675" w:type="dxa"/>
          </w:tcPr>
          <w:p w:rsidR="00FC56CA" w:rsidRPr="00A41E90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>Дьяченко Ангелина Александровна</w:t>
            </w:r>
          </w:p>
        </w:tc>
        <w:tc>
          <w:tcPr>
            <w:tcW w:w="3191" w:type="dxa"/>
          </w:tcPr>
          <w:p w:rsidR="00FC56CA" w:rsidRPr="00FC56CA" w:rsidRDefault="00FC56CA" w:rsidP="00FC5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CA">
              <w:rPr>
                <w:rFonts w:ascii="Times New Roman" w:hAnsi="Times New Roman" w:cs="Times New Roman"/>
                <w:sz w:val="28"/>
                <w:szCs w:val="28"/>
              </w:rPr>
              <w:t xml:space="preserve">3,96 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Тимофеева Кристина Алексеевна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Ефремова Анастасия Михайловна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4,91</w:t>
            </w:r>
          </w:p>
        </w:tc>
      </w:tr>
      <w:tr w:rsidR="007861D8" w:rsidRPr="00A41E90" w:rsidTr="00EB1258">
        <w:trPr>
          <w:trHeight w:val="78"/>
        </w:trPr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Новоселова Наталья Викторовна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Насурдинова</w:t>
            </w:r>
            <w:proofErr w:type="spellEnd"/>
            <w:r w:rsidRPr="007861D8">
              <w:rPr>
                <w:rFonts w:ascii="Times New Roman" w:hAnsi="Times New Roman" w:cs="Times New Roman"/>
                <w:sz w:val="28"/>
                <w:szCs w:val="28"/>
              </w:rPr>
              <w:t xml:space="preserve"> Лариса Васильевна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Калашникова Лидия Ивановна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Pr="00A41E90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Вологдина Марьяна Александровна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</w:tr>
      <w:tr w:rsidR="007861D8" w:rsidRPr="00A41E90" w:rsidTr="00EB1258">
        <w:tc>
          <w:tcPr>
            <w:tcW w:w="675" w:type="dxa"/>
          </w:tcPr>
          <w:p w:rsid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05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Тимофеева Кристина Алексеевна</w:t>
            </w:r>
          </w:p>
        </w:tc>
        <w:tc>
          <w:tcPr>
            <w:tcW w:w="3191" w:type="dxa"/>
          </w:tcPr>
          <w:p w:rsidR="007861D8" w:rsidRPr="007861D8" w:rsidRDefault="007861D8" w:rsidP="0078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1D8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</w:tbl>
    <w:p w:rsidR="00A41E90" w:rsidRDefault="00A41E90"/>
    <w:p w:rsidR="00A41E90" w:rsidRDefault="00A41E90"/>
    <w:p w:rsidR="00A41E90" w:rsidRDefault="00A41E90"/>
    <w:p w:rsidR="00A41E90" w:rsidRDefault="00A41E90"/>
    <w:p w:rsidR="00A46AD1" w:rsidRDefault="00A46AD1"/>
    <w:p w:rsidR="00A46AD1" w:rsidRDefault="00A46AD1"/>
    <w:p w:rsidR="00A46AD1" w:rsidRDefault="00A46AD1"/>
    <w:p w:rsidR="00A46AD1" w:rsidRDefault="00A46AD1"/>
    <w:p w:rsidR="00990DB1" w:rsidRDefault="00990DB1"/>
    <w:p w:rsidR="00990DB1" w:rsidRDefault="00990DB1"/>
    <w:p w:rsidR="00A46AD1" w:rsidRDefault="00A46A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6AD1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СЛЕСАРЬ ПО РЕМОНТУ И ОБСЛУЖИВАНИЮ </w:t>
            </w:r>
            <w:proofErr w:type="gramStart"/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ПОДВИЖНОГО</w:t>
            </w:r>
            <w:proofErr w:type="gramEnd"/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46AD1" w:rsidRPr="00A41E90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СОСТАВА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7973EF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A46AD1" w:rsidRPr="00E27B40" w:rsidRDefault="00A46AD1" w:rsidP="00A46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2EF">
              <w:rPr>
                <w:rFonts w:ascii="Times New Roman" w:hAnsi="Times New Roman" w:cs="Times New Roman"/>
                <w:sz w:val="28"/>
                <w:szCs w:val="28"/>
              </w:rPr>
              <w:t>Мирошников Артём Максимович</w:t>
            </w:r>
          </w:p>
        </w:tc>
        <w:tc>
          <w:tcPr>
            <w:tcW w:w="3191" w:type="dxa"/>
          </w:tcPr>
          <w:p w:rsidR="00A46AD1" w:rsidRPr="00E27B40" w:rsidRDefault="00A46AD1" w:rsidP="00A46A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A46AD1" w:rsidRPr="00A41E90" w:rsidRDefault="005F6FA5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6FA5">
              <w:rPr>
                <w:rFonts w:ascii="Times New Roman" w:hAnsi="Times New Roman" w:cs="Times New Roman"/>
                <w:sz w:val="28"/>
                <w:szCs w:val="28"/>
              </w:rPr>
              <w:t>Полников</w:t>
            </w:r>
            <w:proofErr w:type="spellEnd"/>
            <w:r w:rsidRPr="005F6FA5">
              <w:rPr>
                <w:rFonts w:ascii="Times New Roman" w:hAnsi="Times New Roman" w:cs="Times New Roman"/>
                <w:sz w:val="28"/>
                <w:szCs w:val="28"/>
              </w:rPr>
              <w:t xml:space="preserve"> Степан Александрович</w:t>
            </w:r>
          </w:p>
        </w:tc>
        <w:tc>
          <w:tcPr>
            <w:tcW w:w="3191" w:type="dxa"/>
          </w:tcPr>
          <w:p w:rsidR="00A46AD1" w:rsidRPr="00A41E90" w:rsidRDefault="005F6FA5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3,34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A46AD1" w:rsidRPr="00A41E90" w:rsidRDefault="00FF51F9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51F9">
              <w:rPr>
                <w:rFonts w:ascii="Times New Roman" w:hAnsi="Times New Roman" w:cs="Times New Roman"/>
                <w:sz w:val="28"/>
                <w:szCs w:val="28"/>
              </w:rPr>
              <w:t>Нерадовский</w:t>
            </w:r>
            <w:proofErr w:type="spellEnd"/>
            <w:r w:rsidRPr="00FF51F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Григорьевич</w:t>
            </w:r>
          </w:p>
        </w:tc>
        <w:tc>
          <w:tcPr>
            <w:tcW w:w="3191" w:type="dxa"/>
          </w:tcPr>
          <w:p w:rsidR="00A46AD1" w:rsidRPr="00A41E90" w:rsidRDefault="00FF51F9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3,18</w:t>
            </w: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A46AD1" w:rsidRPr="00B84E1D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rPr>
          <w:trHeight w:val="78"/>
        </w:trPr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1E90" w:rsidRDefault="00A41E90"/>
    <w:p w:rsidR="00A46AD1" w:rsidRDefault="00A46AD1"/>
    <w:p w:rsidR="00A46AD1" w:rsidRDefault="00A46AD1"/>
    <w:p w:rsidR="00A46AD1" w:rsidRDefault="00A46AD1"/>
    <w:p w:rsidR="00990DB1" w:rsidRDefault="00990D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ЭЛЕКТРОМОНТЕР УСТРОЙСТВ СЦБ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Дорожков</w:t>
            </w:r>
            <w:proofErr w:type="spellEnd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3,10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Фирсов Семён Александрович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Опарин Станислав Александрович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3,29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Матафонов</w:t>
            </w:r>
            <w:proofErr w:type="spellEnd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Даниил Анатольевич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Подопросветов</w:t>
            </w:r>
            <w:proofErr w:type="spellEnd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Никита Владимирович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Андриевский Николай Александрович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Дамасов</w:t>
            </w:r>
            <w:proofErr w:type="spellEnd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Демчук</w:t>
            </w:r>
            <w:proofErr w:type="spellEnd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3,62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Богданов Максим Алексеевич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Викулов</w:t>
            </w:r>
            <w:proofErr w:type="spellEnd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Юрьевич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3,77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Худяков Дмитрий Николаевич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4,72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Кравцова Ангелина Владимировна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4,24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Исакова Валерия Владимировна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3,96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Востепаненко</w:t>
            </w:r>
            <w:proofErr w:type="spellEnd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Денис Юрьевич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Марков Никита Валерьевич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3,73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Алексеева Ольга Владимировна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3,27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Парфенова Алина Андреевна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4,37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Димов</w:t>
            </w:r>
            <w:proofErr w:type="spellEnd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3,43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Добуграй</w:t>
            </w:r>
            <w:proofErr w:type="spellEnd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Дмитриевна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3,37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Мишина Ярослава Алексеевна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</w:tr>
      <w:tr w:rsidR="004A622F" w:rsidRPr="00A41E90" w:rsidTr="00EB1258">
        <w:trPr>
          <w:trHeight w:val="78"/>
        </w:trPr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Шипицын</w:t>
            </w:r>
            <w:proofErr w:type="spellEnd"/>
            <w:r w:rsidRPr="004A622F">
              <w:rPr>
                <w:rFonts w:ascii="Times New Roman" w:hAnsi="Times New Roman" w:cs="Times New Roman"/>
                <w:sz w:val="28"/>
                <w:szCs w:val="28"/>
              </w:rPr>
              <w:t xml:space="preserve"> Артём Дмитриевич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3,48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Мартыненко Эльвира Владимировна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Тюрина Екатерина Константиновна</w:t>
            </w:r>
          </w:p>
        </w:tc>
        <w:tc>
          <w:tcPr>
            <w:tcW w:w="3191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622F">
              <w:rPr>
                <w:rFonts w:ascii="Times New Roman" w:hAnsi="Times New Roman" w:cs="Times New Roman"/>
                <w:sz w:val="28"/>
                <w:szCs w:val="28"/>
              </w:rPr>
              <w:t>3,47</w:t>
            </w:r>
          </w:p>
        </w:tc>
      </w:tr>
      <w:tr w:rsidR="004A622F" w:rsidRPr="00A41E90" w:rsidTr="00EB1258">
        <w:tc>
          <w:tcPr>
            <w:tcW w:w="675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A622F" w:rsidRPr="004A622F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4A622F" w:rsidRPr="00A41E90" w:rsidRDefault="004A622F" w:rsidP="004A62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p w:rsidR="00A46AD1" w:rsidRDefault="00A46A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A46AD1" w:rsidRPr="00A41E90" w:rsidTr="00EB1258">
        <w:tc>
          <w:tcPr>
            <w:tcW w:w="9571" w:type="dxa"/>
            <w:gridSpan w:val="3"/>
          </w:tcPr>
          <w:p w:rsidR="00A46AD1" w:rsidRPr="00A41E90" w:rsidRDefault="00A46AD1" w:rsidP="00A46A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ЭЛЕКТРОМОНТЕР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ТЯГОВОЙ ПОДСТАНЦИИ</w:t>
            </w:r>
          </w:p>
        </w:tc>
      </w:tr>
      <w:tr w:rsidR="00872773" w:rsidRPr="00A41E90" w:rsidTr="00872773">
        <w:tc>
          <w:tcPr>
            <w:tcW w:w="67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5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3191" w:type="dxa"/>
          </w:tcPr>
          <w:p w:rsidR="00872773" w:rsidRPr="00A46AD1" w:rsidRDefault="00872773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AD1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</w:t>
            </w:r>
          </w:p>
        </w:tc>
      </w:tr>
      <w:tr w:rsidR="0009168A" w:rsidRPr="00A41E90" w:rsidTr="00EB1258">
        <w:tc>
          <w:tcPr>
            <w:tcW w:w="675" w:type="dxa"/>
          </w:tcPr>
          <w:p w:rsidR="0009168A" w:rsidRPr="00A41E90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Сороковикова</w:t>
            </w:r>
            <w:proofErr w:type="spellEnd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3191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168A" w:rsidRPr="00A41E90" w:rsidTr="00EB1258">
        <w:tc>
          <w:tcPr>
            <w:tcW w:w="675" w:type="dxa"/>
          </w:tcPr>
          <w:p w:rsidR="0009168A" w:rsidRPr="00A41E90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3191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09168A" w:rsidRPr="00A41E90" w:rsidTr="00EB1258">
        <w:tc>
          <w:tcPr>
            <w:tcW w:w="675" w:type="dxa"/>
          </w:tcPr>
          <w:p w:rsidR="0009168A" w:rsidRPr="00A41E90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Сутурин</w:t>
            </w:r>
            <w:proofErr w:type="spellEnd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Валерьевич</w:t>
            </w:r>
          </w:p>
        </w:tc>
        <w:tc>
          <w:tcPr>
            <w:tcW w:w="3191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</w:tr>
      <w:tr w:rsidR="0009168A" w:rsidRPr="00A41E90" w:rsidTr="00EB1258">
        <w:tc>
          <w:tcPr>
            <w:tcW w:w="675" w:type="dxa"/>
          </w:tcPr>
          <w:p w:rsidR="0009168A" w:rsidRPr="00A41E90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Перминов Никита Константинович</w:t>
            </w:r>
          </w:p>
        </w:tc>
        <w:tc>
          <w:tcPr>
            <w:tcW w:w="3191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3,61</w:t>
            </w:r>
          </w:p>
        </w:tc>
      </w:tr>
      <w:tr w:rsidR="0009168A" w:rsidRPr="00A41E90" w:rsidTr="00EB1258">
        <w:tc>
          <w:tcPr>
            <w:tcW w:w="675" w:type="dxa"/>
          </w:tcPr>
          <w:p w:rsidR="0009168A" w:rsidRPr="00A41E90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Зануда</w:t>
            </w:r>
            <w:proofErr w:type="gramEnd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191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3,38</w:t>
            </w:r>
          </w:p>
        </w:tc>
      </w:tr>
      <w:tr w:rsidR="0009168A" w:rsidRPr="00A41E90" w:rsidTr="00EB1258">
        <w:tc>
          <w:tcPr>
            <w:tcW w:w="675" w:type="dxa"/>
          </w:tcPr>
          <w:p w:rsidR="0009168A" w:rsidRPr="00A41E90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Золотухин Антон Сергеевич</w:t>
            </w:r>
          </w:p>
        </w:tc>
        <w:tc>
          <w:tcPr>
            <w:tcW w:w="3191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4,16</w:t>
            </w:r>
          </w:p>
        </w:tc>
      </w:tr>
      <w:tr w:rsidR="0009168A" w:rsidRPr="00A41E90" w:rsidTr="00EB1258">
        <w:tc>
          <w:tcPr>
            <w:tcW w:w="675" w:type="dxa"/>
          </w:tcPr>
          <w:p w:rsidR="0009168A" w:rsidRPr="00A41E90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Финк</w:t>
            </w:r>
            <w:proofErr w:type="spellEnd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 xml:space="preserve"> Олеся Сергеевна</w:t>
            </w:r>
          </w:p>
        </w:tc>
        <w:tc>
          <w:tcPr>
            <w:tcW w:w="3191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9168A" w:rsidRPr="00A41E90" w:rsidTr="00EB1258">
        <w:tc>
          <w:tcPr>
            <w:tcW w:w="675" w:type="dxa"/>
          </w:tcPr>
          <w:p w:rsidR="0009168A" w:rsidRPr="00A41E90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Котусова</w:t>
            </w:r>
            <w:proofErr w:type="spellEnd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Михайловна</w:t>
            </w:r>
          </w:p>
        </w:tc>
        <w:tc>
          <w:tcPr>
            <w:tcW w:w="3191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4,30</w:t>
            </w:r>
          </w:p>
        </w:tc>
      </w:tr>
      <w:tr w:rsidR="0009168A" w:rsidRPr="00A41E90" w:rsidTr="00EB1258">
        <w:tc>
          <w:tcPr>
            <w:tcW w:w="675" w:type="dxa"/>
          </w:tcPr>
          <w:p w:rsidR="0009168A" w:rsidRPr="00A41E90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05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Полубояров</w:t>
            </w:r>
            <w:proofErr w:type="spellEnd"/>
            <w:r w:rsidRPr="0009168A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Николаевич</w:t>
            </w:r>
          </w:p>
        </w:tc>
        <w:tc>
          <w:tcPr>
            <w:tcW w:w="3191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3,15</w:t>
            </w:r>
          </w:p>
        </w:tc>
      </w:tr>
      <w:tr w:rsidR="0009168A" w:rsidRPr="00A41E90" w:rsidTr="00EB1258">
        <w:tc>
          <w:tcPr>
            <w:tcW w:w="675" w:type="dxa"/>
          </w:tcPr>
          <w:p w:rsidR="0009168A" w:rsidRPr="00A41E90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05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Васильева Александра Романовна</w:t>
            </w:r>
          </w:p>
        </w:tc>
        <w:tc>
          <w:tcPr>
            <w:tcW w:w="3191" w:type="dxa"/>
          </w:tcPr>
          <w:p w:rsidR="0009168A" w:rsidRPr="0009168A" w:rsidRDefault="0009168A" w:rsidP="000916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168A"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  <w:bookmarkStart w:id="0" w:name="_GoBack"/>
            <w:bookmarkEnd w:id="0"/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05" w:type="dxa"/>
          </w:tcPr>
          <w:p w:rsidR="00A46AD1" w:rsidRP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05" w:type="dxa"/>
          </w:tcPr>
          <w:p w:rsidR="00A46AD1" w:rsidRPr="00CD3C08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05" w:type="dxa"/>
          </w:tcPr>
          <w:p w:rsidR="00A46AD1" w:rsidRPr="00B84E1D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05" w:type="dxa"/>
          </w:tcPr>
          <w:p w:rsidR="00A46AD1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E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05" w:type="dxa"/>
          </w:tcPr>
          <w:p w:rsidR="00A46AD1" w:rsidRDefault="00A46AD1" w:rsidP="00EB125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rPr>
          <w:trHeight w:val="78"/>
        </w:trPr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AD1" w:rsidRPr="00A41E90" w:rsidTr="00EB1258">
        <w:tc>
          <w:tcPr>
            <w:tcW w:w="67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46AD1" w:rsidRPr="00A41E90" w:rsidRDefault="00A46AD1" w:rsidP="00EB1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6AD1" w:rsidRDefault="00A46AD1"/>
    <w:sectPr w:rsidR="00A46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53"/>
    <w:rsid w:val="00004BE9"/>
    <w:rsid w:val="0009168A"/>
    <w:rsid w:val="004A622F"/>
    <w:rsid w:val="004D3007"/>
    <w:rsid w:val="005F6FA5"/>
    <w:rsid w:val="006A196F"/>
    <w:rsid w:val="007861D8"/>
    <w:rsid w:val="00827CAF"/>
    <w:rsid w:val="00850A88"/>
    <w:rsid w:val="00872773"/>
    <w:rsid w:val="00960953"/>
    <w:rsid w:val="00990DB1"/>
    <w:rsid w:val="00A41E90"/>
    <w:rsid w:val="00A46AD1"/>
    <w:rsid w:val="00AF5F9A"/>
    <w:rsid w:val="00D62F72"/>
    <w:rsid w:val="00E2435A"/>
    <w:rsid w:val="00E65231"/>
    <w:rsid w:val="00FA47CD"/>
    <w:rsid w:val="00FC56CA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2024-07-11T06:48:00Z</dcterms:created>
  <dcterms:modified xsi:type="dcterms:W3CDTF">2024-08-07T07:12:00Z</dcterms:modified>
</cp:coreProperties>
</file>