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3F" w:rsidRDefault="00990F3F" w:rsidP="00A377D8">
      <w:pPr>
        <w:rPr>
          <w:rFonts w:ascii="Times New Roman" w:hAnsi="Times New Roman"/>
          <w:b/>
          <w:sz w:val="24"/>
          <w:szCs w:val="24"/>
        </w:rPr>
      </w:pPr>
    </w:p>
    <w:p w:rsidR="00990F3F" w:rsidRDefault="00990F3F" w:rsidP="00234D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0F3F" w:rsidRDefault="00722729" w:rsidP="00A377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041" cy="1189822"/>
            <wp:effectExtent l="0" t="0" r="635" b="0"/>
            <wp:docPr id="2" name="Рисунок 2" descr="D:\4e8b8b5063f2f4d4f2bf0b58145b9d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e8b8b5063f2f4d4f2bf0b58145b9d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8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3F" w:rsidRDefault="00990F3F" w:rsidP="00234D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90F3F" w:rsidRDefault="00990F3F" w:rsidP="00990F3F">
      <w:pPr>
        <w:tabs>
          <w:tab w:val="left" w:pos="6630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образования, науки</w:t>
      </w:r>
    </w:p>
    <w:p w:rsidR="00990F3F" w:rsidRPr="0052442E" w:rsidRDefault="00990F3F" w:rsidP="00990F3F">
      <w:pPr>
        <w:tabs>
          <w:tab w:val="left" w:pos="6630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и молодежной политики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Забайкальского края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 профессиональное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2442E">
        <w:rPr>
          <w:rFonts w:ascii="Times New Roman" w:eastAsia="Times New Roman" w:hAnsi="Times New Roman"/>
          <w:b/>
          <w:sz w:val="24"/>
          <w:szCs w:val="24"/>
          <w:lang w:eastAsia="ru-RU"/>
        </w:rPr>
        <w:t>Хилокское</w:t>
      </w:r>
      <w:proofErr w:type="spellEnd"/>
      <w:r w:rsidRPr="005244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железнодорожное училище»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b/>
          <w:sz w:val="24"/>
          <w:szCs w:val="24"/>
          <w:lang w:eastAsia="ru-RU"/>
        </w:rPr>
        <w:t>673200, Забайкальский край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г. Хилок, улица Калинина д. 16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тел. 5-23-64</w:t>
      </w:r>
    </w:p>
    <w:p w:rsidR="00990F3F" w:rsidRPr="0052442E" w:rsidRDefault="00990F3F" w:rsidP="00990F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42E">
        <w:rPr>
          <w:rFonts w:ascii="Times New Roman" w:eastAsia="Times New Roman" w:hAnsi="Times New Roman"/>
          <w:sz w:val="24"/>
          <w:szCs w:val="24"/>
          <w:lang w:eastAsia="ru-RU"/>
        </w:rPr>
        <w:t>факс 8(30237)-21-0-42</w:t>
      </w:r>
    </w:p>
    <w:p w:rsidR="00990F3F" w:rsidRPr="00990F3F" w:rsidRDefault="00990F3F" w:rsidP="00990F3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e</w:t>
      </w:r>
      <w:r w:rsidRPr="00990F3F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-</w:t>
      </w:r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mail</w:t>
      </w:r>
      <w:proofErr w:type="gramEnd"/>
      <w:r w:rsidRPr="00990F3F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: </w:t>
      </w:r>
      <w:proofErr w:type="spellStart"/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pu</w:t>
      </w:r>
      <w:proofErr w:type="spellEnd"/>
      <w:r w:rsidRPr="00990F3F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3</w:t>
      </w:r>
      <w:proofErr w:type="spellStart"/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hilok</w:t>
      </w:r>
      <w:proofErr w:type="spellEnd"/>
      <w:r w:rsidRPr="00990F3F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16@</w:t>
      </w:r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mail</w:t>
      </w:r>
      <w:r w:rsidRPr="00990F3F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.</w:t>
      </w:r>
      <w:proofErr w:type="spellStart"/>
      <w:r w:rsidRPr="0052442E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ru</w:t>
      </w:r>
      <w:proofErr w:type="spellEnd"/>
    </w:p>
    <w:p w:rsidR="00990F3F" w:rsidRPr="00722729" w:rsidRDefault="00990F3F" w:rsidP="00722729">
      <w:pPr>
        <w:rPr>
          <w:rFonts w:ascii="Times New Roman" w:hAnsi="Times New Roman"/>
          <w:sz w:val="28"/>
          <w:szCs w:val="28"/>
        </w:rPr>
      </w:pPr>
    </w:p>
    <w:p w:rsidR="000F6D87" w:rsidRPr="00234DCE" w:rsidRDefault="00234DCE" w:rsidP="00234DCE">
      <w:pPr>
        <w:jc w:val="center"/>
        <w:rPr>
          <w:rFonts w:ascii="Times New Roman" w:hAnsi="Times New Roman"/>
          <w:b/>
          <w:sz w:val="24"/>
          <w:szCs w:val="24"/>
        </w:rPr>
      </w:pPr>
      <w:r w:rsidRPr="00234DCE">
        <w:rPr>
          <w:rFonts w:ascii="Times New Roman" w:hAnsi="Times New Roman"/>
          <w:b/>
          <w:sz w:val="24"/>
          <w:szCs w:val="24"/>
        </w:rPr>
        <w:t>Список педагогических работников, заявленных для прохождения аттестации на первую квалификационную  категорию</w:t>
      </w:r>
      <w:r>
        <w:rPr>
          <w:rFonts w:ascii="Times New Roman" w:hAnsi="Times New Roman"/>
          <w:b/>
          <w:sz w:val="24"/>
          <w:szCs w:val="24"/>
        </w:rPr>
        <w:t xml:space="preserve"> на 2020</w:t>
      </w:r>
      <w:r w:rsidR="00990F3F">
        <w:rPr>
          <w:rFonts w:ascii="Times New Roman" w:hAnsi="Times New Roman"/>
          <w:b/>
          <w:sz w:val="24"/>
          <w:szCs w:val="24"/>
        </w:rPr>
        <w:t>-2021</w:t>
      </w:r>
      <w:r w:rsidR="005776B9">
        <w:rPr>
          <w:rFonts w:ascii="Times New Roman" w:hAnsi="Times New Roman"/>
          <w:b/>
          <w:sz w:val="24"/>
          <w:szCs w:val="24"/>
        </w:rPr>
        <w:t xml:space="preserve">-2022 </w:t>
      </w:r>
      <w:proofErr w:type="spellStart"/>
      <w:proofErr w:type="gramStart"/>
      <w:r w:rsidR="005776B9">
        <w:rPr>
          <w:rFonts w:ascii="Times New Roman" w:hAnsi="Times New Roman"/>
          <w:b/>
          <w:sz w:val="24"/>
          <w:szCs w:val="24"/>
        </w:rPr>
        <w:t>гг</w:t>
      </w:r>
      <w:proofErr w:type="spellEnd"/>
      <w:proofErr w:type="gramEnd"/>
    </w:p>
    <w:p w:rsidR="000F6D87" w:rsidRDefault="000F6D87" w:rsidP="00234DC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96"/>
        <w:gridCol w:w="2926"/>
        <w:gridCol w:w="2519"/>
        <w:gridCol w:w="1714"/>
        <w:gridCol w:w="2517"/>
      </w:tblGrid>
      <w:tr w:rsidR="000F6D87" w:rsidTr="00A837C1">
        <w:tc>
          <w:tcPr>
            <w:tcW w:w="496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26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Ф.И.О.</w:t>
            </w:r>
          </w:p>
        </w:tc>
        <w:tc>
          <w:tcPr>
            <w:tcW w:w="2519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14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дата</w:t>
            </w:r>
          </w:p>
        </w:tc>
        <w:tc>
          <w:tcPr>
            <w:tcW w:w="2517" w:type="dxa"/>
          </w:tcPr>
          <w:p w:rsidR="000F6D87" w:rsidRDefault="005213A4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Заявленная категория</w:t>
            </w:r>
          </w:p>
        </w:tc>
      </w:tr>
      <w:tr w:rsidR="000F6D87" w:rsidTr="00A837C1">
        <w:tc>
          <w:tcPr>
            <w:tcW w:w="10172" w:type="dxa"/>
            <w:gridSpan w:val="5"/>
          </w:tcPr>
          <w:p w:rsidR="000F6D87" w:rsidRPr="00421CD1" w:rsidRDefault="000F6D87" w:rsidP="005B4AE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F6D87" w:rsidTr="00A837C1">
        <w:tc>
          <w:tcPr>
            <w:tcW w:w="496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26" w:type="dxa"/>
          </w:tcPr>
          <w:p w:rsidR="000F6D87" w:rsidRPr="00B641DD" w:rsidRDefault="005213A4" w:rsidP="005B4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Кайгородов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519" w:type="dxa"/>
          </w:tcPr>
          <w:p w:rsidR="000F6D87" w:rsidRPr="00B641DD" w:rsidRDefault="005213A4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714" w:type="dxa"/>
          </w:tcPr>
          <w:p w:rsidR="00990F3F" w:rsidRDefault="00A66C2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 ноябрь</w:t>
            </w:r>
          </w:p>
          <w:p w:rsidR="000F6D87" w:rsidRPr="00B641DD" w:rsidRDefault="005213A4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2020г</w:t>
            </w:r>
          </w:p>
        </w:tc>
        <w:tc>
          <w:tcPr>
            <w:tcW w:w="2517" w:type="dxa"/>
          </w:tcPr>
          <w:p w:rsidR="000F6D87" w:rsidRPr="005213A4" w:rsidRDefault="005213A4" w:rsidP="005B4AE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F6D87" w:rsidTr="00A837C1">
        <w:tc>
          <w:tcPr>
            <w:tcW w:w="496" w:type="dxa"/>
          </w:tcPr>
          <w:p w:rsidR="000F6D87" w:rsidRDefault="000F6D8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26" w:type="dxa"/>
          </w:tcPr>
          <w:p w:rsidR="000F6D87" w:rsidRDefault="00A66C2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Филатова Ольга Александровна </w:t>
            </w:r>
          </w:p>
        </w:tc>
        <w:tc>
          <w:tcPr>
            <w:tcW w:w="2519" w:type="dxa"/>
          </w:tcPr>
          <w:p w:rsidR="000F6D87" w:rsidRDefault="00A66C27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1714" w:type="dxa"/>
          </w:tcPr>
          <w:p w:rsidR="00A66C27" w:rsidRDefault="00A66C27" w:rsidP="00A66C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 ноябрь</w:t>
            </w:r>
          </w:p>
          <w:p w:rsidR="000F6D87" w:rsidRDefault="00EA2905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2020г</w:t>
            </w:r>
          </w:p>
        </w:tc>
        <w:tc>
          <w:tcPr>
            <w:tcW w:w="2517" w:type="dxa"/>
          </w:tcPr>
          <w:p w:rsidR="000F6D87" w:rsidRPr="00B641DD" w:rsidRDefault="00EA2905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722729" w:rsidRPr="005213A4" w:rsidTr="00A837C1">
        <w:tc>
          <w:tcPr>
            <w:tcW w:w="496" w:type="dxa"/>
          </w:tcPr>
          <w:p w:rsidR="00722729" w:rsidRDefault="0072272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26" w:type="dxa"/>
          </w:tcPr>
          <w:p w:rsidR="00722729" w:rsidRPr="00B641DD" w:rsidRDefault="00722729" w:rsidP="009F0F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519" w:type="dxa"/>
          </w:tcPr>
          <w:p w:rsidR="00722729" w:rsidRPr="00B641DD" w:rsidRDefault="0072272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14" w:type="dxa"/>
          </w:tcPr>
          <w:p w:rsidR="0072272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722729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  <w:p w:rsidR="005776B9" w:rsidRPr="005776B9" w:rsidRDefault="005776B9" w:rsidP="009F0F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17" w:type="dxa"/>
          </w:tcPr>
          <w:p w:rsidR="00722729" w:rsidRPr="005213A4" w:rsidRDefault="00722729" w:rsidP="009F0F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722729" w:rsidTr="00A837C1">
        <w:tc>
          <w:tcPr>
            <w:tcW w:w="496" w:type="dxa"/>
          </w:tcPr>
          <w:p w:rsidR="00722729" w:rsidRDefault="0072272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6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Логунова Любовь Викторовна  </w:t>
            </w:r>
          </w:p>
        </w:tc>
        <w:tc>
          <w:tcPr>
            <w:tcW w:w="2519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Мастер </w:t>
            </w:r>
            <w:proofErr w:type="gramStart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п</w:t>
            </w:r>
            <w:proofErr w:type="gramEnd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/о</w:t>
            </w:r>
          </w:p>
        </w:tc>
        <w:tc>
          <w:tcPr>
            <w:tcW w:w="1714" w:type="dxa"/>
          </w:tcPr>
          <w:p w:rsidR="00722729" w:rsidRPr="00A837C1" w:rsidRDefault="005776B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Ноябрь </w:t>
            </w:r>
            <w:r w:rsidR="00722729"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2021</w:t>
            </w:r>
          </w:p>
        </w:tc>
        <w:tc>
          <w:tcPr>
            <w:tcW w:w="2517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</w:t>
            </w: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категория</w:t>
            </w:r>
          </w:p>
        </w:tc>
      </w:tr>
      <w:tr w:rsidR="00722729" w:rsidRPr="00722729" w:rsidTr="00A837C1">
        <w:tc>
          <w:tcPr>
            <w:tcW w:w="496" w:type="dxa"/>
          </w:tcPr>
          <w:p w:rsidR="00722729" w:rsidRDefault="0072272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26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Ланцова</w:t>
            </w:r>
            <w:proofErr w:type="spellEnd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Жанна Геннадьевна </w:t>
            </w:r>
          </w:p>
        </w:tc>
        <w:tc>
          <w:tcPr>
            <w:tcW w:w="2519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Методист </w:t>
            </w:r>
          </w:p>
        </w:tc>
        <w:tc>
          <w:tcPr>
            <w:tcW w:w="1714" w:type="dxa"/>
          </w:tcPr>
          <w:p w:rsidR="00722729" w:rsidRPr="00A837C1" w:rsidRDefault="005776B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Ноябрь </w:t>
            </w:r>
            <w:r w:rsidR="00722729"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2021</w:t>
            </w:r>
          </w:p>
        </w:tc>
        <w:tc>
          <w:tcPr>
            <w:tcW w:w="2517" w:type="dxa"/>
          </w:tcPr>
          <w:p w:rsidR="00722729" w:rsidRPr="00A837C1" w:rsidRDefault="0072272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</w:t>
            </w: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26" w:type="dxa"/>
          </w:tcPr>
          <w:p w:rsidR="005776B9" w:rsidRPr="00A837C1" w:rsidRDefault="005776B9" w:rsidP="009F0F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Родина О</w:t>
            </w:r>
            <w:r w:rsidR="00F45DB4"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льга </w:t>
            </w: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В</w:t>
            </w:r>
            <w:r w:rsidR="00F45DB4"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алерьевна</w:t>
            </w: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Pr="00A837C1" w:rsidRDefault="005776B9" w:rsidP="00F02B6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Мастер </w:t>
            </w:r>
            <w:proofErr w:type="gramStart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п</w:t>
            </w:r>
            <w:proofErr w:type="gramEnd"/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/о</w:t>
            </w:r>
          </w:p>
        </w:tc>
        <w:tc>
          <w:tcPr>
            <w:tcW w:w="1714" w:type="dxa"/>
          </w:tcPr>
          <w:p w:rsidR="005776B9" w:rsidRPr="00A837C1" w:rsidRDefault="005776B9" w:rsidP="00F02B6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Ноябрь 2021</w:t>
            </w:r>
          </w:p>
        </w:tc>
        <w:tc>
          <w:tcPr>
            <w:tcW w:w="2517" w:type="dxa"/>
          </w:tcPr>
          <w:p w:rsidR="005776B9" w:rsidRPr="00A837C1" w:rsidRDefault="005776B9" w:rsidP="00F02B67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A837C1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</w:t>
            </w:r>
            <w:r w:rsidRPr="00A837C1">
              <w:rPr>
                <w:rFonts w:ascii="Times New Roman" w:hAnsi="Times New Roman"/>
                <w:color w:val="FF0000"/>
                <w:sz w:val="28"/>
                <w:szCs w:val="28"/>
              </w:rPr>
              <w:t>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Журавлева И</w:t>
            </w:r>
            <w:r w:rsidR="00F45DB4">
              <w:rPr>
                <w:rFonts w:ascii="Times New Roman" w:hAnsi="Times New Roman"/>
                <w:sz w:val="28"/>
                <w:szCs w:val="28"/>
              </w:rPr>
              <w:t xml:space="preserve">рина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45DB4">
              <w:rPr>
                <w:rFonts w:ascii="Times New Roman" w:hAnsi="Times New Roman"/>
                <w:sz w:val="28"/>
                <w:szCs w:val="28"/>
              </w:rPr>
              <w:t>алерьевна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</w:tc>
        <w:tc>
          <w:tcPr>
            <w:tcW w:w="1714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  <w:tc>
          <w:tcPr>
            <w:tcW w:w="2517" w:type="dxa"/>
          </w:tcPr>
          <w:p w:rsidR="005776B9" w:rsidRP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В</w:t>
            </w:r>
            <w:r w:rsidR="00F45DB4">
              <w:rPr>
                <w:rFonts w:ascii="Times New Roman" w:hAnsi="Times New Roman"/>
                <w:sz w:val="28"/>
                <w:szCs w:val="28"/>
              </w:rPr>
              <w:t xml:space="preserve">иктория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45DB4">
              <w:rPr>
                <w:rFonts w:ascii="Times New Roman" w:hAnsi="Times New Roman"/>
                <w:sz w:val="28"/>
                <w:szCs w:val="28"/>
              </w:rPr>
              <w:t>натольевна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</w:tc>
        <w:tc>
          <w:tcPr>
            <w:tcW w:w="1714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  <w:tc>
          <w:tcPr>
            <w:tcW w:w="2517" w:type="dxa"/>
          </w:tcPr>
          <w:p w:rsidR="005776B9" w:rsidRP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Лоскутникова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F45DB4">
              <w:rPr>
                <w:rFonts w:ascii="Times New Roman" w:hAnsi="Times New Roman"/>
                <w:sz w:val="28"/>
                <w:szCs w:val="28"/>
              </w:rPr>
              <w:t xml:space="preserve">арина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45DB4">
              <w:rPr>
                <w:rFonts w:ascii="Times New Roman" w:hAnsi="Times New Roman"/>
                <w:sz w:val="28"/>
                <w:szCs w:val="28"/>
              </w:rPr>
              <w:t>натольевна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</w:tc>
        <w:tc>
          <w:tcPr>
            <w:tcW w:w="1714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</w:t>
            </w:r>
          </w:p>
        </w:tc>
        <w:tc>
          <w:tcPr>
            <w:tcW w:w="2517" w:type="dxa"/>
          </w:tcPr>
          <w:p w:rsidR="005776B9" w:rsidRP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Н</w:t>
            </w:r>
            <w:r w:rsidR="00F45DB4">
              <w:rPr>
                <w:rFonts w:ascii="Times New Roman" w:hAnsi="Times New Roman"/>
                <w:sz w:val="28"/>
                <w:szCs w:val="28"/>
              </w:rPr>
              <w:t>аталья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физической культуры </w:t>
            </w:r>
          </w:p>
        </w:tc>
        <w:tc>
          <w:tcPr>
            <w:tcW w:w="1714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2517" w:type="dxa"/>
          </w:tcPr>
          <w:p w:rsidR="005776B9" w:rsidRP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категория 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Страмилова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F45DB4">
              <w:rPr>
                <w:rFonts w:ascii="Times New Roman" w:hAnsi="Times New Roman"/>
                <w:sz w:val="28"/>
                <w:szCs w:val="28"/>
              </w:rPr>
              <w:t xml:space="preserve">лександра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F45DB4">
              <w:rPr>
                <w:rFonts w:ascii="Times New Roman" w:hAnsi="Times New Roman"/>
                <w:sz w:val="28"/>
                <w:szCs w:val="28"/>
              </w:rPr>
              <w:t>иколаевна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русского языка литературы </w:t>
            </w:r>
          </w:p>
        </w:tc>
        <w:tc>
          <w:tcPr>
            <w:tcW w:w="1714" w:type="dxa"/>
          </w:tcPr>
          <w:p w:rsid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2022</w:t>
            </w:r>
          </w:p>
        </w:tc>
        <w:tc>
          <w:tcPr>
            <w:tcW w:w="2517" w:type="dxa"/>
          </w:tcPr>
          <w:p w:rsidR="005776B9" w:rsidRPr="005776B9" w:rsidRDefault="005776B9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5776B9" w:rsidRPr="00722729" w:rsidTr="00A837C1">
        <w:tc>
          <w:tcPr>
            <w:tcW w:w="49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26" w:type="dxa"/>
          </w:tcPr>
          <w:p w:rsidR="005776B9" w:rsidRDefault="005776B9" w:rsidP="009F0F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F45DB4">
              <w:rPr>
                <w:rFonts w:ascii="Times New Roman" w:hAnsi="Times New Roman"/>
                <w:sz w:val="28"/>
                <w:szCs w:val="28"/>
              </w:rPr>
              <w:t xml:space="preserve">арина Семеновна </w:t>
            </w:r>
          </w:p>
        </w:tc>
        <w:tc>
          <w:tcPr>
            <w:tcW w:w="2519" w:type="dxa"/>
          </w:tcPr>
          <w:p w:rsidR="005776B9" w:rsidRDefault="00F45DB4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информатики</w:t>
            </w:r>
          </w:p>
        </w:tc>
        <w:tc>
          <w:tcPr>
            <w:tcW w:w="1714" w:type="dxa"/>
          </w:tcPr>
          <w:p w:rsidR="005776B9" w:rsidRDefault="00F45DB4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2021</w:t>
            </w:r>
          </w:p>
        </w:tc>
        <w:tc>
          <w:tcPr>
            <w:tcW w:w="2517" w:type="dxa"/>
          </w:tcPr>
          <w:p w:rsidR="005776B9" w:rsidRPr="00F45DB4" w:rsidRDefault="00F45DB4" w:rsidP="00F02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</w:tbl>
    <w:p w:rsidR="00234DCE" w:rsidRDefault="00234DCE" w:rsidP="0052442E">
      <w:pPr>
        <w:rPr>
          <w:rFonts w:ascii="Times New Roman" w:hAnsi="Times New Roman"/>
          <w:b/>
          <w:sz w:val="24"/>
          <w:szCs w:val="24"/>
        </w:rPr>
      </w:pPr>
    </w:p>
    <w:p w:rsidR="00234DCE" w:rsidRPr="00234DCE" w:rsidRDefault="00234DCE" w:rsidP="00234DCE">
      <w:pPr>
        <w:jc w:val="center"/>
        <w:rPr>
          <w:rFonts w:ascii="Times New Roman" w:hAnsi="Times New Roman"/>
          <w:b/>
          <w:sz w:val="24"/>
          <w:szCs w:val="24"/>
        </w:rPr>
      </w:pPr>
      <w:r w:rsidRPr="00234DCE">
        <w:rPr>
          <w:rFonts w:ascii="Times New Roman" w:hAnsi="Times New Roman"/>
          <w:b/>
          <w:sz w:val="24"/>
          <w:szCs w:val="24"/>
        </w:rPr>
        <w:t>Список педагогических работников, заявленных для прохождения аттестации на первую и высшую квалификационные категории</w:t>
      </w:r>
      <w:r>
        <w:rPr>
          <w:rFonts w:ascii="Times New Roman" w:hAnsi="Times New Roman"/>
          <w:b/>
          <w:sz w:val="24"/>
          <w:szCs w:val="24"/>
        </w:rPr>
        <w:t xml:space="preserve"> на 2021г</w:t>
      </w:r>
    </w:p>
    <w:p w:rsidR="00720D1A" w:rsidRDefault="00720D1A" w:rsidP="00720D1A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84"/>
        <w:gridCol w:w="2872"/>
        <w:gridCol w:w="2951"/>
        <w:gridCol w:w="1686"/>
        <w:gridCol w:w="2462"/>
      </w:tblGrid>
      <w:tr w:rsidR="00720D1A" w:rsidTr="0052442E">
        <w:tc>
          <w:tcPr>
            <w:tcW w:w="484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72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Ф.И.О.</w:t>
            </w:r>
          </w:p>
        </w:tc>
        <w:tc>
          <w:tcPr>
            <w:tcW w:w="2951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86" w:type="dxa"/>
          </w:tcPr>
          <w:p w:rsidR="00720D1A" w:rsidRDefault="00720D1A" w:rsidP="00720D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сроки</w:t>
            </w:r>
          </w:p>
        </w:tc>
        <w:tc>
          <w:tcPr>
            <w:tcW w:w="2462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Заявленная категория</w:t>
            </w:r>
          </w:p>
        </w:tc>
      </w:tr>
      <w:tr w:rsidR="00720D1A" w:rsidTr="0052442E">
        <w:tc>
          <w:tcPr>
            <w:tcW w:w="10455" w:type="dxa"/>
            <w:gridSpan w:val="5"/>
          </w:tcPr>
          <w:p w:rsidR="00720D1A" w:rsidRPr="00421CD1" w:rsidRDefault="00720D1A" w:rsidP="005B4AE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20D1A" w:rsidTr="0052442E">
        <w:tc>
          <w:tcPr>
            <w:tcW w:w="484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72" w:type="dxa"/>
          </w:tcPr>
          <w:p w:rsidR="00720D1A" w:rsidRPr="00B641DD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Малкова Елена Владимировна</w:t>
            </w:r>
          </w:p>
        </w:tc>
        <w:tc>
          <w:tcPr>
            <w:tcW w:w="2951" w:type="dxa"/>
          </w:tcPr>
          <w:p w:rsidR="00720D1A" w:rsidRPr="00B641DD" w:rsidRDefault="00720D1A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дисциплин общеобразовательного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цикла</w:t>
            </w:r>
          </w:p>
        </w:tc>
        <w:tc>
          <w:tcPr>
            <w:tcW w:w="1686" w:type="dxa"/>
          </w:tcPr>
          <w:p w:rsidR="00720D1A" w:rsidRPr="00B641DD" w:rsidRDefault="005776B9" w:rsidP="005B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  <w:r w:rsidR="00720D1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62" w:type="dxa"/>
          </w:tcPr>
          <w:p w:rsidR="00720D1A" w:rsidRDefault="00720D1A" w:rsidP="005B4AE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</w:tr>
    </w:tbl>
    <w:p w:rsidR="00720D1A" w:rsidRDefault="00720D1A" w:rsidP="000F6D87">
      <w:pPr>
        <w:tabs>
          <w:tab w:val="left" w:pos="1648"/>
        </w:tabs>
      </w:pPr>
    </w:p>
    <w:p w:rsidR="00720D1A" w:rsidRDefault="00720D1A" w:rsidP="000F6D87">
      <w:pPr>
        <w:tabs>
          <w:tab w:val="left" w:pos="1648"/>
        </w:tabs>
      </w:pPr>
    </w:p>
    <w:p w:rsidR="00F45DB4" w:rsidRPr="00A377D8" w:rsidRDefault="00F45DB4" w:rsidP="00A377D8">
      <w:pPr>
        <w:tabs>
          <w:tab w:val="left" w:pos="1648"/>
        </w:tabs>
        <w:rPr>
          <w:rFonts w:ascii="Times New Roman" w:hAnsi="Times New Roman"/>
          <w:sz w:val="28"/>
          <w:szCs w:val="28"/>
        </w:rPr>
      </w:pPr>
    </w:p>
    <w:p w:rsidR="00F45DB4" w:rsidRPr="00F45DB4" w:rsidRDefault="00F45DB4" w:rsidP="00F45DB4">
      <w:pPr>
        <w:tabs>
          <w:tab w:val="left" w:pos="1648"/>
        </w:tabs>
        <w:ind w:left="360"/>
        <w:rPr>
          <w:rFonts w:ascii="Times New Roman" w:hAnsi="Times New Roman"/>
          <w:sz w:val="28"/>
          <w:szCs w:val="28"/>
        </w:rPr>
      </w:pPr>
    </w:p>
    <w:p w:rsidR="0052442E" w:rsidRPr="0052442E" w:rsidRDefault="0052442E" w:rsidP="0052442E">
      <w:pPr>
        <w:tabs>
          <w:tab w:val="left" w:pos="1648"/>
        </w:tabs>
        <w:rPr>
          <w:rFonts w:ascii="Times New Roman" w:hAnsi="Times New Roman"/>
          <w:sz w:val="28"/>
          <w:szCs w:val="28"/>
        </w:rPr>
      </w:pPr>
    </w:p>
    <w:p w:rsidR="0052442E" w:rsidRPr="00A377D8" w:rsidRDefault="0052442E" w:rsidP="00A377D8">
      <w:pPr>
        <w:tabs>
          <w:tab w:val="left" w:pos="1648"/>
          <w:tab w:val="left" w:pos="6333"/>
        </w:tabs>
        <w:rPr>
          <w:rFonts w:ascii="Times New Roman" w:hAnsi="Times New Roman"/>
          <w:sz w:val="28"/>
          <w:szCs w:val="28"/>
        </w:rPr>
      </w:pPr>
    </w:p>
    <w:p w:rsidR="00720D1A" w:rsidRPr="0052442E" w:rsidRDefault="00A377D8" w:rsidP="0052442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</w:t>
      </w:r>
      <w:r w:rsidR="0052442E" w:rsidRPr="0052442E">
        <w:rPr>
          <w:rFonts w:ascii="Times New Roman" w:hAnsi="Times New Roman"/>
          <w:sz w:val="20"/>
          <w:szCs w:val="20"/>
        </w:rPr>
        <w:t xml:space="preserve">п. </w:t>
      </w:r>
      <w:proofErr w:type="spellStart"/>
      <w:r w:rsidR="0052442E" w:rsidRPr="0052442E">
        <w:rPr>
          <w:rFonts w:ascii="Times New Roman" w:hAnsi="Times New Roman"/>
          <w:sz w:val="20"/>
          <w:szCs w:val="20"/>
        </w:rPr>
        <w:t>Ланцова</w:t>
      </w:r>
      <w:proofErr w:type="spellEnd"/>
      <w:r w:rsidR="0052442E" w:rsidRPr="0052442E">
        <w:rPr>
          <w:rFonts w:ascii="Times New Roman" w:hAnsi="Times New Roman"/>
          <w:sz w:val="20"/>
          <w:szCs w:val="20"/>
        </w:rPr>
        <w:t xml:space="preserve"> Ж.Г. 8 914 510 3536</w:t>
      </w:r>
    </w:p>
    <w:sectPr w:rsidR="00720D1A" w:rsidRPr="0052442E" w:rsidSect="00216A71">
      <w:pgSz w:w="11906" w:h="16838"/>
      <w:pgMar w:top="1134" w:right="851" w:bottom="1134" w:left="992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35C09"/>
    <w:multiLevelType w:val="hybridMultilevel"/>
    <w:tmpl w:val="8F20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81D00"/>
    <w:rsid w:val="000619FF"/>
    <w:rsid w:val="000E56D9"/>
    <w:rsid w:val="000F6D87"/>
    <w:rsid w:val="00141928"/>
    <w:rsid w:val="00216A71"/>
    <w:rsid w:val="00234DCE"/>
    <w:rsid w:val="00245A76"/>
    <w:rsid w:val="00271F20"/>
    <w:rsid w:val="004E5E1F"/>
    <w:rsid w:val="005213A4"/>
    <w:rsid w:val="0052442E"/>
    <w:rsid w:val="005776B9"/>
    <w:rsid w:val="00720D1A"/>
    <w:rsid w:val="00722729"/>
    <w:rsid w:val="00737ECE"/>
    <w:rsid w:val="007514A8"/>
    <w:rsid w:val="00796D2A"/>
    <w:rsid w:val="007A548B"/>
    <w:rsid w:val="007F5AF1"/>
    <w:rsid w:val="00920BA3"/>
    <w:rsid w:val="0098355B"/>
    <w:rsid w:val="00990F3F"/>
    <w:rsid w:val="00A377D8"/>
    <w:rsid w:val="00A64315"/>
    <w:rsid w:val="00A66C27"/>
    <w:rsid w:val="00A837C1"/>
    <w:rsid w:val="00AF7DF0"/>
    <w:rsid w:val="00B8075A"/>
    <w:rsid w:val="00C75A46"/>
    <w:rsid w:val="00DB4413"/>
    <w:rsid w:val="00E25681"/>
    <w:rsid w:val="00E40514"/>
    <w:rsid w:val="00E81D00"/>
    <w:rsid w:val="00EA2905"/>
    <w:rsid w:val="00F4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DF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4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DF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4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A244-47D9-4898-A338-00A57CA8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1</cp:lastModifiedBy>
  <cp:revision>15</cp:revision>
  <cp:lastPrinted>2019-09-05T02:06:00Z</cp:lastPrinted>
  <dcterms:created xsi:type="dcterms:W3CDTF">2020-02-20T07:42:00Z</dcterms:created>
  <dcterms:modified xsi:type="dcterms:W3CDTF">2021-09-24T12:10:00Z</dcterms:modified>
</cp:coreProperties>
</file>