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A3" w:rsidRDefault="009B53A3" w:rsidP="009B53A3">
      <w:pPr>
        <w:pStyle w:val="a3"/>
        <w:spacing w:before="76" w:line="273" w:lineRule="auto"/>
        <w:ind w:left="1145" w:right="446"/>
        <w:jc w:val="center"/>
      </w:pPr>
      <w:r>
        <w:t>СПРАВКА ПО ФАКТИЧЕСКОМУ ПРОХОЖДЕНИЮ КПК РУКОВОДИТЕЛЕЙ, ПРЕПОДАВАТЕЛЕЙ, МАСТЕРОВ ПРОИЗВОДСТВЕННОГО ОБУЧЕНИЯ</w:t>
      </w:r>
    </w:p>
    <w:p w:rsidR="009B53A3" w:rsidRDefault="009B53A3" w:rsidP="009B53A3">
      <w:pPr>
        <w:pStyle w:val="a3"/>
        <w:spacing w:before="200"/>
        <w:ind w:left="1145" w:right="435"/>
        <w:jc w:val="center"/>
      </w:pPr>
      <w:r>
        <w:t>ЗА 2019-2020 УЧ ГОД</w:t>
      </w:r>
    </w:p>
    <w:p w:rsidR="009B53A3" w:rsidRDefault="009B53A3" w:rsidP="009B53A3">
      <w:pPr>
        <w:tabs>
          <w:tab w:val="left" w:pos="2980"/>
        </w:tabs>
      </w:pPr>
      <w:bookmarkStart w:id="0" w:name="_GoBack"/>
      <w:bookmarkEnd w:id="0"/>
    </w:p>
    <w:p w:rsidR="009B53A3" w:rsidRPr="00AC36EF" w:rsidRDefault="009B53A3" w:rsidP="009B53A3"/>
    <w:p w:rsidR="009B53A3" w:rsidRDefault="009B53A3" w:rsidP="009B53A3">
      <w:pPr>
        <w:rPr>
          <w:b/>
          <w:sz w:val="20"/>
        </w:rPr>
      </w:pPr>
    </w:p>
    <w:p w:rsidR="009B53A3" w:rsidRDefault="009B53A3" w:rsidP="009B53A3">
      <w:pPr>
        <w:rPr>
          <w:b/>
          <w:sz w:val="20"/>
        </w:rPr>
      </w:pPr>
    </w:p>
    <w:p w:rsidR="009B53A3" w:rsidRDefault="009B53A3" w:rsidP="009B53A3">
      <w:pPr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493"/>
        <w:gridCol w:w="2109"/>
        <w:gridCol w:w="1991"/>
        <w:gridCol w:w="2470"/>
      </w:tblGrid>
      <w:tr w:rsidR="009B53A3" w:rsidTr="00713F67">
        <w:trPr>
          <w:trHeight w:val="782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№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44" w:lineRule="exact"/>
              <w:ind w:left="109"/>
            </w:pPr>
            <w:r>
              <w:t>Ф.И.О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Должность</w:t>
            </w:r>
            <w:proofErr w:type="spellEnd"/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line="273" w:lineRule="auto"/>
              <w:ind w:left="103"/>
            </w:pPr>
            <w:proofErr w:type="spellStart"/>
            <w:r>
              <w:t>Место</w:t>
            </w:r>
            <w:proofErr w:type="spellEnd"/>
            <w:r>
              <w:t xml:space="preserve"> и </w:t>
            </w: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прохождения</w:t>
            </w:r>
            <w:proofErr w:type="spellEnd"/>
          </w:p>
        </w:tc>
        <w:tc>
          <w:tcPr>
            <w:tcW w:w="2470" w:type="dxa"/>
          </w:tcPr>
          <w:p w:rsidR="009B53A3" w:rsidRDefault="009B53A3" w:rsidP="00713F67">
            <w:pPr>
              <w:pStyle w:val="TableParagraph"/>
              <w:spacing w:line="273" w:lineRule="auto"/>
              <w:ind w:left="103" w:right="846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1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Логунова</w:t>
            </w:r>
            <w:proofErr w:type="spellEnd"/>
            <w:r>
              <w:t xml:space="preserve"> </w:t>
            </w:r>
            <w:proofErr w:type="spellStart"/>
            <w:r>
              <w:t>Любовь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Мастер</w:t>
            </w:r>
            <w:proofErr w:type="spellEnd"/>
            <w:r>
              <w:t xml:space="preserve"> п/о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>07.10.2019-11.10.2019</w:t>
            </w:r>
          </w:p>
          <w:p w:rsidR="009B53A3" w:rsidRDefault="009B53A3" w:rsidP="00713F67"/>
          <w:p w:rsidR="009B53A3" w:rsidRPr="00755FC2" w:rsidRDefault="009B53A3" w:rsidP="00713F67">
            <w:r>
              <w:t xml:space="preserve">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pStyle w:val="TableParagraph"/>
              <w:spacing w:before="1" w:line="273" w:lineRule="auto"/>
              <w:ind w:left="103" w:right="208"/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 xml:space="preserve"> КПК по программе «Организация и содержание деятельности преподавателя в условиях реализации ФГОС СПО» </w:t>
            </w:r>
          </w:p>
          <w:p w:rsidR="009B53A3" w:rsidRPr="00755FC2" w:rsidRDefault="009B53A3" w:rsidP="00713F67">
            <w:r>
              <w:t xml:space="preserve">60 </w:t>
            </w:r>
            <w:proofErr w:type="spellStart"/>
            <w:r>
              <w:t>часов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Малкова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Сергеевна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Преподаватель</w:t>
            </w:r>
            <w:proofErr w:type="spellEnd"/>
            <w:r>
              <w:t xml:space="preserve"> ООД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>05.09.2019-13.11.2019</w:t>
            </w:r>
          </w:p>
          <w:p w:rsidR="009B53A3" w:rsidRDefault="009B53A3" w:rsidP="00713F67"/>
          <w:p w:rsidR="009B53A3" w:rsidRPr="00755FC2" w:rsidRDefault="009B53A3" w:rsidP="00713F67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2470" w:type="dxa"/>
          </w:tcPr>
          <w:p w:rsidR="009B53A3" w:rsidRPr="009B53A3" w:rsidRDefault="009B53A3" w:rsidP="00713F67">
            <w:pPr>
              <w:pStyle w:val="TableParagraph"/>
              <w:spacing w:before="1" w:line="273" w:lineRule="auto"/>
              <w:ind w:left="103" w:right="208"/>
              <w:rPr>
                <w:lang w:val="ru-RU"/>
              </w:rPr>
            </w:pPr>
            <w:r w:rsidRPr="009B53A3">
              <w:rPr>
                <w:lang w:val="ru-RU"/>
              </w:rPr>
              <w:t>КПП «Экология: теория и методика преподавания в образовательной организации»</w:t>
            </w:r>
          </w:p>
          <w:p w:rsidR="009B53A3" w:rsidRDefault="009B53A3" w:rsidP="00713F67">
            <w:pPr>
              <w:pStyle w:val="TableParagraph"/>
              <w:spacing w:before="1" w:line="273" w:lineRule="auto"/>
              <w:ind w:left="103" w:right="208"/>
            </w:pPr>
            <w:r>
              <w:t>300ч</w:t>
            </w:r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3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Кайгородов</w:t>
            </w:r>
            <w:proofErr w:type="spellEnd"/>
            <w:r>
              <w:t xml:space="preserve"> </w:t>
            </w:r>
            <w:proofErr w:type="spellStart"/>
            <w:r>
              <w:t>Сергей</w:t>
            </w:r>
            <w:proofErr w:type="spellEnd"/>
            <w:r>
              <w:t xml:space="preserve"> </w:t>
            </w:r>
            <w:proofErr w:type="spellStart"/>
            <w:r>
              <w:t>Владимирович</w:t>
            </w:r>
            <w:proofErr w:type="spellEnd"/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Преподаватель</w:t>
            </w:r>
            <w:proofErr w:type="spellEnd"/>
            <w:r>
              <w:t xml:space="preserve"> ПЦ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 xml:space="preserve">10.02.2020-14.02.2020 </w:t>
            </w:r>
          </w:p>
          <w:p w:rsidR="009B53A3" w:rsidRDefault="009B53A3" w:rsidP="00713F67"/>
          <w:p w:rsidR="009B53A3" w:rsidRPr="00755FC2" w:rsidRDefault="009B53A3" w:rsidP="00713F67">
            <w:r>
              <w:t xml:space="preserve">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 xml:space="preserve">КПК по программе «Организация и содержание деятельности преподавателя в условиях реализации ФГОС СПО» </w:t>
            </w:r>
          </w:p>
          <w:p w:rsidR="009B53A3" w:rsidRDefault="009B53A3" w:rsidP="00713F67">
            <w:pPr>
              <w:pStyle w:val="TableParagraph"/>
              <w:spacing w:before="1" w:line="273" w:lineRule="auto"/>
              <w:ind w:left="103" w:right="208"/>
            </w:pPr>
            <w:r>
              <w:t xml:space="preserve">56 </w:t>
            </w:r>
            <w:proofErr w:type="spellStart"/>
            <w:r>
              <w:t>часов</w:t>
            </w:r>
            <w:proofErr w:type="spellEnd"/>
            <w:r>
              <w:t xml:space="preserve"> </w:t>
            </w:r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lastRenderedPageBreak/>
              <w:t>4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Ланцова</w:t>
            </w:r>
            <w:proofErr w:type="spellEnd"/>
            <w:r>
              <w:t xml:space="preserve"> </w:t>
            </w:r>
            <w:proofErr w:type="spellStart"/>
            <w:r>
              <w:t>Жанна</w:t>
            </w:r>
            <w:proofErr w:type="spellEnd"/>
            <w:r>
              <w:t xml:space="preserve"> </w:t>
            </w:r>
            <w:proofErr w:type="spellStart"/>
            <w:r>
              <w:t>Геннадьевна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методист</w:t>
            </w:r>
            <w:proofErr w:type="spellEnd"/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>02.03.2020.-04.03.2020</w:t>
            </w:r>
          </w:p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 xml:space="preserve">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>КПК «Организационно-педагогические условия проведения демонстрационного экзамена»</w:t>
            </w:r>
          </w:p>
          <w:p w:rsidR="009B53A3" w:rsidRDefault="009B53A3" w:rsidP="00713F67">
            <w:r>
              <w:t xml:space="preserve">36 </w:t>
            </w:r>
            <w:proofErr w:type="spellStart"/>
            <w:r>
              <w:t>часов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5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Ланцова</w:t>
            </w:r>
            <w:proofErr w:type="spellEnd"/>
            <w:r>
              <w:t xml:space="preserve"> </w:t>
            </w:r>
            <w:proofErr w:type="spellStart"/>
            <w:r>
              <w:t>Жанна</w:t>
            </w:r>
            <w:proofErr w:type="spellEnd"/>
            <w:r>
              <w:t xml:space="preserve"> </w:t>
            </w:r>
            <w:proofErr w:type="spellStart"/>
            <w:r>
              <w:t>Геннадьевна</w:t>
            </w:r>
            <w:proofErr w:type="spellEnd"/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методист</w:t>
            </w:r>
            <w:proofErr w:type="spellEnd"/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 xml:space="preserve">   10-13.03.2020</w:t>
            </w:r>
          </w:p>
          <w:p w:rsidR="009B53A3" w:rsidRDefault="009B53A3" w:rsidP="00713F67">
            <w:pPr>
              <w:pStyle w:val="TableParagraph"/>
              <w:spacing w:before="210"/>
            </w:pPr>
            <w:r>
              <w:t xml:space="preserve">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 xml:space="preserve"> КПК «Разработка учебно-методической документации в соответствии с ФГОС СПО»</w:t>
            </w: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5D602D" w:rsidRDefault="009B53A3" w:rsidP="00713F67">
            <w:r>
              <w:t xml:space="preserve">36 </w:t>
            </w:r>
            <w:proofErr w:type="spellStart"/>
            <w:r>
              <w:t>часов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6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Малкова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Сергеевна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Преподаватель</w:t>
            </w:r>
            <w:proofErr w:type="spellEnd"/>
            <w:r>
              <w:t xml:space="preserve"> ООД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 xml:space="preserve">   10-13.03.2020</w:t>
            </w:r>
          </w:p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 xml:space="preserve">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>КПК «Разработка учебно-методической документации в соответствии с ФГОС СПО»</w:t>
            </w: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5D602D" w:rsidRDefault="009B53A3" w:rsidP="00713F67">
            <w:r>
              <w:t xml:space="preserve">36 </w:t>
            </w:r>
            <w:proofErr w:type="spellStart"/>
            <w:r>
              <w:t>часов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7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Обеланова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педагог</w:t>
            </w:r>
            <w:proofErr w:type="spellEnd"/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 xml:space="preserve">   10-13.03.2020</w:t>
            </w:r>
          </w:p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 xml:space="preserve">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>КПК «Разработка учебно-методической документации в соответствии с ФГОС СПО »</w:t>
            </w: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5D602D" w:rsidRDefault="009B53A3" w:rsidP="00713F67">
            <w:r>
              <w:t xml:space="preserve">36 </w:t>
            </w:r>
            <w:proofErr w:type="spellStart"/>
            <w:r>
              <w:t>часов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lastRenderedPageBreak/>
              <w:t>8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Попова</w:t>
            </w:r>
            <w:proofErr w:type="spellEnd"/>
            <w:r>
              <w:t xml:space="preserve"> </w:t>
            </w:r>
            <w:proofErr w:type="spellStart"/>
            <w:r>
              <w:t>Вера</w:t>
            </w:r>
            <w:proofErr w:type="spellEnd"/>
            <w:r>
              <w:t xml:space="preserve"> </w:t>
            </w:r>
            <w:proofErr w:type="spellStart"/>
            <w:r>
              <w:t>Афанасьевна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Преподаватель</w:t>
            </w:r>
            <w:proofErr w:type="spellEnd"/>
            <w:r>
              <w:t xml:space="preserve"> ООД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10-13.03.2020</w:t>
            </w:r>
          </w:p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 xml:space="preserve">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>КПК «Разработка учебно-методической документации в соответствии с ФГОС СПО»</w:t>
            </w: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5D602D" w:rsidRDefault="009B53A3" w:rsidP="00713F67">
            <w:r>
              <w:t xml:space="preserve">36 </w:t>
            </w:r>
            <w:proofErr w:type="spellStart"/>
            <w:r>
              <w:t>часов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9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Сафина</w:t>
            </w:r>
            <w:proofErr w:type="spellEnd"/>
            <w:r>
              <w:t xml:space="preserve"> </w:t>
            </w:r>
            <w:proofErr w:type="spellStart"/>
            <w:r>
              <w:t>Лариса</w:t>
            </w:r>
            <w:proofErr w:type="spellEnd"/>
            <w:r>
              <w:t xml:space="preserve"> </w:t>
            </w:r>
            <w:proofErr w:type="spellStart"/>
            <w:r>
              <w:t>Валерьевна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Мастер</w:t>
            </w:r>
            <w:proofErr w:type="spellEnd"/>
            <w:r>
              <w:t xml:space="preserve"> п/о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10-13.03.2020</w:t>
            </w:r>
          </w:p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 xml:space="preserve">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 xml:space="preserve">КПК «Разработка учебно-методической документации в соответствии с ФГОС СПО» </w:t>
            </w: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Default="009B53A3" w:rsidP="00713F67">
            <w:r>
              <w:t xml:space="preserve">36 </w:t>
            </w:r>
            <w:proofErr w:type="spellStart"/>
            <w:r>
              <w:t>часов</w:t>
            </w:r>
            <w:proofErr w:type="spellEnd"/>
          </w:p>
          <w:p w:rsidR="009B53A3" w:rsidRPr="005D602D" w:rsidRDefault="009B53A3" w:rsidP="00713F67"/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10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Страмилова</w:t>
            </w:r>
            <w:proofErr w:type="spellEnd"/>
            <w:r>
              <w:t xml:space="preserve"> </w:t>
            </w: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Преподаватель</w:t>
            </w:r>
            <w:proofErr w:type="spellEnd"/>
            <w:r>
              <w:t xml:space="preserve"> ООД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10-13.03.2020</w:t>
            </w:r>
          </w:p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 xml:space="preserve">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>КПК «Разработка учебно-методической документации в соответствии с ФГОС СПО»</w:t>
            </w: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5D602D" w:rsidRDefault="009B53A3" w:rsidP="00713F67">
            <w:r>
              <w:t xml:space="preserve">36 </w:t>
            </w:r>
            <w:proofErr w:type="spellStart"/>
            <w:r>
              <w:t>часов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11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Семенникова</w:t>
            </w:r>
            <w:proofErr w:type="spellEnd"/>
            <w:r>
              <w:t xml:space="preserve">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Семеновна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Мастер</w:t>
            </w:r>
            <w:proofErr w:type="spellEnd"/>
            <w:r>
              <w:t xml:space="preserve"> п/о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10-13.03.2020</w:t>
            </w:r>
          </w:p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 xml:space="preserve">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 xml:space="preserve">КПК «Разработка учебно-методической документации в соответствии с ФГОС СПО» </w:t>
            </w: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5D602D" w:rsidRDefault="009B53A3" w:rsidP="00713F67">
            <w:r>
              <w:t xml:space="preserve">36 </w:t>
            </w:r>
            <w:proofErr w:type="spellStart"/>
            <w:r>
              <w:t>часов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lastRenderedPageBreak/>
              <w:t>12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Журавлева</w:t>
            </w:r>
            <w:proofErr w:type="spellEnd"/>
            <w:r>
              <w:t xml:space="preserve"> </w:t>
            </w:r>
            <w:proofErr w:type="spellStart"/>
            <w:r>
              <w:t>Ирина</w:t>
            </w:r>
            <w:proofErr w:type="spellEnd"/>
            <w:r>
              <w:t xml:space="preserve"> </w:t>
            </w:r>
            <w:proofErr w:type="spellStart"/>
            <w:r>
              <w:t>Валерьевна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Мастер</w:t>
            </w:r>
            <w:proofErr w:type="spellEnd"/>
            <w:r>
              <w:t xml:space="preserve"> п/о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10-13.03.2020</w:t>
            </w:r>
          </w:p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 xml:space="preserve">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>КПК «Разработка учебно-методической документации в соответствии с ФГОС СПО»</w:t>
            </w: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5D602D" w:rsidRDefault="009B53A3" w:rsidP="00713F67">
            <w:r>
              <w:t xml:space="preserve">36 </w:t>
            </w:r>
            <w:proofErr w:type="spellStart"/>
            <w:r>
              <w:t>часов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13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Сафина</w:t>
            </w:r>
            <w:proofErr w:type="spellEnd"/>
            <w:r>
              <w:t xml:space="preserve"> </w:t>
            </w:r>
            <w:proofErr w:type="spellStart"/>
            <w:r>
              <w:t>Надежда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Зам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УПР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10-13.03.2020</w:t>
            </w:r>
          </w:p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 xml:space="preserve">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 xml:space="preserve">КПК «Разработка учебно-методической документации в соответствии с ФГОС СПО» </w:t>
            </w: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5D602D" w:rsidRDefault="009B53A3" w:rsidP="00713F67">
            <w:r>
              <w:t xml:space="preserve">36 </w:t>
            </w:r>
            <w:proofErr w:type="spellStart"/>
            <w:r>
              <w:t>часов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14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Исакова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Преподаватель</w:t>
            </w:r>
            <w:proofErr w:type="spellEnd"/>
            <w:r>
              <w:t xml:space="preserve"> </w:t>
            </w:r>
            <w:proofErr w:type="spellStart"/>
            <w:r>
              <w:t>физ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10-13.03.2020</w:t>
            </w:r>
          </w:p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 xml:space="preserve">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>КПК «Разработка учебно-методической документации в соответствии с ФГОС СПО»</w:t>
            </w: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5D602D" w:rsidRDefault="009B53A3" w:rsidP="00713F67">
            <w:r>
              <w:t xml:space="preserve">36 </w:t>
            </w:r>
            <w:proofErr w:type="spellStart"/>
            <w:r>
              <w:t>часов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15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Лоскутникова</w:t>
            </w:r>
            <w:proofErr w:type="spellEnd"/>
            <w:r>
              <w:t xml:space="preserve">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Анатольевна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Мастер</w:t>
            </w:r>
            <w:proofErr w:type="spellEnd"/>
            <w:r>
              <w:t xml:space="preserve"> п/о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10-13.03.2020</w:t>
            </w:r>
          </w:p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 xml:space="preserve">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>КПК «Разработка учебно-методической документации в соответствии с ФГОС СПО»</w:t>
            </w: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5D602D" w:rsidRDefault="009B53A3" w:rsidP="00713F67">
            <w:r>
              <w:t xml:space="preserve">36 </w:t>
            </w:r>
            <w:proofErr w:type="spellStart"/>
            <w:r>
              <w:t>часов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lastRenderedPageBreak/>
              <w:t>16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Кайгородов</w:t>
            </w:r>
            <w:proofErr w:type="spellEnd"/>
            <w:r>
              <w:t xml:space="preserve"> </w:t>
            </w:r>
            <w:proofErr w:type="spellStart"/>
            <w:r>
              <w:t>Сергей</w:t>
            </w:r>
            <w:proofErr w:type="spellEnd"/>
            <w:r>
              <w:t xml:space="preserve"> </w:t>
            </w:r>
            <w:proofErr w:type="spellStart"/>
            <w:r>
              <w:t>Владимирович</w:t>
            </w:r>
            <w:proofErr w:type="spellEnd"/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Преподаватель</w:t>
            </w:r>
            <w:proofErr w:type="spellEnd"/>
            <w:r>
              <w:t xml:space="preserve"> ПЦ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10-13.03.2020</w:t>
            </w:r>
          </w:p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 xml:space="preserve">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>КПК «Разработка учебно-методической документации в соответствии с ФГОС СПО»</w:t>
            </w: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5D602D" w:rsidRDefault="009B53A3" w:rsidP="00713F67">
            <w:r>
              <w:t xml:space="preserve">36 </w:t>
            </w:r>
            <w:proofErr w:type="spellStart"/>
            <w:r>
              <w:t>часов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17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Сергеев</w:t>
            </w:r>
            <w:proofErr w:type="spellEnd"/>
            <w:r>
              <w:t xml:space="preserve"> </w:t>
            </w:r>
            <w:proofErr w:type="spellStart"/>
            <w:r>
              <w:t>Владимир</w:t>
            </w:r>
            <w:proofErr w:type="spellEnd"/>
            <w:r>
              <w:t xml:space="preserve"> </w:t>
            </w:r>
            <w:proofErr w:type="spellStart"/>
            <w:r>
              <w:t>Ильич</w:t>
            </w:r>
            <w:proofErr w:type="spellEnd"/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Мастер</w:t>
            </w:r>
            <w:proofErr w:type="spellEnd"/>
            <w:r>
              <w:t xml:space="preserve"> п/о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10-13.03.2020</w:t>
            </w:r>
          </w:p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 xml:space="preserve">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>КПК «Разработка учебно-методической документации в соответствии с ФГОС СПО»</w:t>
            </w: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5D602D" w:rsidRDefault="009B53A3" w:rsidP="00713F67">
            <w:r>
              <w:t xml:space="preserve">36 </w:t>
            </w:r>
            <w:proofErr w:type="spellStart"/>
            <w:r>
              <w:t>часов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18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Филатова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Мастер</w:t>
            </w:r>
            <w:proofErr w:type="spellEnd"/>
            <w:r>
              <w:t xml:space="preserve"> п/о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10-13.03.2020</w:t>
            </w:r>
          </w:p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 xml:space="preserve">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>КПК «Разработка учебно-методической документации в соответствии с ФГОС СПО»</w:t>
            </w: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5D602D" w:rsidRDefault="009B53A3" w:rsidP="00713F67">
            <w:r>
              <w:t xml:space="preserve">36 </w:t>
            </w:r>
            <w:proofErr w:type="spellStart"/>
            <w:r>
              <w:t>часов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19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Позднякова</w:t>
            </w:r>
            <w:proofErr w:type="spellEnd"/>
            <w:r>
              <w:t xml:space="preserve"> </w:t>
            </w:r>
            <w:proofErr w:type="spellStart"/>
            <w:r>
              <w:t>Виктория</w:t>
            </w:r>
            <w:proofErr w:type="spellEnd"/>
            <w:r>
              <w:t xml:space="preserve"> </w:t>
            </w:r>
            <w:proofErr w:type="spellStart"/>
            <w:r>
              <w:t>Анатольевна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Мастер</w:t>
            </w:r>
            <w:proofErr w:type="spellEnd"/>
            <w:r>
              <w:t xml:space="preserve"> п/о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10-13.03.2020</w:t>
            </w:r>
          </w:p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 xml:space="preserve">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 xml:space="preserve">КПК «Разработка учебно-методической документации в соответствии с ФГОС СПО» </w:t>
            </w: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5D602D" w:rsidRDefault="009B53A3" w:rsidP="00713F67">
            <w:r>
              <w:t xml:space="preserve">36 </w:t>
            </w:r>
            <w:proofErr w:type="spellStart"/>
            <w:r>
              <w:t>часов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lastRenderedPageBreak/>
              <w:t>20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Родина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Преподаватель</w:t>
            </w:r>
            <w:proofErr w:type="spellEnd"/>
            <w:r>
              <w:t xml:space="preserve"> ПЦ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10-13.03.2020</w:t>
            </w:r>
          </w:p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 xml:space="preserve">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>КПК «Разработка учебно-методической документации в соответствии с ФГОС СПО »</w:t>
            </w: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Default="009B53A3" w:rsidP="00713F67">
            <w:r>
              <w:t xml:space="preserve">36 </w:t>
            </w:r>
            <w:proofErr w:type="spellStart"/>
            <w:r>
              <w:t>часов</w:t>
            </w:r>
            <w:proofErr w:type="spellEnd"/>
          </w:p>
          <w:p w:rsidR="009B53A3" w:rsidRPr="005D602D" w:rsidRDefault="009B53A3" w:rsidP="00713F67"/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21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Козлова</w:t>
            </w:r>
            <w:proofErr w:type="spellEnd"/>
            <w:r>
              <w:t xml:space="preserve"> </w:t>
            </w:r>
            <w:proofErr w:type="spellStart"/>
            <w:r>
              <w:t>Надежда</w:t>
            </w:r>
            <w:proofErr w:type="spellEnd"/>
            <w:r>
              <w:t xml:space="preserve"> </w:t>
            </w:r>
            <w:proofErr w:type="spellStart"/>
            <w:r>
              <w:t>Анатольевна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Преподаватель</w:t>
            </w:r>
            <w:proofErr w:type="spellEnd"/>
            <w:r>
              <w:t xml:space="preserve"> ООД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10-13.03.2020</w:t>
            </w:r>
          </w:p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 xml:space="preserve">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>КПК «Разработка учебно-методической документации в соответствии с ФГОС СПО »</w:t>
            </w: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5D602D" w:rsidRDefault="009B53A3" w:rsidP="00713F67">
            <w:r>
              <w:t xml:space="preserve">36 </w:t>
            </w:r>
            <w:proofErr w:type="spellStart"/>
            <w:r>
              <w:t>часов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22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Логунова</w:t>
            </w:r>
            <w:proofErr w:type="spellEnd"/>
            <w:r>
              <w:t xml:space="preserve"> </w:t>
            </w:r>
            <w:proofErr w:type="spellStart"/>
            <w:r>
              <w:t>Любовь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Мастер</w:t>
            </w:r>
            <w:proofErr w:type="spellEnd"/>
            <w:r>
              <w:t xml:space="preserve"> п/о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10-13.03.2020</w:t>
            </w:r>
          </w:p>
          <w:p w:rsidR="009B53A3" w:rsidRDefault="009B53A3" w:rsidP="00713F67">
            <w:pPr>
              <w:pStyle w:val="TableParagraph"/>
              <w:spacing w:before="210"/>
              <w:ind w:left="103"/>
            </w:pPr>
            <w:r>
              <w:t xml:space="preserve">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>КПК «Разработка учебно-методической документации в соответствии с ФГОС СПО»</w:t>
            </w: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5D602D" w:rsidRDefault="009B53A3" w:rsidP="00713F67">
            <w:r>
              <w:t xml:space="preserve">36 </w:t>
            </w:r>
            <w:proofErr w:type="spellStart"/>
            <w:r>
              <w:t>часов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23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Обеланова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педагог</w:t>
            </w:r>
            <w:proofErr w:type="spellEnd"/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26-27.03.2020</w:t>
            </w:r>
          </w:p>
          <w:p w:rsidR="009B53A3" w:rsidRDefault="009B53A3" w:rsidP="00713F67">
            <w:pPr>
              <w:pStyle w:val="TableParagraph"/>
              <w:spacing w:before="210"/>
            </w:pPr>
            <w:r>
              <w:t xml:space="preserve">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>КПК «Психолого-педагогический основы профилактики девиантного поведения детей и подростков в образовательной организации»</w:t>
            </w:r>
          </w:p>
          <w:p w:rsidR="009B53A3" w:rsidRDefault="009B53A3" w:rsidP="00713F67">
            <w:r>
              <w:t xml:space="preserve">16 </w:t>
            </w:r>
            <w:proofErr w:type="spellStart"/>
            <w:r>
              <w:t>часов</w:t>
            </w:r>
            <w:proofErr w:type="spellEnd"/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lastRenderedPageBreak/>
              <w:t>24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Обеланова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педагог</w:t>
            </w:r>
            <w:proofErr w:type="spellEnd"/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 xml:space="preserve">   16-01.25.03.2020</w:t>
            </w:r>
          </w:p>
          <w:p w:rsidR="009B53A3" w:rsidRDefault="009B53A3" w:rsidP="00713F67">
            <w:pPr>
              <w:pStyle w:val="TableParagraph"/>
              <w:spacing w:before="210"/>
            </w:pPr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>КПП «Право: теория и методика преподавания в образовательной организации»</w:t>
            </w:r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26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Логунова</w:t>
            </w:r>
            <w:proofErr w:type="spellEnd"/>
            <w:r>
              <w:t xml:space="preserve"> </w:t>
            </w:r>
            <w:proofErr w:type="spellStart"/>
            <w:r>
              <w:t>Любовь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Мастер</w:t>
            </w:r>
            <w:proofErr w:type="spellEnd"/>
            <w:r>
              <w:t xml:space="preserve"> п/о </w:t>
            </w:r>
          </w:p>
        </w:tc>
        <w:tc>
          <w:tcPr>
            <w:tcW w:w="1991" w:type="dxa"/>
          </w:tcPr>
          <w:p w:rsidR="009B53A3" w:rsidRPr="009B53A3" w:rsidRDefault="009B53A3" w:rsidP="00713F67">
            <w:pPr>
              <w:pStyle w:val="TableParagraph"/>
              <w:spacing w:before="210"/>
              <w:rPr>
                <w:lang w:val="ru-RU"/>
              </w:rPr>
            </w:pPr>
            <w:r w:rsidRPr="009B53A3">
              <w:rPr>
                <w:lang w:val="ru-RU"/>
              </w:rPr>
              <w:t xml:space="preserve">   20.12.-14.03.2020</w:t>
            </w:r>
          </w:p>
          <w:p w:rsidR="009B53A3" w:rsidRPr="009B53A3" w:rsidRDefault="009B53A3" w:rsidP="00713F67">
            <w:pPr>
              <w:rPr>
                <w:lang w:val="ru-RU"/>
              </w:rPr>
            </w:pPr>
          </w:p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 xml:space="preserve">    АНО ДПО «Московская академия профессиональных компетенций»</w:t>
            </w:r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 xml:space="preserve"> КПП «Безопасность жизнедеятельности  в общеобразовательных  организациях и организациях профессионального образования»</w:t>
            </w:r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27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Страмилова</w:t>
            </w:r>
            <w:proofErr w:type="spellEnd"/>
            <w:r>
              <w:t xml:space="preserve"> </w:t>
            </w:r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Преподаватель</w:t>
            </w:r>
            <w:proofErr w:type="spellEnd"/>
            <w:r>
              <w:t xml:space="preserve"> </w:t>
            </w:r>
            <w:proofErr w:type="spellStart"/>
            <w:r>
              <w:t>литературы</w:t>
            </w:r>
            <w:proofErr w:type="spellEnd"/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 xml:space="preserve">   27-29.04.2020 г</w:t>
            </w:r>
          </w:p>
          <w:p w:rsidR="009B53A3" w:rsidRDefault="009B53A3" w:rsidP="00713F67"/>
          <w:p w:rsidR="009B53A3" w:rsidRPr="00A022DB" w:rsidRDefault="009B53A3" w:rsidP="00713F67">
            <w:r>
              <w:t xml:space="preserve">  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  <w:r>
              <w:t xml:space="preserve"> </w:t>
            </w:r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 xml:space="preserve"> КПК «Моделирование учебного занятия в условиях реализации ФГОС»  </w:t>
            </w:r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28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Малкова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Сергеевна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Преподаватель</w:t>
            </w:r>
            <w:proofErr w:type="spellEnd"/>
          </w:p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химии</w:t>
            </w:r>
            <w:proofErr w:type="spellEnd"/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27-29.04.2020 г</w:t>
            </w:r>
          </w:p>
          <w:p w:rsidR="009B53A3" w:rsidRDefault="009B53A3" w:rsidP="00713F67"/>
          <w:p w:rsidR="009B53A3" w:rsidRDefault="009B53A3" w:rsidP="00713F67">
            <w:pPr>
              <w:pStyle w:val="TableParagraph"/>
              <w:spacing w:before="210"/>
            </w:pPr>
            <w:r>
              <w:t xml:space="preserve">  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 xml:space="preserve">КПК «Моделирование учебного занятия в условиях реализации ФГОС»  </w:t>
            </w:r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lastRenderedPageBreak/>
              <w:t>29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Обеланова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  <w:r>
              <w:t xml:space="preserve"> 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педагог</w:t>
            </w:r>
            <w:proofErr w:type="spellEnd"/>
            <w:r>
              <w:t xml:space="preserve"> 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27-29.04.2020 г</w:t>
            </w:r>
          </w:p>
          <w:p w:rsidR="009B53A3" w:rsidRDefault="009B53A3" w:rsidP="00713F67"/>
          <w:p w:rsidR="009B53A3" w:rsidRDefault="009B53A3" w:rsidP="00713F67">
            <w:pPr>
              <w:pStyle w:val="TableParagraph"/>
              <w:spacing w:before="210"/>
            </w:pPr>
            <w:r>
              <w:t xml:space="preserve">  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 xml:space="preserve">КПК «Моделирование учебного занятия в условиях реализации ФГОС»  </w:t>
            </w:r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30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Сергеев</w:t>
            </w:r>
            <w:proofErr w:type="spellEnd"/>
            <w:r>
              <w:t xml:space="preserve"> </w:t>
            </w:r>
            <w:proofErr w:type="spellStart"/>
            <w:r>
              <w:t>Владимир</w:t>
            </w:r>
            <w:proofErr w:type="spellEnd"/>
            <w:r>
              <w:t xml:space="preserve"> </w:t>
            </w:r>
            <w:proofErr w:type="spellStart"/>
            <w:r>
              <w:t>Ильич</w:t>
            </w:r>
            <w:proofErr w:type="spellEnd"/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Мастер</w:t>
            </w:r>
            <w:proofErr w:type="spellEnd"/>
            <w:r>
              <w:t xml:space="preserve"> п/о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27-29.04.2020 г</w:t>
            </w:r>
          </w:p>
          <w:p w:rsidR="009B53A3" w:rsidRDefault="009B53A3" w:rsidP="00713F67"/>
          <w:p w:rsidR="009B53A3" w:rsidRDefault="009B53A3" w:rsidP="00713F67">
            <w:pPr>
              <w:pStyle w:val="TableParagraph"/>
              <w:spacing w:before="210"/>
            </w:pPr>
            <w:r>
              <w:t xml:space="preserve">  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 xml:space="preserve">КПК «Моделирование учебного занятия в условиях реализации ФГОС»  </w:t>
            </w:r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31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Журавлева</w:t>
            </w:r>
            <w:proofErr w:type="spellEnd"/>
            <w:r>
              <w:t xml:space="preserve"> И.В.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Мастер</w:t>
            </w:r>
            <w:proofErr w:type="spellEnd"/>
            <w:r>
              <w:t xml:space="preserve"> п/о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27-29.04.2020 г</w:t>
            </w:r>
          </w:p>
          <w:p w:rsidR="009B53A3" w:rsidRDefault="009B53A3" w:rsidP="00713F67"/>
          <w:p w:rsidR="009B53A3" w:rsidRDefault="009B53A3" w:rsidP="00713F67">
            <w:pPr>
              <w:pStyle w:val="TableParagraph"/>
              <w:spacing w:before="210"/>
            </w:pPr>
            <w:r>
              <w:t xml:space="preserve">  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 xml:space="preserve">КПК «Моделирование учебного занятия в условиях реализации ФГОС»  </w:t>
            </w:r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t>32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Семенникова</w:t>
            </w:r>
            <w:proofErr w:type="spellEnd"/>
            <w:r>
              <w:t xml:space="preserve"> М.С</w:t>
            </w:r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Мастер</w:t>
            </w:r>
            <w:proofErr w:type="spellEnd"/>
            <w:r>
              <w:t xml:space="preserve"> п/о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27-29.04.2020 г</w:t>
            </w:r>
          </w:p>
          <w:p w:rsidR="009B53A3" w:rsidRDefault="009B53A3" w:rsidP="00713F67"/>
          <w:p w:rsidR="009B53A3" w:rsidRDefault="009B53A3" w:rsidP="00713F67">
            <w:pPr>
              <w:pStyle w:val="TableParagraph"/>
              <w:spacing w:before="210"/>
            </w:pPr>
            <w:r>
              <w:t xml:space="preserve">    ИРО </w:t>
            </w:r>
            <w:proofErr w:type="spellStart"/>
            <w:r>
              <w:t>Забайкальского</w:t>
            </w:r>
            <w:proofErr w:type="spellEnd"/>
            <w:r>
              <w:t xml:space="preserve">      </w:t>
            </w:r>
            <w:proofErr w:type="spellStart"/>
            <w:r>
              <w:t>края</w:t>
            </w:r>
            <w:proofErr w:type="spellEnd"/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 xml:space="preserve">КПК «Моделирование учебного занятия в условиях реализации ФГОС»  </w:t>
            </w:r>
          </w:p>
        </w:tc>
      </w:tr>
      <w:tr w:rsidR="009B53A3" w:rsidTr="00713F67">
        <w:trPr>
          <w:trHeight w:val="3307"/>
        </w:trPr>
        <w:tc>
          <w:tcPr>
            <w:tcW w:w="514" w:type="dxa"/>
          </w:tcPr>
          <w:p w:rsidR="009B53A3" w:rsidRDefault="009B53A3" w:rsidP="00713F67">
            <w:pPr>
              <w:pStyle w:val="TableParagraph"/>
              <w:spacing w:line="244" w:lineRule="exact"/>
              <w:ind w:left="110"/>
            </w:pPr>
            <w:r>
              <w:lastRenderedPageBreak/>
              <w:t>33</w:t>
            </w:r>
          </w:p>
        </w:tc>
        <w:tc>
          <w:tcPr>
            <w:tcW w:w="2493" w:type="dxa"/>
          </w:tcPr>
          <w:p w:rsidR="009B53A3" w:rsidRDefault="009B53A3" w:rsidP="00713F67">
            <w:pPr>
              <w:pStyle w:val="TableParagraph"/>
              <w:spacing w:line="273" w:lineRule="auto"/>
              <w:ind w:left="109" w:right="877"/>
            </w:pPr>
            <w:proofErr w:type="spellStart"/>
            <w:r>
              <w:t>Малкова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Сергеевна</w:t>
            </w:r>
            <w:proofErr w:type="spellEnd"/>
          </w:p>
        </w:tc>
        <w:tc>
          <w:tcPr>
            <w:tcW w:w="2109" w:type="dxa"/>
          </w:tcPr>
          <w:p w:rsidR="009B53A3" w:rsidRDefault="009B53A3" w:rsidP="00713F67">
            <w:pPr>
              <w:pStyle w:val="TableParagraph"/>
              <w:spacing w:line="244" w:lineRule="exact"/>
              <w:ind w:left="104"/>
            </w:pPr>
            <w:proofErr w:type="spellStart"/>
            <w:r>
              <w:t>Преподаватель</w:t>
            </w:r>
            <w:proofErr w:type="spellEnd"/>
            <w:r>
              <w:t xml:space="preserve"> </w:t>
            </w:r>
          </w:p>
        </w:tc>
        <w:tc>
          <w:tcPr>
            <w:tcW w:w="1991" w:type="dxa"/>
          </w:tcPr>
          <w:p w:rsidR="009B53A3" w:rsidRDefault="009B53A3" w:rsidP="00713F67">
            <w:pPr>
              <w:pStyle w:val="TableParagraph"/>
              <w:spacing w:before="210"/>
            </w:pPr>
            <w:r>
              <w:t>21.11.2019-27.05.2020</w:t>
            </w:r>
          </w:p>
          <w:p w:rsidR="009B53A3" w:rsidRDefault="009B53A3" w:rsidP="00713F67">
            <w:pPr>
              <w:pStyle w:val="TableParagraph"/>
              <w:spacing w:before="210"/>
            </w:pPr>
            <w:r>
              <w:t>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2470" w:type="dxa"/>
          </w:tcPr>
          <w:p w:rsidR="009B53A3" w:rsidRPr="009B53A3" w:rsidRDefault="009B53A3" w:rsidP="00713F67">
            <w:pPr>
              <w:rPr>
                <w:lang w:val="ru-RU"/>
              </w:rPr>
            </w:pPr>
            <w:r w:rsidRPr="009B53A3">
              <w:rPr>
                <w:lang w:val="ru-RU"/>
              </w:rPr>
              <w:t>КПП « Естествознание: теория и методика преподавания в образовательной организации»</w:t>
            </w:r>
          </w:p>
        </w:tc>
      </w:tr>
    </w:tbl>
    <w:p w:rsidR="005528D6" w:rsidRDefault="005528D6"/>
    <w:sectPr w:rsidR="005528D6" w:rsidSect="005005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DC"/>
    <w:rsid w:val="0050059E"/>
    <w:rsid w:val="005528D6"/>
    <w:rsid w:val="008A6DDC"/>
    <w:rsid w:val="009B53A3"/>
    <w:rsid w:val="00F3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53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53A3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9B53A3"/>
    <w:rPr>
      <w:rFonts w:ascii="Times New Roman" w:eastAsia="Times New Roman" w:hAnsi="Times New Roman" w:cs="Times New Roman"/>
      <w:b/>
      <w:bCs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53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53A3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9B53A3"/>
    <w:rPr>
      <w:rFonts w:ascii="Times New Roman" w:eastAsia="Times New Roman" w:hAnsi="Times New Roman" w:cs="Times New Roman"/>
      <w:b/>
      <w:bCs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5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ХЖУ</dc:creator>
  <cp:keywords/>
  <dc:description/>
  <cp:lastModifiedBy>ХЖУ</cp:lastModifiedBy>
  <cp:revision>2</cp:revision>
  <dcterms:created xsi:type="dcterms:W3CDTF">2021-01-15T04:53:00Z</dcterms:created>
  <dcterms:modified xsi:type="dcterms:W3CDTF">2021-01-15T04:54:00Z</dcterms:modified>
</cp:coreProperties>
</file>