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A4779" w14:textId="50312B4F" w:rsidR="00E04506" w:rsidRPr="001B04D6" w:rsidRDefault="00E04506" w:rsidP="00E0450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45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3. План учебного процесса по профессии </w:t>
      </w:r>
      <w:r w:rsidR="001B04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23.01.2</w:t>
      </w:r>
      <w:r w:rsidR="000173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0 Мастер по комплексному обслуживанию пути рельсового транспорта                                                              </w:t>
      </w:r>
    </w:p>
    <w:tbl>
      <w:tblPr>
        <w:tblpPr w:leftFromText="180" w:rightFromText="180" w:vertAnchor="page" w:horzAnchor="margin" w:tblpXSpec="center" w:tblpY="661"/>
        <w:tblW w:w="10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2117"/>
        <w:gridCol w:w="11"/>
        <w:gridCol w:w="707"/>
        <w:gridCol w:w="415"/>
        <w:gridCol w:w="569"/>
        <w:gridCol w:w="433"/>
        <w:gridCol w:w="21"/>
        <w:gridCol w:w="461"/>
        <w:gridCol w:w="14"/>
        <w:gridCol w:w="514"/>
        <w:gridCol w:w="520"/>
        <w:gridCol w:w="480"/>
        <w:gridCol w:w="372"/>
        <w:gridCol w:w="15"/>
        <w:gridCol w:w="496"/>
        <w:gridCol w:w="15"/>
        <w:gridCol w:w="552"/>
        <w:gridCol w:w="15"/>
        <w:gridCol w:w="552"/>
        <w:gridCol w:w="15"/>
        <w:gridCol w:w="552"/>
        <w:gridCol w:w="15"/>
        <w:gridCol w:w="552"/>
        <w:gridCol w:w="15"/>
        <w:gridCol w:w="552"/>
        <w:gridCol w:w="15"/>
        <w:gridCol w:w="26"/>
      </w:tblGrid>
      <w:tr w:rsidR="00371EAB" w:rsidRPr="00754ED6" w14:paraId="52E8E5DE" w14:textId="77777777" w:rsidTr="000B7B35">
        <w:trPr>
          <w:cantSplit/>
          <w:trHeight w:val="754"/>
        </w:trPr>
        <w:tc>
          <w:tcPr>
            <w:tcW w:w="842" w:type="dxa"/>
            <w:vMerge w:val="restart"/>
            <w:textDirection w:val="btLr"/>
          </w:tcPr>
          <w:p w14:paraId="6CD95480" w14:textId="77777777" w:rsidR="00371EAB" w:rsidRPr="00754ED6" w:rsidRDefault="00371EAB" w:rsidP="00371EA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Индекс</w:t>
            </w:r>
          </w:p>
        </w:tc>
        <w:tc>
          <w:tcPr>
            <w:tcW w:w="2119" w:type="dxa"/>
            <w:vMerge w:val="restart"/>
          </w:tcPr>
          <w:p w14:paraId="688B976D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4E3D243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1AA30FE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7CA4B93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5661B58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7D7E4B1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720" w:type="dxa"/>
            <w:gridSpan w:val="2"/>
            <w:vMerge w:val="restart"/>
            <w:textDirection w:val="btLr"/>
          </w:tcPr>
          <w:p w14:paraId="7112C681" w14:textId="77777777" w:rsidR="00371EAB" w:rsidRPr="00754ED6" w:rsidRDefault="00371EAB" w:rsidP="00371EA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Формы промежуточной аттестации</w:t>
            </w:r>
          </w:p>
        </w:tc>
        <w:tc>
          <w:tcPr>
            <w:tcW w:w="3814" w:type="dxa"/>
            <w:gridSpan w:val="11"/>
          </w:tcPr>
          <w:p w14:paraId="7856427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У</w:t>
            </w: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чебная нагрузка</w:t>
            </w:r>
          </w:p>
          <w:p w14:paraId="2040B5F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обучающихся (час.)</w:t>
            </w:r>
          </w:p>
          <w:p w14:paraId="6D91530A" w14:textId="77777777" w:rsidR="00371EAB" w:rsidRPr="00754ED6" w:rsidRDefault="00371EAB" w:rsidP="00371EA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367" w:type="dxa"/>
            <w:gridSpan w:val="13"/>
          </w:tcPr>
          <w:p w14:paraId="7B2B9B1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Распределение обязательной учебной нагрузки по курсам и семестрам (час. в семестр)</w:t>
            </w:r>
          </w:p>
        </w:tc>
      </w:tr>
      <w:tr w:rsidR="00371EAB" w:rsidRPr="00754ED6" w14:paraId="1404894F" w14:textId="77777777" w:rsidTr="000B7B35">
        <w:trPr>
          <w:gridAfter w:val="2"/>
          <w:wAfter w:w="36" w:type="dxa"/>
        </w:trPr>
        <w:tc>
          <w:tcPr>
            <w:tcW w:w="842" w:type="dxa"/>
            <w:vMerge/>
          </w:tcPr>
          <w:p w14:paraId="4BC757E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119" w:type="dxa"/>
            <w:vMerge/>
          </w:tcPr>
          <w:p w14:paraId="3983319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720" w:type="dxa"/>
            <w:gridSpan w:val="2"/>
            <w:vMerge/>
          </w:tcPr>
          <w:p w14:paraId="791292C5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Merge w:val="restart"/>
            <w:textDirection w:val="btLr"/>
          </w:tcPr>
          <w:p w14:paraId="589587C0" w14:textId="77777777" w:rsidR="00371EAB" w:rsidRPr="00754ED6" w:rsidRDefault="00371EAB" w:rsidP="00371EA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Зачетные единицы</w:t>
            </w:r>
          </w:p>
        </w:tc>
        <w:tc>
          <w:tcPr>
            <w:tcW w:w="569" w:type="dxa"/>
            <w:vMerge w:val="restart"/>
            <w:textDirection w:val="btLr"/>
          </w:tcPr>
          <w:p w14:paraId="7B85B813" w14:textId="77777777" w:rsidR="00371EAB" w:rsidRPr="00754ED6" w:rsidRDefault="00371EAB" w:rsidP="00371EA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</w:t>
            </w: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максимальная</w:t>
            </w:r>
          </w:p>
        </w:tc>
        <w:tc>
          <w:tcPr>
            <w:tcW w:w="433" w:type="dxa"/>
            <w:vMerge w:val="restart"/>
            <w:textDirection w:val="btLr"/>
          </w:tcPr>
          <w:p w14:paraId="53F39D3F" w14:textId="77777777" w:rsidR="00371EAB" w:rsidRPr="00754ED6" w:rsidRDefault="00371EAB" w:rsidP="00371EA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самостоятельная учебная работа </w:t>
            </w:r>
          </w:p>
        </w:tc>
        <w:tc>
          <w:tcPr>
            <w:tcW w:w="1530" w:type="dxa"/>
            <w:gridSpan w:val="5"/>
          </w:tcPr>
          <w:p w14:paraId="43E46CE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обязательная</w:t>
            </w:r>
          </w:p>
        </w:tc>
        <w:tc>
          <w:tcPr>
            <w:tcW w:w="480" w:type="dxa"/>
          </w:tcPr>
          <w:p w14:paraId="2D32ACC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</w:tcPr>
          <w:p w14:paraId="0C1B972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8" w:type="dxa"/>
            <w:gridSpan w:val="4"/>
            <w:vAlign w:val="center"/>
          </w:tcPr>
          <w:p w14:paraId="1983725D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 курс</w:t>
            </w:r>
          </w:p>
        </w:tc>
        <w:tc>
          <w:tcPr>
            <w:tcW w:w="1134" w:type="dxa"/>
            <w:gridSpan w:val="4"/>
            <w:vAlign w:val="center"/>
          </w:tcPr>
          <w:p w14:paraId="62C72B8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II курс</w:t>
            </w:r>
          </w:p>
        </w:tc>
        <w:tc>
          <w:tcPr>
            <w:tcW w:w="1134" w:type="dxa"/>
            <w:gridSpan w:val="4"/>
            <w:vAlign w:val="center"/>
          </w:tcPr>
          <w:p w14:paraId="0DDDE0C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III курс</w:t>
            </w:r>
          </w:p>
        </w:tc>
      </w:tr>
      <w:tr w:rsidR="00371EAB" w:rsidRPr="00754ED6" w14:paraId="6C524350" w14:textId="77777777" w:rsidTr="000B7B35">
        <w:trPr>
          <w:gridAfter w:val="2"/>
          <w:wAfter w:w="36" w:type="dxa"/>
          <w:cantSplit/>
          <w:trHeight w:val="1191"/>
        </w:trPr>
        <w:tc>
          <w:tcPr>
            <w:tcW w:w="842" w:type="dxa"/>
            <w:vMerge/>
          </w:tcPr>
          <w:p w14:paraId="0D1467D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119" w:type="dxa"/>
            <w:vMerge/>
          </w:tcPr>
          <w:p w14:paraId="62DFF87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720" w:type="dxa"/>
            <w:gridSpan w:val="2"/>
            <w:vMerge/>
          </w:tcPr>
          <w:p w14:paraId="454C063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Merge/>
          </w:tcPr>
          <w:p w14:paraId="1098023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</w:tcPr>
          <w:p w14:paraId="3298D5D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vMerge/>
          </w:tcPr>
          <w:p w14:paraId="2C5049E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2" w:type="dxa"/>
            <w:gridSpan w:val="2"/>
            <w:textDirection w:val="btLr"/>
          </w:tcPr>
          <w:p w14:paraId="1F2F4675" w14:textId="77777777" w:rsidR="00371EAB" w:rsidRPr="00754ED6" w:rsidRDefault="00371EAB" w:rsidP="00371EA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всего занятий</w:t>
            </w:r>
          </w:p>
        </w:tc>
        <w:tc>
          <w:tcPr>
            <w:tcW w:w="528" w:type="dxa"/>
            <w:gridSpan w:val="2"/>
            <w:textDirection w:val="btLr"/>
          </w:tcPr>
          <w:p w14:paraId="73AECACC" w14:textId="77777777" w:rsidR="00371EAB" w:rsidRPr="00754ED6" w:rsidRDefault="00371EAB" w:rsidP="00371EA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лекций, уроков</w:t>
            </w:r>
          </w:p>
        </w:tc>
        <w:tc>
          <w:tcPr>
            <w:tcW w:w="520" w:type="dxa"/>
            <w:textDirection w:val="btLr"/>
          </w:tcPr>
          <w:p w14:paraId="13A6DB37" w14:textId="77777777" w:rsidR="00371EAB" w:rsidRPr="00754ED6" w:rsidRDefault="00371EAB" w:rsidP="00371EA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в т. ч. лаб. и </w:t>
            </w:r>
            <w:proofErr w:type="spell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практ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. занятий</w:t>
            </w:r>
          </w:p>
        </w:tc>
        <w:tc>
          <w:tcPr>
            <w:tcW w:w="480" w:type="dxa"/>
            <w:textDirection w:val="btLr"/>
          </w:tcPr>
          <w:p w14:paraId="03347E10" w14:textId="77777777" w:rsidR="00371EAB" w:rsidRPr="00754ED6" w:rsidRDefault="00371EAB" w:rsidP="00371EA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в </w:t>
            </w:r>
            <w:proofErr w:type="spell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т.</w:t>
            </w:r>
            <w:proofErr w:type="gram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ч.пром</w:t>
            </w:r>
            <w:proofErr w:type="spellEnd"/>
            <w:proofErr w:type="gramEnd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аттестация</w:t>
            </w:r>
          </w:p>
        </w:tc>
        <w:tc>
          <w:tcPr>
            <w:tcW w:w="372" w:type="dxa"/>
          </w:tcPr>
          <w:p w14:paraId="0FD4DE5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</w:tcPr>
          <w:p w14:paraId="74618D3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 сем.</w:t>
            </w:r>
          </w:p>
          <w:p w14:paraId="5D74366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4E57CDC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197E4C9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  <w:p w14:paraId="1D4E36D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  <w:gridSpan w:val="2"/>
          </w:tcPr>
          <w:p w14:paraId="5C9BCAF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 сем.</w:t>
            </w:r>
          </w:p>
          <w:p w14:paraId="5FC5A01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3B9CA8E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0409092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  <w:p w14:paraId="69B1D9F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  <w:gridSpan w:val="2"/>
          </w:tcPr>
          <w:p w14:paraId="6703B1A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 сем.</w:t>
            </w:r>
          </w:p>
          <w:p w14:paraId="13C3DE4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5C3294D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1B840605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  <w:p w14:paraId="32E7BD7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  <w:gridSpan w:val="2"/>
          </w:tcPr>
          <w:p w14:paraId="7F5C5B4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 сем.</w:t>
            </w:r>
          </w:p>
          <w:p w14:paraId="152716A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179CC66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74735C8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  <w:p w14:paraId="08B20A2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  <w:gridSpan w:val="2"/>
          </w:tcPr>
          <w:p w14:paraId="313C42ED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сем</w:t>
            </w:r>
          </w:p>
          <w:p w14:paraId="6FE03FE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08FFAD6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53AB017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  <w:p w14:paraId="6264C21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  <w:gridSpan w:val="2"/>
          </w:tcPr>
          <w:p w14:paraId="4E76061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 сем</w:t>
            </w:r>
          </w:p>
          <w:p w14:paraId="20D4096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017A847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5438E2A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  <w:p w14:paraId="255D2D6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</w:p>
          <w:p w14:paraId="02A418A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71EAB" w:rsidRPr="00754ED6" w14:paraId="4E1153E3" w14:textId="77777777" w:rsidTr="000B7B35">
        <w:trPr>
          <w:gridAfter w:val="2"/>
          <w:wAfter w:w="36" w:type="dxa"/>
        </w:trPr>
        <w:tc>
          <w:tcPr>
            <w:tcW w:w="842" w:type="dxa"/>
            <w:vAlign w:val="center"/>
          </w:tcPr>
          <w:p w14:paraId="2AED37F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119" w:type="dxa"/>
            <w:vAlign w:val="center"/>
          </w:tcPr>
          <w:p w14:paraId="69880E4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20" w:type="dxa"/>
            <w:gridSpan w:val="2"/>
            <w:vAlign w:val="center"/>
          </w:tcPr>
          <w:p w14:paraId="239807E5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15" w:type="dxa"/>
            <w:vAlign w:val="center"/>
          </w:tcPr>
          <w:p w14:paraId="1A7390B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69" w:type="dxa"/>
          </w:tcPr>
          <w:p w14:paraId="5E83A2F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vAlign w:val="center"/>
          </w:tcPr>
          <w:p w14:paraId="7B10639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82" w:type="dxa"/>
            <w:gridSpan w:val="2"/>
            <w:vAlign w:val="center"/>
          </w:tcPr>
          <w:p w14:paraId="3ECA04C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28" w:type="dxa"/>
            <w:gridSpan w:val="2"/>
            <w:vAlign w:val="center"/>
          </w:tcPr>
          <w:p w14:paraId="67262D9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20" w:type="dxa"/>
            <w:vAlign w:val="center"/>
          </w:tcPr>
          <w:p w14:paraId="3EB0F2B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80" w:type="dxa"/>
          </w:tcPr>
          <w:p w14:paraId="255D55E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72" w:type="dxa"/>
            <w:vAlign w:val="center"/>
          </w:tcPr>
          <w:p w14:paraId="08B4D0C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11" w:type="dxa"/>
            <w:gridSpan w:val="2"/>
            <w:vAlign w:val="center"/>
          </w:tcPr>
          <w:p w14:paraId="1BB9A6E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vAlign w:val="center"/>
          </w:tcPr>
          <w:p w14:paraId="3C43B7A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67" w:type="dxa"/>
            <w:gridSpan w:val="2"/>
            <w:vAlign w:val="center"/>
          </w:tcPr>
          <w:p w14:paraId="0CE8E75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67" w:type="dxa"/>
            <w:gridSpan w:val="2"/>
            <w:vAlign w:val="center"/>
          </w:tcPr>
          <w:p w14:paraId="5E00E45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vAlign w:val="center"/>
          </w:tcPr>
          <w:p w14:paraId="63453D6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vAlign w:val="center"/>
          </w:tcPr>
          <w:p w14:paraId="7251FAD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16</w:t>
            </w:r>
          </w:p>
        </w:tc>
      </w:tr>
      <w:tr w:rsidR="00371EAB" w:rsidRPr="00754ED6" w14:paraId="5B1C980C" w14:textId="77777777" w:rsidTr="000B7B35">
        <w:trPr>
          <w:gridAfter w:val="2"/>
          <w:wAfter w:w="36" w:type="dxa"/>
        </w:trPr>
        <w:tc>
          <w:tcPr>
            <w:tcW w:w="842" w:type="dxa"/>
            <w:shd w:val="clear" w:color="auto" w:fill="auto"/>
            <w:vAlign w:val="center"/>
          </w:tcPr>
          <w:p w14:paraId="09CC0B74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ООП.00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73E00866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Общеобразовательный цикл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74AF382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0/9/4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109F6D4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764EE19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1548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B30DE4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2CCD3F2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1476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58FCE62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1330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7916535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146</w:t>
            </w:r>
          </w:p>
        </w:tc>
        <w:tc>
          <w:tcPr>
            <w:tcW w:w="480" w:type="dxa"/>
            <w:shd w:val="clear" w:color="auto" w:fill="auto"/>
          </w:tcPr>
          <w:p w14:paraId="6887FD0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4403003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22CDFF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410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E986B8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482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8621CB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418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6F4904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166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F5051B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75C4DA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</w:tr>
      <w:tr w:rsidR="00371EAB" w:rsidRPr="00754ED6" w14:paraId="0A866F81" w14:textId="77777777" w:rsidTr="000B7B35">
        <w:trPr>
          <w:gridAfter w:val="2"/>
          <w:wAfter w:w="40" w:type="dxa"/>
        </w:trPr>
        <w:tc>
          <w:tcPr>
            <w:tcW w:w="2973" w:type="dxa"/>
            <w:gridSpan w:val="3"/>
            <w:shd w:val="clear" w:color="auto" w:fill="auto"/>
            <w:vAlign w:val="center"/>
          </w:tcPr>
          <w:p w14:paraId="7301F905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Русский язык и литература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BB2DE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00DCBEC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2F8F933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20E697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6DEFBA3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266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20C81EA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266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84D756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0E9D4D0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43A1CFC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1ABE566" w14:textId="688EF2A5" w:rsidR="00371EAB" w:rsidRPr="00754ED6" w:rsidRDefault="00354A1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A8C3C11" w14:textId="38199D3E" w:rsidR="00371EAB" w:rsidRPr="00754ED6" w:rsidRDefault="00354A1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372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0E932FD" w14:textId="7342667D" w:rsidR="00371EAB" w:rsidRPr="00754ED6" w:rsidRDefault="00354A1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252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D55F371" w14:textId="353679CC" w:rsidR="00371EAB" w:rsidRPr="00754ED6" w:rsidRDefault="00354A1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569269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DFA687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371EAB" w:rsidRPr="00754ED6" w14:paraId="085D66AD" w14:textId="77777777" w:rsidTr="00A07064">
        <w:trPr>
          <w:gridAfter w:val="2"/>
          <w:wAfter w:w="36" w:type="dxa"/>
        </w:trPr>
        <w:tc>
          <w:tcPr>
            <w:tcW w:w="842" w:type="dxa"/>
            <w:shd w:val="clear" w:color="auto" w:fill="auto"/>
            <w:vAlign w:val="center"/>
          </w:tcPr>
          <w:p w14:paraId="62706C6C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ООП.01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0DFC4CCB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Русский язык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31ACE4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6676A8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9" w:type="dxa"/>
          </w:tcPr>
          <w:p w14:paraId="586EB1D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29A9FF3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79B0C6F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84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0DCD870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84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20C1480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31F5B28D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39CF9BE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C9D784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01B7FC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A01BC3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F9FBDB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E3CEBF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2364E0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71EAB" w:rsidRPr="00754ED6" w14:paraId="2035D19B" w14:textId="77777777" w:rsidTr="00A07064">
        <w:trPr>
          <w:gridAfter w:val="2"/>
          <w:wAfter w:w="36" w:type="dxa"/>
        </w:trPr>
        <w:tc>
          <w:tcPr>
            <w:tcW w:w="842" w:type="dxa"/>
            <w:shd w:val="clear" w:color="auto" w:fill="auto"/>
            <w:vAlign w:val="center"/>
          </w:tcPr>
          <w:p w14:paraId="0238AA6E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ООП.02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52EEFE8C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Литература 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5A830B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06247A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69" w:type="dxa"/>
          </w:tcPr>
          <w:p w14:paraId="2564BE9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24EFB125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1A6BA49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2E953D7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2E64FD6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735AA1E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7701DEF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DD30DC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4C4951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498484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118C89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ED4470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0B5F99D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71EAB" w:rsidRPr="00754ED6" w14:paraId="6809CDCC" w14:textId="77777777" w:rsidTr="000B7B35">
        <w:trPr>
          <w:gridAfter w:val="2"/>
          <w:wAfter w:w="40" w:type="dxa"/>
        </w:trPr>
        <w:tc>
          <w:tcPr>
            <w:tcW w:w="2973" w:type="dxa"/>
            <w:gridSpan w:val="3"/>
            <w:shd w:val="clear" w:color="auto" w:fill="auto"/>
            <w:vAlign w:val="center"/>
          </w:tcPr>
          <w:p w14:paraId="4BB6EB6B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Общественно-научные предметы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7245F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1F38D6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4785168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7BE8FB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449C225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 228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34DD582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A8C1BD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80" w:type="dxa"/>
            <w:shd w:val="clear" w:color="auto" w:fill="auto"/>
          </w:tcPr>
          <w:p w14:paraId="5C143BF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0F4CD25D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12F01A5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35ED1D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7A4CFBD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8C26D1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5DECBC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F3BE695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371EAB" w:rsidRPr="00754ED6" w14:paraId="2EEBA522" w14:textId="77777777" w:rsidTr="00A07064">
        <w:trPr>
          <w:gridAfter w:val="2"/>
          <w:wAfter w:w="36" w:type="dxa"/>
        </w:trPr>
        <w:tc>
          <w:tcPr>
            <w:tcW w:w="842" w:type="dxa"/>
            <w:shd w:val="clear" w:color="auto" w:fill="auto"/>
            <w:vAlign w:val="center"/>
          </w:tcPr>
          <w:p w14:paraId="5B290C0F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ООП.03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50C08C71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История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5D8A19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62BC163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9" w:type="dxa"/>
          </w:tcPr>
          <w:p w14:paraId="64AC24B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B08CB2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5B65A49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65688C3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76D75BB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3EE6577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25B758B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05D3131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D900C1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A2C5A5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292BE35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297C1B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2F011E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71EAB" w:rsidRPr="00754ED6" w14:paraId="2C262E98" w14:textId="77777777" w:rsidTr="00A07064">
        <w:trPr>
          <w:gridAfter w:val="2"/>
          <w:wAfter w:w="36" w:type="dxa"/>
        </w:trPr>
        <w:tc>
          <w:tcPr>
            <w:tcW w:w="842" w:type="dxa"/>
            <w:shd w:val="clear" w:color="auto" w:fill="auto"/>
            <w:vAlign w:val="center"/>
          </w:tcPr>
          <w:p w14:paraId="212AD781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ООП.04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039A34A7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Обществознание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DE2946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086413E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9" w:type="dxa"/>
          </w:tcPr>
          <w:p w14:paraId="025D432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EE57FF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556AEFF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0283A66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F946E1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4C4FBDE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2A34053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8B96D85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CAB4CE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2B2F02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5B2AEC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2E8CAA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7B2A9B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71EAB" w:rsidRPr="00754ED6" w14:paraId="23DA8E48" w14:textId="77777777" w:rsidTr="00A07064">
        <w:trPr>
          <w:gridAfter w:val="2"/>
          <w:wAfter w:w="36" w:type="dxa"/>
        </w:trPr>
        <w:tc>
          <w:tcPr>
            <w:tcW w:w="842" w:type="dxa"/>
            <w:shd w:val="clear" w:color="auto" w:fill="auto"/>
            <w:vAlign w:val="center"/>
          </w:tcPr>
          <w:p w14:paraId="4FD657E2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ООП.05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6CF64AB2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География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F9C877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7305191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25A1AC0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650720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1732BA2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101C349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2519AD0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80" w:type="dxa"/>
            <w:shd w:val="clear" w:color="auto" w:fill="auto"/>
          </w:tcPr>
          <w:p w14:paraId="651036F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3A1995D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0297545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28A8C2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82EACA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1A1506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49699A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090F38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71EAB" w:rsidRPr="00754ED6" w14:paraId="16EE5B6A" w14:textId="77777777" w:rsidTr="000B7B35">
        <w:trPr>
          <w:gridAfter w:val="2"/>
          <w:wAfter w:w="40" w:type="dxa"/>
        </w:trPr>
        <w:tc>
          <w:tcPr>
            <w:tcW w:w="2973" w:type="dxa"/>
            <w:gridSpan w:val="3"/>
            <w:shd w:val="clear" w:color="auto" w:fill="auto"/>
            <w:vAlign w:val="center"/>
          </w:tcPr>
          <w:p w14:paraId="129121A6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Иностранные языки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4C4875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6288EA9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399DC3A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468D5F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74E4F97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122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0F43F00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C5BF84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2F4FF34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293431C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52664A0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931D05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713955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55519B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CC8B65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B08AD5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371EAB" w:rsidRPr="00754ED6" w14:paraId="10BC38FF" w14:textId="77777777" w:rsidTr="00A07064">
        <w:trPr>
          <w:gridAfter w:val="2"/>
          <w:wAfter w:w="36" w:type="dxa"/>
        </w:trPr>
        <w:tc>
          <w:tcPr>
            <w:tcW w:w="842" w:type="dxa"/>
            <w:shd w:val="clear" w:color="auto" w:fill="auto"/>
            <w:vAlign w:val="center"/>
          </w:tcPr>
          <w:p w14:paraId="5135BA90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ООП.06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154303FA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Иностранный язык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6FC433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56AC8EE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9" w:type="dxa"/>
          </w:tcPr>
          <w:p w14:paraId="34F3AEB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0382075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2E61115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5CE303E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C1AACB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765F8CA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4AA34BF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5A61B3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06F210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253537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1B636C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66146B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CE2B81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71EAB" w:rsidRPr="00754ED6" w14:paraId="232AFD4D" w14:textId="77777777" w:rsidTr="000B7B35">
        <w:trPr>
          <w:gridAfter w:val="2"/>
          <w:wAfter w:w="40" w:type="dxa"/>
          <w:trHeight w:val="224"/>
        </w:trPr>
        <w:tc>
          <w:tcPr>
            <w:tcW w:w="2973" w:type="dxa"/>
            <w:gridSpan w:val="3"/>
            <w:shd w:val="clear" w:color="auto" w:fill="auto"/>
            <w:vAlign w:val="center"/>
          </w:tcPr>
          <w:p w14:paraId="1FE359CB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Математика и информатика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F87B5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2AA0941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6D5E2E5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123ABD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6084762D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352   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54B68E1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332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A75D7D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80" w:type="dxa"/>
            <w:shd w:val="clear" w:color="auto" w:fill="auto"/>
          </w:tcPr>
          <w:p w14:paraId="15E6BBB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4FBAFB3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53447A9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51FFE9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7770435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BE929D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AF5F21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85655E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371EAB" w:rsidRPr="00754ED6" w14:paraId="524CBC5D" w14:textId="77777777" w:rsidTr="00A07064">
        <w:trPr>
          <w:gridAfter w:val="2"/>
          <w:wAfter w:w="36" w:type="dxa"/>
        </w:trPr>
        <w:tc>
          <w:tcPr>
            <w:tcW w:w="842" w:type="dxa"/>
            <w:shd w:val="clear" w:color="auto" w:fill="auto"/>
            <w:vAlign w:val="center"/>
          </w:tcPr>
          <w:p w14:paraId="43444039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ООП.07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2C60AEF6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Математика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424EE8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7E0999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69" w:type="dxa"/>
          </w:tcPr>
          <w:p w14:paraId="2E715E85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317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E43E94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1E596E9D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311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67F52F6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311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4427C53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0 </w:t>
            </w:r>
          </w:p>
        </w:tc>
        <w:tc>
          <w:tcPr>
            <w:tcW w:w="480" w:type="dxa"/>
            <w:shd w:val="clear" w:color="auto" w:fill="auto"/>
          </w:tcPr>
          <w:p w14:paraId="44C5265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5A5DD31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5C79001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90626B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C06F2B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19A734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D4657E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EA7B16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71EAB" w:rsidRPr="00754ED6" w14:paraId="4943D1C4" w14:textId="77777777" w:rsidTr="00A07064">
        <w:trPr>
          <w:gridAfter w:val="2"/>
          <w:wAfter w:w="36" w:type="dxa"/>
        </w:trPr>
        <w:tc>
          <w:tcPr>
            <w:tcW w:w="842" w:type="dxa"/>
            <w:shd w:val="clear" w:color="auto" w:fill="auto"/>
            <w:vAlign w:val="center"/>
          </w:tcPr>
          <w:p w14:paraId="64E32BBA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ООП.08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7A1166A4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Информатика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89BAD4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5752138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02C4842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80F938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189B927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41 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234DAED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7639A4B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80" w:type="dxa"/>
            <w:shd w:val="clear" w:color="auto" w:fill="auto"/>
          </w:tcPr>
          <w:p w14:paraId="1C70807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22FDC88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D028E5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61BEC15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83CD64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0F5CDF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0EB6AF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272CD8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71EAB" w:rsidRPr="00754ED6" w14:paraId="0D4E9648" w14:textId="77777777" w:rsidTr="000B7B35">
        <w:trPr>
          <w:gridAfter w:val="2"/>
          <w:wAfter w:w="40" w:type="dxa"/>
        </w:trPr>
        <w:tc>
          <w:tcPr>
            <w:tcW w:w="2973" w:type="dxa"/>
            <w:gridSpan w:val="3"/>
            <w:shd w:val="clear" w:color="auto" w:fill="auto"/>
            <w:vAlign w:val="center"/>
          </w:tcPr>
          <w:p w14:paraId="49D3339B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Физическая культура, экология и ОБЖ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6F8E4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0B168B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710B468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174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89D107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1C8D8F4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 170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7DBD8B4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6B94F46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80" w:type="dxa"/>
            <w:shd w:val="clear" w:color="auto" w:fill="auto"/>
          </w:tcPr>
          <w:p w14:paraId="4C7072D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10F1E20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A798E39" w14:textId="67A537F1" w:rsidR="00371EAB" w:rsidRPr="00754ED6" w:rsidRDefault="00354A1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451EC76" w14:textId="2513814C" w:rsidR="00371EAB" w:rsidRPr="00754ED6" w:rsidRDefault="00354A1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5E936D9" w14:textId="49E1497B" w:rsidR="00371EAB" w:rsidRPr="00754ED6" w:rsidRDefault="00354A1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EE9DD59" w14:textId="6565A5D1" w:rsidR="00371EAB" w:rsidRPr="00754ED6" w:rsidRDefault="00354A1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CDD9A3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C7205A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371EAB" w:rsidRPr="00754ED6" w14:paraId="65900D59" w14:textId="77777777" w:rsidTr="00A07064">
        <w:trPr>
          <w:gridAfter w:val="2"/>
          <w:wAfter w:w="36" w:type="dxa"/>
        </w:trPr>
        <w:tc>
          <w:tcPr>
            <w:tcW w:w="842" w:type="dxa"/>
            <w:shd w:val="clear" w:color="auto" w:fill="auto"/>
            <w:vAlign w:val="center"/>
          </w:tcPr>
          <w:p w14:paraId="1AE802C1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ООП.09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51BE5B3D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Физическая культура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EBF04A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5123790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9" w:type="dxa"/>
          </w:tcPr>
          <w:p w14:paraId="58E6D80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2AF9B61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48CB89BD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436FFB6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A0BFC1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80" w:type="dxa"/>
            <w:shd w:val="clear" w:color="auto" w:fill="auto"/>
          </w:tcPr>
          <w:p w14:paraId="78D343F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5BE24DDD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3D204E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B13082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42CB22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1BAA6D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09F031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F4718D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71EAB" w:rsidRPr="00754ED6" w14:paraId="45CF6192" w14:textId="77777777" w:rsidTr="00A07064">
        <w:trPr>
          <w:gridAfter w:val="2"/>
          <w:wAfter w:w="36" w:type="dxa"/>
        </w:trPr>
        <w:tc>
          <w:tcPr>
            <w:tcW w:w="842" w:type="dxa"/>
            <w:shd w:val="clear" w:color="auto" w:fill="auto"/>
            <w:vAlign w:val="center"/>
          </w:tcPr>
          <w:p w14:paraId="625D003F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ООП.10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24DF66D3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Основы безопасности и защиты Родины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97882B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0F3CA7E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9" w:type="dxa"/>
          </w:tcPr>
          <w:p w14:paraId="25027D4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B8CA1E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0D2CBD1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085FEE6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6349E2B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248ABB7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794717F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76FB7C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3EAEF3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6E6FBB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653C8A5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7450CB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F060A8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71EAB" w:rsidRPr="00754ED6" w14:paraId="49717610" w14:textId="77777777" w:rsidTr="000B7B35">
        <w:trPr>
          <w:gridAfter w:val="2"/>
          <w:wAfter w:w="40" w:type="dxa"/>
        </w:trPr>
        <w:tc>
          <w:tcPr>
            <w:tcW w:w="2973" w:type="dxa"/>
            <w:gridSpan w:val="3"/>
            <w:shd w:val="clear" w:color="auto" w:fill="auto"/>
            <w:vAlign w:val="center"/>
          </w:tcPr>
          <w:p w14:paraId="3FDEE72B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Естественно-научные предметы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57413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5F6F0BE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4228FDC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99C991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47AA642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306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6ED1AAC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C91500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80" w:type="dxa"/>
            <w:shd w:val="clear" w:color="auto" w:fill="auto"/>
          </w:tcPr>
          <w:p w14:paraId="6DB7541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2D21B77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01884A98" w14:textId="336C84A8" w:rsidR="00371EAB" w:rsidRPr="00754ED6" w:rsidRDefault="00DA262F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132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4A24E15" w14:textId="16FFE962" w:rsidR="00371EAB" w:rsidRPr="00754ED6" w:rsidRDefault="00DA262F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19A638E" w14:textId="5D033245" w:rsidR="00371EAB" w:rsidRPr="00754ED6" w:rsidRDefault="00DA262F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AEA216A" w14:textId="3D8DC095" w:rsidR="00371EAB" w:rsidRPr="00754ED6" w:rsidRDefault="00354A1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310CFC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6FED65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371EAB" w:rsidRPr="00754ED6" w14:paraId="7B1DBCC1" w14:textId="77777777" w:rsidTr="00A07064">
        <w:trPr>
          <w:gridAfter w:val="2"/>
          <w:wAfter w:w="36" w:type="dxa"/>
        </w:trPr>
        <w:tc>
          <w:tcPr>
            <w:tcW w:w="842" w:type="dxa"/>
            <w:shd w:val="clear" w:color="auto" w:fill="auto"/>
            <w:vAlign w:val="center"/>
          </w:tcPr>
          <w:p w14:paraId="20CB0EF8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ООП.11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2909FAB0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Физика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7EE30D6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786E01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69" w:type="dxa"/>
          </w:tcPr>
          <w:p w14:paraId="3C50D0B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0363D2F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27A07F4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224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533FC02D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208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4FBC621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80" w:type="dxa"/>
            <w:shd w:val="clear" w:color="auto" w:fill="auto"/>
          </w:tcPr>
          <w:p w14:paraId="090B6A0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15EFD42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CA9CF4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982AA9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4D7591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481B95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FAF634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68017CD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71EAB" w:rsidRPr="00754ED6" w14:paraId="0F484E0D" w14:textId="77777777" w:rsidTr="00A07064">
        <w:trPr>
          <w:gridAfter w:val="2"/>
          <w:wAfter w:w="36" w:type="dxa"/>
        </w:trPr>
        <w:tc>
          <w:tcPr>
            <w:tcW w:w="842" w:type="dxa"/>
            <w:shd w:val="clear" w:color="auto" w:fill="auto"/>
            <w:vAlign w:val="center"/>
          </w:tcPr>
          <w:p w14:paraId="3EDF3B8A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ООП.12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14FBE7B0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Химия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EF41A8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15A9E9A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3276AD1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0DDB7FB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38BF249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17EC570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60D47A8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4 </w:t>
            </w:r>
          </w:p>
        </w:tc>
        <w:tc>
          <w:tcPr>
            <w:tcW w:w="480" w:type="dxa"/>
            <w:shd w:val="clear" w:color="auto" w:fill="auto"/>
          </w:tcPr>
          <w:p w14:paraId="526D104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3D15D34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095704B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A5CA39D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EFDB4A5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6080C6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DD001E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FE64095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71EAB" w:rsidRPr="00754ED6" w14:paraId="3D27F9AB" w14:textId="77777777" w:rsidTr="00A07064">
        <w:trPr>
          <w:gridAfter w:val="2"/>
          <w:wAfter w:w="36" w:type="dxa"/>
        </w:trPr>
        <w:tc>
          <w:tcPr>
            <w:tcW w:w="842" w:type="dxa"/>
            <w:shd w:val="clear" w:color="auto" w:fill="auto"/>
            <w:vAlign w:val="center"/>
          </w:tcPr>
          <w:p w14:paraId="63E70BDB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ООП.13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31BEC72C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Биология 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7EEBAB1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320E7AF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70908D8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492638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2F01636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634F17C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6C50BB7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0" w:type="dxa"/>
            <w:shd w:val="clear" w:color="auto" w:fill="auto"/>
          </w:tcPr>
          <w:p w14:paraId="70355DBC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4A59DF7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4DEE74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65B126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EDD556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C2135E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11E3D62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025973F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71EAB" w:rsidRPr="00754ED6" w14:paraId="246D2A92" w14:textId="77777777" w:rsidTr="000B7B35">
        <w:trPr>
          <w:gridAfter w:val="2"/>
          <w:wAfter w:w="40" w:type="dxa"/>
        </w:trPr>
        <w:tc>
          <w:tcPr>
            <w:tcW w:w="2973" w:type="dxa"/>
            <w:gridSpan w:val="3"/>
            <w:shd w:val="clear" w:color="auto" w:fill="auto"/>
            <w:vAlign w:val="center"/>
          </w:tcPr>
          <w:p w14:paraId="41A1F9C9" w14:textId="77777777" w:rsidR="00371EAB" w:rsidRPr="00754ED6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Индивидуальный проект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F86E3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3EA9C1F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11824C24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EAFB1C8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4544220B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61DAD86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3AD1AE0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42ECB7F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0E5AB8E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975446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2CDD0E7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CD3EB36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8F3406D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6FB45D9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0B3952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371EAB" w:rsidRPr="00754ED6" w14:paraId="5183DD8A" w14:textId="77777777" w:rsidTr="000B7B35">
        <w:trPr>
          <w:gridAfter w:val="2"/>
          <w:wAfter w:w="40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E820" w14:textId="77777777" w:rsidR="00371EAB" w:rsidRPr="0001731B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СГ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D93C" w14:textId="77777777" w:rsidR="00371EAB" w:rsidRPr="0001731B" w:rsidRDefault="00371EAB" w:rsidP="0037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Социально гуманитарный цикл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A2D1" w14:textId="46DA3461" w:rsidR="00371EAB" w:rsidRPr="0001731B" w:rsidRDefault="006E0B57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</w:t>
            </w:r>
            <w:r w:rsidR="000B7B35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4/0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02BD3" w14:textId="77777777" w:rsidR="00371EAB" w:rsidRPr="0001731B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695E402D" w14:textId="791B9BD7" w:rsidR="00371EAB" w:rsidRPr="00754ED6" w:rsidRDefault="00E2457F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FD0E838" w14:textId="0E78A659" w:rsidR="00371EAB" w:rsidRPr="00754ED6" w:rsidRDefault="00E2457F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6C699F6E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218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2B163F2A" w14:textId="6434735F" w:rsidR="00371EAB" w:rsidRPr="00754ED6" w:rsidRDefault="00E2457F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F820002" w14:textId="0F497A28" w:rsidR="00371EAB" w:rsidRPr="00754ED6" w:rsidRDefault="00E2457F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92</w:t>
            </w:r>
          </w:p>
        </w:tc>
        <w:tc>
          <w:tcPr>
            <w:tcW w:w="480" w:type="dxa"/>
            <w:shd w:val="clear" w:color="auto" w:fill="auto"/>
          </w:tcPr>
          <w:p w14:paraId="094706B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04D9B151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E741631" w14:textId="05EB6765" w:rsidR="00371EAB" w:rsidRPr="00754ED6" w:rsidRDefault="00354A1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6841E42" w14:textId="622BA543" w:rsidR="00371EAB" w:rsidRPr="00754ED6" w:rsidRDefault="00354A1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5899642" w14:textId="1DFBA3ED" w:rsidR="00371EAB" w:rsidRPr="00754ED6" w:rsidRDefault="00354A1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A561202" w14:textId="14EE35BB" w:rsidR="00371EAB" w:rsidRPr="00754ED6" w:rsidRDefault="00354A1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2FD9AC3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62701FA" w14:textId="77777777" w:rsidR="00371EAB" w:rsidRPr="00754ED6" w:rsidRDefault="00371EAB" w:rsidP="0037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EC396F" w:rsidRPr="00754ED6" w14:paraId="010CEE11" w14:textId="77777777" w:rsidTr="00A07064">
        <w:trPr>
          <w:gridAfter w:val="2"/>
          <w:wAfter w:w="3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CB94" w14:textId="77777777" w:rsidR="00EC396F" w:rsidRPr="0001731B" w:rsidRDefault="00EC396F" w:rsidP="00EC396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СГ.01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BB71" w14:textId="77777777" w:rsidR="00EC396F" w:rsidRPr="0001731B" w:rsidRDefault="00EC396F" w:rsidP="00EC396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История России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FAD3F" w14:textId="713355A8" w:rsidR="00EC396F" w:rsidRPr="0001731B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Д</w:t>
            </w:r>
            <w:r w:rsidR="000B7B35">
              <w:rPr>
                <w:rFonts w:ascii="Times New Roman" w:eastAsia="Times New Roman" w:hAnsi="Times New Roman" w:cs="Times New Roman"/>
                <w:sz w:val="12"/>
                <w:szCs w:val="12"/>
              </w:rPr>
              <w:t>з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49DE" w14:textId="77777777" w:rsidR="00EC396F" w:rsidRPr="0001731B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3E2C866A" w14:textId="18421F38" w:rsidR="00EC396F" w:rsidRPr="00754ED6" w:rsidRDefault="00E2457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D2D7643" w14:textId="4B3AFA6C" w:rsidR="00EC396F" w:rsidRPr="00754ED6" w:rsidRDefault="00E2457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641EB570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0923865F" w14:textId="7D7B1B79" w:rsidR="00EC396F" w:rsidRPr="00754ED6" w:rsidRDefault="00E2457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2E6A794" w14:textId="067FE7A8" w:rsidR="00EC396F" w:rsidRPr="00754ED6" w:rsidRDefault="00E2457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55B7B407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03825387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B137F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C47B" w14:textId="77777777" w:rsidR="00EC396F" w:rsidRPr="00EC396F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97841" w14:textId="4453DFCA" w:rsidR="00EC396F" w:rsidRPr="00EC396F" w:rsidRDefault="003D131D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719B9" w14:textId="54E79E95" w:rsidR="00EC396F" w:rsidRPr="00EC396F" w:rsidRDefault="003D131D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CF2AC51" w14:textId="77777777" w:rsidR="00EC396F" w:rsidRPr="00EC396F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4C97EA9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C396F" w:rsidRPr="00754ED6" w14:paraId="2CDDAE65" w14:textId="77777777" w:rsidTr="00A07064">
        <w:trPr>
          <w:gridAfter w:val="2"/>
          <w:wAfter w:w="3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BF64" w14:textId="77777777" w:rsidR="00EC396F" w:rsidRPr="0001731B" w:rsidRDefault="00EC396F" w:rsidP="00EC396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СГ.02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4888" w14:textId="77777777" w:rsidR="00EC396F" w:rsidRPr="0001731B" w:rsidRDefault="00EC396F" w:rsidP="00EC396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Иностранный язык в профессиональной деятельности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7493E" w14:textId="19CFDA0B" w:rsidR="00EC396F" w:rsidRPr="0001731B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Д</w:t>
            </w:r>
            <w:r w:rsidR="000B7B35">
              <w:rPr>
                <w:rFonts w:ascii="Times New Roman" w:eastAsia="Times New Roman" w:hAnsi="Times New Roman" w:cs="Times New Roman"/>
                <w:sz w:val="12"/>
                <w:szCs w:val="12"/>
              </w:rPr>
              <w:t>з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1C670" w14:textId="77777777" w:rsidR="00EC396F" w:rsidRPr="0001731B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4C467447" w14:textId="0E20F48B" w:rsidR="00EC396F" w:rsidRPr="00754ED6" w:rsidRDefault="00E2457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5E7AD78" w14:textId="30A5E531" w:rsidR="00EC396F" w:rsidRPr="00754ED6" w:rsidRDefault="00E2457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63F6C117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0C5A69CC" w14:textId="205C16C9" w:rsidR="00EC396F" w:rsidRPr="00754ED6" w:rsidRDefault="00E2457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39973CE" w14:textId="73E6CD61" w:rsidR="00EC396F" w:rsidRPr="00754ED6" w:rsidRDefault="00E2457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30FC5E42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5CB8DB33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E0979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E278C" w14:textId="77777777" w:rsidR="00EC396F" w:rsidRPr="00EC396F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FEF5E" w14:textId="50AFAFF3" w:rsidR="00EC396F" w:rsidRPr="00EC396F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C396F"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EA3E5" w14:textId="77777777" w:rsidR="00EC396F" w:rsidRPr="00EC396F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EF24B40" w14:textId="77777777" w:rsidR="00EC396F" w:rsidRPr="00EC396F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03DC5E5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C396F" w:rsidRPr="00754ED6" w14:paraId="3F548FEB" w14:textId="77777777" w:rsidTr="00A07064">
        <w:trPr>
          <w:gridAfter w:val="2"/>
          <w:wAfter w:w="3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281D" w14:textId="77777777" w:rsidR="00EC396F" w:rsidRPr="0001731B" w:rsidRDefault="00EC396F" w:rsidP="00EC396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СГ.03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CF0E" w14:textId="77777777" w:rsidR="00EC396F" w:rsidRPr="0001731B" w:rsidRDefault="00EC396F" w:rsidP="00EC396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Безопасность жизнедеятельности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F22DA" w14:textId="4C2D116F" w:rsidR="00EC396F" w:rsidRPr="0001731B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Д</w:t>
            </w:r>
            <w:r w:rsidR="000B7B35">
              <w:rPr>
                <w:rFonts w:ascii="Times New Roman" w:eastAsia="Times New Roman" w:hAnsi="Times New Roman" w:cs="Times New Roman"/>
                <w:sz w:val="12"/>
                <w:szCs w:val="12"/>
              </w:rPr>
              <w:t>з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EC13" w14:textId="77777777" w:rsidR="00EC396F" w:rsidRPr="0001731B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19755784" w14:textId="67C9E880" w:rsidR="00EC396F" w:rsidRPr="00754ED6" w:rsidRDefault="00E2457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5AB28C9" w14:textId="6756481D" w:rsidR="00EC396F" w:rsidRPr="00754ED6" w:rsidRDefault="00E2457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52488BF2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442DB674" w14:textId="23CCE528" w:rsidR="00EC396F" w:rsidRPr="00754ED6" w:rsidRDefault="00E2457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28BD5D6E" w14:textId="7861E8AA" w:rsidR="00EC396F" w:rsidRPr="00754ED6" w:rsidRDefault="00E2457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03B5FDE9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77DA88EA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37ED5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574BE" w14:textId="77777777" w:rsidR="00EC396F" w:rsidRPr="00EC396F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5BD1" w14:textId="77777777" w:rsidR="00EC396F" w:rsidRPr="00EC396F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B1CA5" w14:textId="7EFDECB1" w:rsidR="00EC396F" w:rsidRPr="00EC396F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C396F"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426B6DD" w14:textId="77777777" w:rsidR="00EC396F" w:rsidRPr="00EC396F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C421CB7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C396F" w:rsidRPr="00754ED6" w14:paraId="0B574E47" w14:textId="77777777" w:rsidTr="00A07064">
        <w:trPr>
          <w:gridAfter w:val="2"/>
          <w:wAfter w:w="3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F287" w14:textId="77777777" w:rsidR="00EC396F" w:rsidRPr="0001731B" w:rsidRDefault="00EC396F" w:rsidP="00EC396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СГ.04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FBCF" w14:textId="77777777" w:rsidR="00EC396F" w:rsidRPr="0001731B" w:rsidRDefault="00EC396F" w:rsidP="00EC396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Физическая культура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1B14" w14:textId="3D8FD75A" w:rsidR="00EC396F" w:rsidRPr="0001731B" w:rsidRDefault="000B7B35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Дз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990E1" w14:textId="77777777" w:rsidR="00EC396F" w:rsidRPr="0001731B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4B47CD92" w14:textId="5D5FC3E7" w:rsidR="00EC396F" w:rsidRPr="00754ED6" w:rsidRDefault="00E2457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1CA63EF8" w14:textId="74196D07" w:rsidR="00EC396F" w:rsidRPr="00754ED6" w:rsidRDefault="00E2457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30CA7D45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96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63349D5A" w14:textId="5EBC58FE" w:rsidR="00EC396F" w:rsidRPr="00754ED6" w:rsidRDefault="00E2457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74856500" w14:textId="258C3D06" w:rsidR="00EC396F" w:rsidRPr="00754ED6" w:rsidRDefault="00E2457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92</w:t>
            </w:r>
          </w:p>
        </w:tc>
        <w:tc>
          <w:tcPr>
            <w:tcW w:w="480" w:type="dxa"/>
            <w:shd w:val="clear" w:color="auto" w:fill="auto"/>
          </w:tcPr>
          <w:p w14:paraId="3C80B300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305FE689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BDFF2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B405F" w14:textId="367013D7" w:rsidR="00EC396F" w:rsidRPr="00EC396F" w:rsidRDefault="00B1308C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16736" w14:textId="51F24BF0" w:rsidR="00EC396F" w:rsidRPr="00EC396F" w:rsidRDefault="00B1308C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14F45" w14:textId="77777777" w:rsidR="00EC396F" w:rsidRPr="00EC396F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6BADCEF" w14:textId="77777777" w:rsidR="00EC396F" w:rsidRPr="00EC396F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9BAB8FA" w14:textId="77777777" w:rsidR="00EC396F" w:rsidRPr="00754ED6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C396F" w:rsidRPr="00754ED6" w14:paraId="698DFA7D" w14:textId="77777777" w:rsidTr="000B7B35">
        <w:trPr>
          <w:gridAfter w:val="2"/>
          <w:wAfter w:w="3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AC39" w14:textId="77777777" w:rsidR="00EC396F" w:rsidRPr="0001731B" w:rsidRDefault="00EC396F" w:rsidP="00EC396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ОП.00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C38C" w14:textId="77777777" w:rsidR="00EC396F" w:rsidRPr="0001731B" w:rsidRDefault="00EC396F" w:rsidP="00EC396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Общепрофессиональный цикл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BBE94" w14:textId="113A45DC" w:rsidR="00EC396F" w:rsidRPr="00354A1B" w:rsidRDefault="000B7B35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0/7/2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232F" w14:textId="77777777" w:rsidR="00EC396F" w:rsidRPr="00354A1B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69F19FCF" w14:textId="1A01AFB1" w:rsidR="00EC396F" w:rsidRPr="00354A1B" w:rsidRDefault="00354A1B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390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58CAAF4" w14:textId="3361CB05" w:rsidR="00EC396F" w:rsidRPr="00354A1B" w:rsidRDefault="00354A1B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30873BEB" w14:textId="77777777" w:rsidR="00EC396F" w:rsidRPr="00354A1B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354A1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372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4F1261CA" w14:textId="15BA6288" w:rsidR="00EC396F" w:rsidRPr="00354A1B" w:rsidRDefault="00354A1B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364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F3E5DCC" w14:textId="2F939551" w:rsidR="00EC396F" w:rsidRPr="00354A1B" w:rsidRDefault="00354A1B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354A1B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80" w:type="dxa"/>
            <w:shd w:val="clear" w:color="auto" w:fill="auto"/>
          </w:tcPr>
          <w:p w14:paraId="66A125A9" w14:textId="77777777" w:rsidR="00EC396F" w:rsidRPr="00354A1B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4F2EBA55" w14:textId="77777777" w:rsidR="00EC396F" w:rsidRPr="00354A1B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EAF24F9" w14:textId="09C10DCA" w:rsidR="00EC396F" w:rsidRPr="00354A1B" w:rsidRDefault="00354A1B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02A32FC" w14:textId="3E8C4229" w:rsidR="00EC396F" w:rsidRPr="00354A1B" w:rsidRDefault="00354A1B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DF2AECF" w14:textId="29B414F0" w:rsidR="00EC396F" w:rsidRPr="00354A1B" w:rsidRDefault="00354A1B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2291D0E" w14:textId="2E2BBF23" w:rsidR="00EC396F" w:rsidRPr="00354A1B" w:rsidRDefault="00354A1B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E4C8478" w14:textId="77777777" w:rsidR="00EC396F" w:rsidRPr="00354A1B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882B607" w14:textId="77777777" w:rsidR="00EC396F" w:rsidRPr="00354A1B" w:rsidRDefault="00EC396F" w:rsidP="00EC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D62AA" w:rsidRPr="00754ED6" w14:paraId="5783EF7D" w14:textId="77777777" w:rsidTr="00A07064">
        <w:trPr>
          <w:gridAfter w:val="2"/>
          <w:wAfter w:w="3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8659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ОП.01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BE40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Основы слесарных   и электромонтажных работ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C86BF" w14:textId="5443AA75" w:rsidR="007D62AA" w:rsidRPr="000173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proofErr w:type="spellStart"/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Д</w:t>
            </w:r>
            <w:r w:rsidR="000B7B35">
              <w:rPr>
                <w:rFonts w:ascii="Times New Roman" w:eastAsia="Times New Roman" w:hAnsi="Times New Roman" w:cs="Times New Roman"/>
                <w:sz w:val="12"/>
                <w:szCs w:val="12"/>
              </w:rPr>
              <w:t>з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43FF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1DCEBE7A" w14:textId="77777777" w:rsid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68EF7C14" w14:textId="59E3254E" w:rsidR="00354A1B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6780194" w14:textId="2A62BB06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04E15D57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54C68C86" w14:textId="5B24A436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6009DA2D" w14:textId="45316AF0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0" w:type="dxa"/>
            <w:shd w:val="clear" w:color="auto" w:fill="auto"/>
          </w:tcPr>
          <w:p w14:paraId="7503E6F5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31C03373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92BA" w14:textId="6BFC205E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3BC24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915C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65FFF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90DB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AE584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D62AA" w:rsidRPr="00754ED6" w14:paraId="4E7BCF87" w14:textId="77777777" w:rsidTr="00A07064">
        <w:trPr>
          <w:gridAfter w:val="2"/>
          <w:wAfter w:w="3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7608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ОП.02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1921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Путевые машины и механизмы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C329" w14:textId="6CC4E4F5" w:rsidR="007D62AA" w:rsidRPr="000173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Д</w:t>
            </w:r>
            <w:r w:rsidR="000B7B35">
              <w:rPr>
                <w:rFonts w:ascii="Times New Roman" w:eastAsia="Times New Roman" w:hAnsi="Times New Roman" w:cs="Times New Roman"/>
                <w:sz w:val="12"/>
                <w:szCs w:val="12"/>
              </w:rPr>
              <w:t>з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3A9E6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3CF9CAA0" w14:textId="7C6FAD7C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5DF2F72" w14:textId="28AD90D3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6E2C01A7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29484A52" w14:textId="0A0780C3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557FFEF" w14:textId="5CE362E0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2C024CFE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6F506597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5055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4BE18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D8A3E" w14:textId="4272A844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391A" w14:textId="43AE04C1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46659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73E40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D62AA" w:rsidRPr="00754ED6" w14:paraId="089AF3E2" w14:textId="77777777" w:rsidTr="00A07064">
        <w:trPr>
          <w:gridAfter w:val="2"/>
          <w:wAfter w:w="3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434F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ОП.03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22A9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Путь и путевое хозяйства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29C11" w14:textId="77777777" w:rsidR="007D62AA" w:rsidRPr="000173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Э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9F683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73930496" w14:textId="5E352915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A23D837" w14:textId="2599B89C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7C2A9B35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0991294F" w14:textId="4A23473F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20EA624A" w14:textId="467127A2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5AC97943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7E3DEB02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DAC9B" w14:textId="0606A3EC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79F9" w14:textId="75CA626C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F9C1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5913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0053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4280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D62AA" w:rsidRPr="00754ED6" w14:paraId="5ED62551" w14:textId="77777777" w:rsidTr="00A07064">
        <w:trPr>
          <w:gridAfter w:val="2"/>
          <w:wAfter w:w="3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CE3D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ОП.04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C949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Правила технической эксплуатации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4C82B" w14:textId="373A1BA0" w:rsidR="007D62AA" w:rsidRPr="000173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Д</w:t>
            </w:r>
            <w:r w:rsidR="000B7B35">
              <w:rPr>
                <w:rFonts w:ascii="Times New Roman" w:eastAsia="Times New Roman" w:hAnsi="Times New Roman" w:cs="Times New Roman"/>
                <w:sz w:val="12"/>
                <w:szCs w:val="12"/>
              </w:rPr>
              <w:t>з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FDA83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439E929B" w14:textId="20F25CED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56B14EF" w14:textId="154BF6DE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680ED962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1CB66629" w14:textId="6D2BC9C7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C79F968" w14:textId="43E8D8B2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0E61BB57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565CA0B1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D86F5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F4AFB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6131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5EC2" w14:textId="070A418C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4F6AB" w14:textId="57021C73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7CED1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D62AA" w:rsidRPr="00754ED6" w14:paraId="1F619891" w14:textId="77777777" w:rsidTr="00A07064">
        <w:trPr>
          <w:gridAfter w:val="2"/>
          <w:wAfter w:w="3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808C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ОП.05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A58D2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Техническая графика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4197" w14:textId="5755C52F" w:rsidR="007D62AA" w:rsidRPr="000173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Д</w:t>
            </w:r>
            <w:r w:rsidR="000B7B35">
              <w:rPr>
                <w:rFonts w:ascii="Times New Roman" w:eastAsia="Times New Roman" w:hAnsi="Times New Roman" w:cs="Times New Roman"/>
                <w:sz w:val="12"/>
                <w:szCs w:val="12"/>
              </w:rPr>
              <w:t>з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F468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7EDAF63F" w14:textId="18A47AED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125BF21" w14:textId="1E4A4CFC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102232BA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0B00C5F7" w14:textId="35E900B6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7B757A4" w14:textId="13E05474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14:paraId="0FAA104A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0A3F94F8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29668" w14:textId="2E04B662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E2FB" w14:textId="1473531E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090CC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FC53D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9AE9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9D01C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D62AA" w:rsidRPr="00754ED6" w14:paraId="1630606A" w14:textId="77777777" w:rsidTr="00A07064">
        <w:trPr>
          <w:gridAfter w:val="2"/>
          <w:wAfter w:w="3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B6B5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ОП.06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3B43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Материаловедение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3668" w14:textId="47ED2271" w:rsidR="007D62AA" w:rsidRPr="000173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Д</w:t>
            </w:r>
            <w:r w:rsidR="000B7B35">
              <w:rPr>
                <w:rFonts w:ascii="Times New Roman" w:eastAsia="Times New Roman" w:hAnsi="Times New Roman" w:cs="Times New Roman"/>
                <w:sz w:val="12"/>
                <w:szCs w:val="12"/>
              </w:rPr>
              <w:t>з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60F0C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523BFBFA" w14:textId="701808CE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23E7DA2" w14:textId="23782B14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1266AB90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07D06285" w14:textId="44DA1C7D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60604C6D" w14:textId="7E83BF73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6960CFB5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420D31FD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8B95" w14:textId="05D5A08D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9059" w14:textId="27487446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692B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3715C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0AEFC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EE36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D62AA" w:rsidRPr="00754ED6" w14:paraId="2F66E34B" w14:textId="77777777" w:rsidTr="00A07064">
        <w:trPr>
          <w:gridAfter w:val="2"/>
          <w:wAfter w:w="3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9155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ОП.07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4703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Охрана труда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35D4" w14:textId="77777777" w:rsidR="007D62AA" w:rsidRPr="000173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Э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C3AE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6524D6DB" w14:textId="3554A297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15377EF" w14:textId="54195556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0A2CE6A4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7798DABF" w14:textId="09199AE7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E0CC1EE" w14:textId="36583CBA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0A789AB6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4FD3E406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FA4F5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7F843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F116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D585" w14:textId="16D49690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4B53" w14:textId="7E6DD46F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7A4F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D62AA" w:rsidRPr="00754ED6" w14:paraId="439DD042" w14:textId="77777777" w:rsidTr="00A07064">
        <w:trPr>
          <w:gridAfter w:val="2"/>
          <w:wAfter w:w="3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8FBC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ОП.08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F0D2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Электробезопасность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B73BD" w14:textId="4C2ADD48" w:rsidR="007D62AA" w:rsidRPr="000173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Д</w:t>
            </w:r>
            <w:r w:rsidR="000B7B35">
              <w:rPr>
                <w:rFonts w:ascii="Times New Roman" w:eastAsia="Times New Roman" w:hAnsi="Times New Roman" w:cs="Times New Roman"/>
                <w:sz w:val="12"/>
                <w:szCs w:val="12"/>
              </w:rPr>
              <w:t>з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167D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3ACFAAED" w14:textId="70544EF3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BDD2721" w14:textId="6AEBB17C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7E32FF71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057E85D2" w14:textId="15C337E9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61E06ED4" w14:textId="7D449286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7A0894ED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3646471A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285CA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36BF3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133C0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2ADC" w14:textId="50F7D9FC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81927" w14:textId="551943FB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9E834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D62AA" w:rsidRPr="00754ED6" w14:paraId="22323071" w14:textId="77777777" w:rsidTr="00A07064">
        <w:trPr>
          <w:gridAfter w:val="2"/>
          <w:wAfter w:w="3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44C1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ОП.09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4C40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Электротехника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E635" w14:textId="4B0B0177" w:rsidR="007D62AA" w:rsidRPr="000173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Д</w:t>
            </w:r>
            <w:r w:rsidR="000B7B35">
              <w:rPr>
                <w:rFonts w:ascii="Times New Roman" w:eastAsia="Times New Roman" w:hAnsi="Times New Roman" w:cs="Times New Roman"/>
                <w:sz w:val="12"/>
                <w:szCs w:val="12"/>
              </w:rPr>
              <w:t>з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22027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5AB821AD" w14:textId="73DDDD1F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4F0DBD0" w14:textId="6F04DBCE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072D9EF8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7C3852DA" w14:textId="46A942FC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7CF6F55" w14:textId="667B9F1A" w:rsidR="007D62AA" w:rsidRPr="007D62AA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0BEEC65B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623C468E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A9F3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3AC7C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D0FC1" w14:textId="0D42DDB9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1881" w14:textId="5940B023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D62AA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1250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24DDE" w14:textId="77777777" w:rsidR="007D62AA" w:rsidRP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D62AA" w:rsidRPr="00754ED6" w14:paraId="376A43E1" w14:textId="77777777" w:rsidTr="000B7B35">
        <w:trPr>
          <w:gridAfter w:val="2"/>
          <w:wAfter w:w="3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1D03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П.00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049D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Профессиональный цикл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CACB7" w14:textId="70666ABC" w:rsidR="007D62AA" w:rsidRPr="0001731B" w:rsidRDefault="000B7B35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0/10/11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AAC5E" w14:textId="77777777" w:rsidR="007D62AA" w:rsidRPr="000173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0C835B5B" w14:textId="45FAC479" w:rsidR="007D62AA" w:rsidRPr="00754ED6" w:rsidRDefault="000B7B35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2282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2654774B" w14:textId="4902C403" w:rsidR="007D62AA" w:rsidRPr="00754ED6" w:rsidRDefault="000B7B35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11714BCB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2254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42757287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EB77F55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509CB4FF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26D881AA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5AF3273B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D34DF6C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06BF5AC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8BC8D3E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483617C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F3FA358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D62AA" w:rsidRPr="00943E88" w14:paraId="29126CD7" w14:textId="77777777" w:rsidTr="00A07064">
        <w:trPr>
          <w:gridAfter w:val="2"/>
          <w:wAfter w:w="36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F193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ПМ.01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37EB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Комплексное обслуживание пути рельсового транспорта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80FF6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ЭК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15D4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771AEA10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69D7281A" w14:textId="063658BA" w:rsidR="00943E88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760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E2A4F39" w14:textId="6DF68E57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382E3F7C" w14:textId="3AD053BA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75</w:t>
            </w: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4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61464299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5F75DD84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47C00D69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2DCF43AC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0363DEC0" w14:textId="54A6DB7F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118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965273F" w14:textId="3BEF11F4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276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89F57E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3FC25B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B3FAD6D" w14:textId="7079D84C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252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4ED2788" w14:textId="4096C64D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108</w:t>
            </w:r>
          </w:p>
        </w:tc>
      </w:tr>
      <w:tr w:rsidR="007D62AA" w:rsidRPr="00754ED6" w14:paraId="298FDC90" w14:textId="77777777" w:rsidTr="00A07064">
        <w:trPr>
          <w:gridAfter w:val="2"/>
          <w:wAfter w:w="36" w:type="dxa"/>
          <w:trHeight w:val="26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452E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МДК.01.01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BDB8" w14:textId="77777777" w:rsidR="007D62AA" w:rsidRPr="0001731B" w:rsidRDefault="007D62AA" w:rsidP="007D62AA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01731B">
              <w:rPr>
                <w:rFonts w:ascii="Times New Roman" w:hAnsi="Times New Roman" w:cs="Times New Roman"/>
                <w:sz w:val="12"/>
                <w:szCs w:val="12"/>
              </w:rPr>
              <w:t>Устройство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ре</w:t>
            </w:r>
            <w:r w:rsidRPr="0001731B">
              <w:rPr>
                <w:rFonts w:ascii="Times New Roman" w:hAnsi="Times New Roman" w:cs="Times New Roman"/>
                <w:sz w:val="12"/>
                <w:szCs w:val="12"/>
              </w:rPr>
              <w:t>монт и текущее содержание пути рельсового транспорта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304AC" w14:textId="77777777" w:rsidR="007D62AA" w:rsidRPr="000173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Э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7299B" w14:textId="77777777" w:rsidR="007D62AA" w:rsidRPr="000173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617E0036" w14:textId="77777777" w:rsid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4773E118" w14:textId="6F808BFE" w:rsidR="00354A1B" w:rsidRPr="00754ED6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38F41FE" w14:textId="5F50624D" w:rsidR="007D62AA" w:rsidRPr="00754ED6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69E372CE" w14:textId="66D389A3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39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   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55B83841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1752F347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644BA037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444E4B60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0AAE8336" w14:textId="5989123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118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3EC6038" w14:textId="204547FC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E34279F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1E0F274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DC21101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9130411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D62AA" w:rsidRPr="00754ED6" w14:paraId="7F8DCF43" w14:textId="77777777" w:rsidTr="00A07064">
        <w:trPr>
          <w:gridAfter w:val="2"/>
          <w:wAfter w:w="36" w:type="dxa"/>
          <w:trHeight w:val="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58BB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УП.01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BE4D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Учебная практика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E4492" w14:textId="77777777" w:rsidR="007D62AA" w:rsidRPr="000173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sz w:val="12"/>
                <w:szCs w:val="12"/>
              </w:rPr>
              <w:t>ДЗ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98282" w14:textId="77777777" w:rsidR="007D62AA" w:rsidRPr="000173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4BF09D87" w14:textId="1DA59703" w:rsidR="007D62AA" w:rsidRPr="00754ED6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8D817E3" w14:textId="31878510" w:rsidR="007D62AA" w:rsidRPr="00754ED6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4519431F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144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7530C610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6B2B50CA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77C754AF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3508AECB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92666E8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1469EDC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D4929D3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AD65D92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CD05C51" w14:textId="50481974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07264B2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</w:tr>
      <w:tr w:rsidR="007D62AA" w:rsidRPr="00354A1B" w14:paraId="269E345B" w14:textId="77777777" w:rsidTr="00A07064">
        <w:trPr>
          <w:gridAfter w:val="2"/>
          <w:wAfter w:w="36" w:type="dxa"/>
          <w:trHeight w:val="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2BEE" w14:textId="77777777" w:rsidR="007D62AA" w:rsidRPr="00354A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354A1B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ПП.01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4D90" w14:textId="77777777" w:rsidR="007D62AA" w:rsidRPr="00354A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354A1B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Производственная практика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349C7" w14:textId="77777777" w:rsidR="007D62AA" w:rsidRPr="00354A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354A1B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ДЗ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478A" w14:textId="77777777" w:rsidR="007D62AA" w:rsidRPr="00354A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672F305A" w14:textId="44D2B441" w:rsidR="007D62AA" w:rsidRPr="00354A1B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216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185EE7E1" w14:textId="37087EF8" w:rsidR="007D62AA" w:rsidRPr="00354A1B" w:rsidRDefault="00354A1B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354A1B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0BF26DE5" w14:textId="77777777" w:rsidR="007D62AA" w:rsidRPr="00354A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354A1B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216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6E6EA4C8" w14:textId="77777777" w:rsidR="007D62AA" w:rsidRPr="00354A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5B48E82" w14:textId="77777777" w:rsidR="007D62AA" w:rsidRPr="00354A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1ACBE2D3" w14:textId="77777777" w:rsidR="007D62AA" w:rsidRPr="00354A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1AC98B13" w14:textId="77777777" w:rsidR="007D62AA" w:rsidRPr="00354A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0E92A40" w14:textId="77777777" w:rsidR="007D62AA" w:rsidRPr="00354A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C06A4A1" w14:textId="77777777" w:rsidR="007D62AA" w:rsidRPr="00354A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5E683FD" w14:textId="77777777" w:rsidR="007D62AA" w:rsidRPr="00354A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7625008" w14:textId="77777777" w:rsidR="007D62AA" w:rsidRPr="00354A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1A53BEA" w14:textId="40548995" w:rsidR="007D62AA" w:rsidRPr="00354A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354A1B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108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AF86741" w14:textId="26E9D5E1" w:rsidR="007D62AA" w:rsidRPr="00354A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354A1B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108</w:t>
            </w:r>
          </w:p>
        </w:tc>
      </w:tr>
      <w:tr w:rsidR="007D62AA" w:rsidRPr="00943E88" w14:paraId="797AB303" w14:textId="77777777" w:rsidTr="00A07064">
        <w:trPr>
          <w:gridAfter w:val="2"/>
          <w:wAfter w:w="36" w:type="dxa"/>
          <w:trHeight w:val="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57C2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ПМ.02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7901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Выполнение работ по ремонту искусственных сооружений рельсового транспорта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8F8CE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ЭК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D975A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7797ACAC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26F45175" w14:textId="5C9E160D" w:rsidR="00943E88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530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05E5BAD1" w14:textId="41F95B0F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593C9813" w14:textId="27E82ECE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52</w:t>
            </w: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4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04A2FAEE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7B8130C2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26387A70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72" w:type="dxa"/>
            <w:shd w:val="clear" w:color="auto" w:fill="auto"/>
          </w:tcPr>
          <w:p w14:paraId="5FBDED2F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440FD64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C45AC96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7FAC65E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A98CFC1" w14:textId="6E994051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344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366DD27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C3F0A4A" w14:textId="520AF9DE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180</w:t>
            </w:r>
          </w:p>
        </w:tc>
      </w:tr>
      <w:tr w:rsidR="007D62AA" w:rsidRPr="00943E88" w14:paraId="5351445E" w14:textId="77777777" w:rsidTr="00A07064">
        <w:trPr>
          <w:gridAfter w:val="2"/>
          <w:wAfter w:w="36" w:type="dxa"/>
          <w:trHeight w:val="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7D23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</w:rPr>
              <w:t>МДК.02.01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9C13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hAnsi="Times New Roman" w:cs="Times New Roman"/>
                <w:sz w:val="12"/>
                <w:szCs w:val="12"/>
              </w:rPr>
              <w:t>Устройство, ремонт и содержание искусственных сооружений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888E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</w:rPr>
              <w:t>Э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2689B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6013E4EA" w14:textId="41C5076D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641C058" w14:textId="73424D03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537CD9EB" w14:textId="6C7DCA95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</w:rPr>
              <w:t>34</w:t>
            </w: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  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77C0E036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D6681A3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2088142C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1F7A9A2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D79810C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95874E2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18905E6" w14:textId="1D7E765B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0B435E1" w14:textId="5B382B4E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C83ACBC" w14:textId="190DCD52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286AAC0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D62AA" w:rsidRPr="00754ED6" w14:paraId="3D35CB99" w14:textId="77777777" w:rsidTr="00A07064">
        <w:trPr>
          <w:gridAfter w:val="2"/>
          <w:wAfter w:w="36" w:type="dxa"/>
          <w:trHeight w:val="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A1F6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УП.02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5614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Учебная практика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4EC8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ДЗ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381EF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117CAE2E" w14:textId="1E3E58F6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732D407" w14:textId="58E7AA69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73FD0F05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72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4E36240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0E11326F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44C8728A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58DEE409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9DF072E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C236EB6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65B37D2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4796F4C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1AF81C3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511F6CD" w14:textId="262EE3DA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72</w:t>
            </w:r>
          </w:p>
        </w:tc>
      </w:tr>
      <w:tr w:rsidR="007D62AA" w:rsidRPr="00754ED6" w14:paraId="28BBB435" w14:textId="77777777" w:rsidTr="00A07064">
        <w:trPr>
          <w:gridAfter w:val="2"/>
          <w:wAfter w:w="36" w:type="dxa"/>
          <w:trHeight w:val="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7E1A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ПП.02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9D44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Производственная практика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E9CF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ДЗ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7534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376A2A6A" w14:textId="253002A9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108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EE9F07B" w14:textId="3DE2D45A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6FBBA5E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108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0CD9700F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0CACA5C7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56606ADB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4BF029C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578079EF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6D2A534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A18C4D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3450742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A3458E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5444FF2" w14:textId="2272D8A5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108</w:t>
            </w:r>
          </w:p>
        </w:tc>
      </w:tr>
      <w:tr w:rsidR="007D62AA" w:rsidRPr="00943E88" w14:paraId="3374B584" w14:textId="77777777" w:rsidTr="00A07064">
        <w:trPr>
          <w:gridAfter w:val="2"/>
          <w:wAfter w:w="36" w:type="dxa"/>
          <w:trHeight w:val="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1F0F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ПМ.03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5911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hAnsi="Times New Roman" w:cs="Times New Roman"/>
                <w:b/>
                <w:sz w:val="12"/>
                <w:szCs w:val="12"/>
              </w:rPr>
              <w:t>Диагностирование состояния пути и искусственных сооружений рельсового транспорта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EBA1E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ЭК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6DBAE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370D2C2C" w14:textId="77777777" w:rsid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24866054" w14:textId="346C9A40" w:rsidR="00943E88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22A403F" w14:textId="0BD5C193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288DEE71" w14:textId="77777777" w:rsidR="00943E88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14:paraId="39EF8089" w14:textId="400F5DCA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320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3422E4D5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9B189C9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6AFFA5A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6C82FC5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8186FFF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C8D7F59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B5B60F5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BA378DC" w14:textId="128ECA7B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960724E" w14:textId="47CF8004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40DE0C5" w14:textId="17B4F9ED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144</w:t>
            </w:r>
          </w:p>
        </w:tc>
      </w:tr>
      <w:tr w:rsidR="007D62AA" w:rsidRPr="00943E88" w14:paraId="6F403DAF" w14:textId="77777777" w:rsidTr="00A07064">
        <w:trPr>
          <w:gridAfter w:val="2"/>
          <w:wAfter w:w="36" w:type="dxa"/>
          <w:trHeight w:val="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5B87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</w:rPr>
              <w:t>МДК.03.01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03F6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hAnsi="Times New Roman" w:cs="Times New Roman"/>
                <w:sz w:val="12"/>
                <w:szCs w:val="12"/>
              </w:rPr>
              <w:t>Организация осмотра верхнего строения пути, земляного полотна, искусственных сооружений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CDDD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</w:rPr>
              <w:t>Э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85DE6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49F4964E" w14:textId="77777777" w:rsid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68F708B5" w14:textId="7F76B4BE" w:rsidR="00943E88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81604E2" w14:textId="0A20ABC5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62ACA797" w14:textId="77777777" w:rsid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FC638FB" w14:textId="226A4A2F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</w:rPr>
              <w:t>176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6284B7B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1888F313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58E1E296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6CBE87A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46718D6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230BDA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2E8AFC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3ACEFD0" w14:textId="66F6318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C78DC14" w14:textId="09CC53F2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39FA9C2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  <w:lang w:eastAsia="ru-RU"/>
              </w:rPr>
            </w:pPr>
          </w:p>
        </w:tc>
      </w:tr>
      <w:tr w:rsidR="007D62AA" w:rsidRPr="00754ED6" w14:paraId="76F0D902" w14:textId="77777777" w:rsidTr="00A07064">
        <w:trPr>
          <w:gridAfter w:val="2"/>
          <w:wAfter w:w="36" w:type="dxa"/>
          <w:trHeight w:val="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43FC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УП.03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D31F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Учебная практика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F050F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ДЗ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1DE26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55043F81" w14:textId="22E65AD2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1F0520B1" w14:textId="7A36F5F7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22C3DE33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72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4F301155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0215DCAC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1BBF7074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1A49CDF0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C6E38B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B82BE17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1C34AA0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C12C6E5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7653940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152220A" w14:textId="419CEE56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72</w:t>
            </w:r>
          </w:p>
        </w:tc>
      </w:tr>
      <w:tr w:rsidR="007D62AA" w:rsidRPr="00754ED6" w14:paraId="0B8FA022" w14:textId="77777777" w:rsidTr="00A07064">
        <w:trPr>
          <w:gridAfter w:val="2"/>
          <w:wAfter w:w="36" w:type="dxa"/>
          <w:trHeight w:val="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19D7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ПП.03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072E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Производственная практика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1A6C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ДЗ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8693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26AA43D2" w14:textId="38B5FA86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CF8901A" w14:textId="3858C1CB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16BD13DC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72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6EAF8D4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5FCCAD85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4A29AC8B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3BCD398C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B257CA9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82C4033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4A7D871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62740E4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AF13C7F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3AAD3E4" w14:textId="35EECF1D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72</w:t>
            </w:r>
          </w:p>
        </w:tc>
      </w:tr>
      <w:tr w:rsidR="007D62AA" w:rsidRPr="00943E88" w14:paraId="748C31B5" w14:textId="77777777" w:rsidTr="00A07064">
        <w:trPr>
          <w:gridAfter w:val="2"/>
          <w:wAfter w:w="36" w:type="dxa"/>
          <w:trHeight w:val="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E4B6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ПМ.04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E1FA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hAnsi="Times New Roman" w:cs="Times New Roman"/>
                <w:b/>
                <w:sz w:val="12"/>
                <w:szCs w:val="12"/>
              </w:rPr>
              <w:t>Обеспечение безопасности при производстве путевых работ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1EEB7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ЭК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FB37B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1F2536B9" w14:textId="5FEFFB82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252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1B12428" w14:textId="67C4A1E4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33C50147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248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27CEC641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42986DB3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6CB54DCE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0276D99E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4872697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FE03E6E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8C7EF0F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92AD7E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BA9C7BA" w14:textId="25AAA304" w:rsidR="007D62AA" w:rsidRPr="00943E88" w:rsidRDefault="000B7B35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B6032DE" w14:textId="468EE7D3" w:rsidR="007D62AA" w:rsidRPr="00943E88" w:rsidRDefault="000B7B35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144</w:t>
            </w:r>
          </w:p>
        </w:tc>
      </w:tr>
      <w:tr w:rsidR="007D62AA" w:rsidRPr="00754ED6" w14:paraId="5DE6BE18" w14:textId="77777777" w:rsidTr="00A07064">
        <w:trPr>
          <w:gridAfter w:val="2"/>
          <w:wAfter w:w="36" w:type="dxa"/>
          <w:trHeight w:val="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DC66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</w:rPr>
              <w:t>МДК.04.01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0167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hAnsi="Times New Roman" w:cs="Times New Roman"/>
                <w:sz w:val="12"/>
                <w:szCs w:val="12"/>
              </w:rPr>
              <w:t>Ограждение мест производства путевых работ и пропуск поездов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D024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</w:rPr>
              <w:t>Э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2DB81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579BC951" w14:textId="4D23768B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0E870005" w14:textId="14E4B3FF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6C188041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02FD1F8C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43B000EC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52202704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3685A7A9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07DC4C1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3F1E91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2881469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983E00E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3373FBE" w14:textId="15D4E8A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99540E1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D62AA" w:rsidRPr="00754ED6" w14:paraId="6A09026C" w14:textId="77777777" w:rsidTr="00A07064">
        <w:trPr>
          <w:gridAfter w:val="2"/>
          <w:wAfter w:w="36" w:type="dxa"/>
          <w:trHeight w:val="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8E0F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</w:rPr>
              <w:t>МДК.04.02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D281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hAnsi="Times New Roman" w:cs="Times New Roman"/>
                <w:sz w:val="12"/>
                <w:szCs w:val="12"/>
              </w:rPr>
              <w:t>Безопасность движения поездов по месту проведения путевых работ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7ED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</w:rPr>
              <w:t>Э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01875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3AF7213D" w14:textId="42418CD5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5C2E7BE" w14:textId="24D9E846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114141E9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0F8A51FA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48779E7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300803DE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3E89290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EF8A38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3A72B2C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F2FED63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CB29D7F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B50E342" w14:textId="0016B19D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92B37D0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D62AA" w:rsidRPr="00754ED6" w14:paraId="2CF3454D" w14:textId="77777777" w:rsidTr="00A07064">
        <w:trPr>
          <w:gridAfter w:val="2"/>
          <w:wAfter w:w="36" w:type="dxa"/>
          <w:trHeight w:val="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DD98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УП.04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13CB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Учебная практика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C2B15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ДЗ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DCAC0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33C806FC" w14:textId="594402A3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1BC0C64B" w14:textId="2125FD9C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4D83EF6E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72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5985340A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662A3EBE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7DB5FA6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49552E05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3D34A8F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BE03A7F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430FF3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6BBBC19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B2BB9C3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7824DE7" w14:textId="38720921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72</w:t>
            </w:r>
          </w:p>
        </w:tc>
      </w:tr>
      <w:tr w:rsidR="007D62AA" w:rsidRPr="00754ED6" w14:paraId="2D083B81" w14:textId="77777777" w:rsidTr="00A07064">
        <w:trPr>
          <w:gridAfter w:val="2"/>
          <w:wAfter w:w="36" w:type="dxa"/>
          <w:trHeight w:val="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5F29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ПП.04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669B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Производственная практика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649C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ДЗ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97910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1FB63AF3" w14:textId="2A3DAFE6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2D00317A" w14:textId="1B91C78D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7B76EDCF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72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1C8E0BE6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106B2709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79C54BBF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20F7E98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1C6C5B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19C105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B2BB40A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6A6ED0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CE0EAA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B970E31" w14:textId="4A50BD13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72</w:t>
            </w:r>
          </w:p>
        </w:tc>
      </w:tr>
      <w:tr w:rsidR="007D62AA" w:rsidRPr="00943E88" w14:paraId="75A3065D" w14:textId="77777777" w:rsidTr="00A07064">
        <w:trPr>
          <w:gridAfter w:val="2"/>
          <w:wAfter w:w="36" w:type="dxa"/>
          <w:trHeight w:val="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8534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ПМ.05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DE5A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Организация работ по комплексному обслуживанию пути и искусственных сооружений рельсового транспорта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000F4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ЭК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7DD0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608DE460" w14:textId="77777777" w:rsid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2D68DA5E" w14:textId="77777777" w:rsid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276460FE" w14:textId="564B4C8E" w:rsidR="00943E88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414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0E9AE3D" w14:textId="290A8DC1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4568ADD0" w14:textId="77777777" w:rsid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14:paraId="2FCE3C51" w14:textId="6942DEC2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408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15ECC752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7A74AB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27EB061C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7E5624A7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9C91B9F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3356D77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3B54BB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D2785E1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047B1B9" w14:textId="37635EA7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192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979EDC3" w14:textId="46F70CE9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216</w:t>
            </w:r>
          </w:p>
        </w:tc>
      </w:tr>
      <w:tr w:rsidR="007D62AA" w:rsidRPr="00943E88" w14:paraId="22CF0018" w14:textId="77777777" w:rsidTr="00A07064">
        <w:trPr>
          <w:gridAfter w:val="2"/>
          <w:wAfter w:w="36" w:type="dxa"/>
          <w:trHeight w:val="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044A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</w:rPr>
              <w:t>МДК.05.01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50F1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</w:rPr>
              <w:t>Планирование, подготовка и контроль работ по комплексному обслуживанию пути и искусственных сооружений рельсового транспорта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30105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</w:rPr>
              <w:t>Э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B03FF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5BE807DA" w14:textId="77777777" w:rsidR="007D62AA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704B65C9" w14:textId="77777777" w:rsid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20D505AF" w14:textId="6E1A1376" w:rsidR="00943E88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2747DF52" w14:textId="70E86AA4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0701F388" w14:textId="77777777" w:rsid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789040" w14:textId="77777777" w:rsid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B4F10FA" w14:textId="79698DF9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</w:rPr>
              <w:t>192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734B058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02033E2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0E733A26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758A7D7F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5CFD6C1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128B169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12AB0B6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DC9E600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5894F9A" w14:textId="0A34F6FE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FBF8E9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D62AA" w:rsidRPr="00754ED6" w14:paraId="059A9269" w14:textId="77777777" w:rsidTr="00A07064">
        <w:trPr>
          <w:gridAfter w:val="2"/>
          <w:wAfter w:w="36" w:type="dxa"/>
          <w:trHeight w:val="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5149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УП.05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630C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Учебная практика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6AD9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ДЗ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5D61B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7373AA63" w14:textId="5F560958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75C9D57" w14:textId="02B1599A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770CD25E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72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41EF5017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14E06A95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0065A302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562B4523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55083F82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87946C1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F9C1C81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2FE31CB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CC903A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69ECFE7" w14:textId="2EBC5D88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72</w:t>
            </w:r>
          </w:p>
        </w:tc>
      </w:tr>
      <w:tr w:rsidR="007D62AA" w:rsidRPr="00754ED6" w14:paraId="353EA0B2" w14:textId="77777777" w:rsidTr="00A07064">
        <w:trPr>
          <w:gridAfter w:val="2"/>
          <w:wAfter w:w="36" w:type="dxa"/>
          <w:trHeight w:val="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702F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ПП.05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6ABB" w14:textId="77777777" w:rsidR="007D62AA" w:rsidRPr="00943E88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Производственная практика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4F7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ДЗ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C5A2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0AFB922B" w14:textId="6CBFB1D8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02322CE" w14:textId="11168C21" w:rsidR="007D62AA" w:rsidRPr="00943E88" w:rsidRDefault="00943E88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0EFB38F7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144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56C52695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64660D93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3A23AC60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0598AEE7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D7A8718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09D7FE1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53FC49C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A6687D6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A75FD8D" w14:textId="77777777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B8CD7C7" w14:textId="3A6D04C3" w:rsidR="007D62AA" w:rsidRPr="00943E88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943E88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</w:tr>
      <w:tr w:rsidR="007D62AA" w:rsidRPr="00754ED6" w14:paraId="2B915D2B" w14:textId="77777777" w:rsidTr="000B7B35">
        <w:trPr>
          <w:gridAfter w:val="2"/>
          <w:wAfter w:w="36" w:type="dxa"/>
          <w:trHeight w:val="135"/>
        </w:trPr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975E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Государственная итоговая аттестация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6CEA9" w14:textId="77777777" w:rsidR="007D62AA" w:rsidRPr="000173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2F740" w14:textId="77777777" w:rsidR="007D62AA" w:rsidRPr="000173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37A3FB29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14:paraId="28E7347B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2" w:type="dxa"/>
            <w:gridSpan w:val="2"/>
            <w:shd w:val="clear" w:color="auto" w:fill="auto"/>
          </w:tcPr>
          <w:p w14:paraId="48D50B54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36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30207BA5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69343285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12830065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46B2E1A2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5786CD81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986BCE8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109F176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5812C43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78BCB7F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90ABA13" w14:textId="680ED264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</w:t>
            </w:r>
          </w:p>
        </w:tc>
      </w:tr>
      <w:tr w:rsidR="007D62AA" w:rsidRPr="00754ED6" w14:paraId="47E37E13" w14:textId="77777777" w:rsidTr="000B7B35">
        <w:trPr>
          <w:gridAfter w:val="2"/>
          <w:wAfter w:w="36" w:type="dxa"/>
          <w:trHeight w:val="50"/>
        </w:trPr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149D" w14:textId="77777777" w:rsidR="007D62AA" w:rsidRPr="0001731B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Промежуточная аттестация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38448" w14:textId="77777777" w:rsidR="007D62AA" w:rsidRPr="000173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5FC68F4E" w14:textId="77777777" w:rsidR="007D62AA" w:rsidRPr="0001731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5F748950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14:paraId="14C4A412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56D7107E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01731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72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13A09655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12B3E537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1A6D3A83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6B6A6AA9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C8AC2A3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259E120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D1E507B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F025FF1" w14:textId="5754A398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92771B2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941AF00" w14:textId="6D01F0DA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</w:t>
            </w:r>
          </w:p>
        </w:tc>
      </w:tr>
      <w:tr w:rsidR="007D62AA" w:rsidRPr="00754ED6" w14:paraId="3AD8E380" w14:textId="77777777" w:rsidTr="000B7B35">
        <w:trPr>
          <w:gridAfter w:val="2"/>
          <w:wAfter w:w="36" w:type="dxa"/>
          <w:trHeight w:val="50"/>
        </w:trPr>
        <w:tc>
          <w:tcPr>
            <w:tcW w:w="2961" w:type="dxa"/>
            <w:gridSpan w:val="2"/>
            <w:shd w:val="clear" w:color="auto" w:fill="auto"/>
            <w:vAlign w:val="center"/>
          </w:tcPr>
          <w:p w14:paraId="7D686807" w14:textId="77777777" w:rsidR="007D62AA" w:rsidRPr="00754ED6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96BDF89" w14:textId="35035BAC" w:rsidR="007D62AA" w:rsidRPr="00754ED6" w:rsidRDefault="000B7B35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0/30/17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A6B6283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74AF09F6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14:paraId="7A1E226B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2" w:type="dxa"/>
            <w:gridSpan w:val="2"/>
            <w:shd w:val="clear" w:color="auto" w:fill="auto"/>
            <w:vAlign w:val="center"/>
          </w:tcPr>
          <w:p w14:paraId="711B4D0B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4428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3F6787AC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01CCA1E3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226B311F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shd w:val="clear" w:color="auto" w:fill="auto"/>
          </w:tcPr>
          <w:p w14:paraId="054839D3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EDF09AD" w14:textId="071992C8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D830A44" w14:textId="1AFD8009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72D9310" w14:textId="0FF7BF26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A6FCE24" w14:textId="0DBDAADC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E440256" w14:textId="0250D61A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21A6D1E" w14:textId="552538E5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864</w:t>
            </w:r>
          </w:p>
        </w:tc>
      </w:tr>
      <w:tr w:rsidR="007D62AA" w:rsidRPr="00E04506" w14:paraId="528122B3" w14:textId="77777777" w:rsidTr="000B7B35">
        <w:trPr>
          <w:gridAfter w:val="1"/>
          <w:wAfter w:w="26" w:type="dxa"/>
          <w:trHeight w:val="20"/>
        </w:trPr>
        <w:tc>
          <w:tcPr>
            <w:tcW w:w="5119" w:type="dxa"/>
            <w:gridSpan w:val="8"/>
            <w:vMerge w:val="restart"/>
          </w:tcPr>
          <w:p w14:paraId="2D9C89E8" w14:textId="77777777" w:rsidR="007D62AA" w:rsidRPr="00754ED6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Консультации:  </w:t>
            </w: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часа на обучающегося в год  </w:t>
            </w:r>
          </w:p>
          <w:p w14:paraId="69634C0A" w14:textId="77777777" w:rsidR="007D62AA" w:rsidRPr="00754ED6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216915C5" w14:textId="77777777" w:rsidR="007D62AA" w:rsidRPr="00754ED6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Промежуточная аттестация:2 недели</w:t>
            </w:r>
          </w:p>
          <w:p w14:paraId="5774DCE3" w14:textId="77777777" w:rsidR="007D62AA" w:rsidRPr="00754ED6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394AE4C1" w14:textId="77777777" w:rsidR="007D62AA" w:rsidRPr="00754ED6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Государственная (итоговая) аттестация: </w:t>
            </w:r>
            <w:proofErr w:type="gram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  неделя</w:t>
            </w:r>
            <w:proofErr w:type="gramEnd"/>
          </w:p>
          <w:p w14:paraId="0936965C" w14:textId="77777777" w:rsidR="007D62AA" w:rsidRPr="00754ED6" w:rsidRDefault="007D62AA" w:rsidP="007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5" w:type="dxa"/>
            <w:gridSpan w:val="2"/>
            <w:vMerge w:val="restart"/>
            <w:textDirection w:val="btLr"/>
            <w:vAlign w:val="center"/>
          </w:tcPr>
          <w:p w14:paraId="0E32FD86" w14:textId="77777777" w:rsidR="007D62AA" w:rsidRPr="00754ED6" w:rsidRDefault="007D62AA" w:rsidP="007D62A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1896" w:type="dxa"/>
            <w:gridSpan w:val="5"/>
            <w:vAlign w:val="center"/>
          </w:tcPr>
          <w:p w14:paraId="5534B6B3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дисциплин и МДК</w:t>
            </w:r>
          </w:p>
        </w:tc>
        <w:tc>
          <w:tcPr>
            <w:tcW w:w="511" w:type="dxa"/>
            <w:gridSpan w:val="2"/>
            <w:vAlign w:val="center"/>
          </w:tcPr>
          <w:p w14:paraId="6251D3A2" w14:textId="13B699A2" w:rsidR="007D62AA" w:rsidRPr="00754ED6" w:rsidRDefault="000B7B35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gridSpan w:val="2"/>
            <w:vAlign w:val="center"/>
          </w:tcPr>
          <w:p w14:paraId="7830C930" w14:textId="6CB2828B" w:rsidR="007D62AA" w:rsidRPr="00754ED6" w:rsidRDefault="000B7B35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864</w:t>
            </w:r>
          </w:p>
        </w:tc>
        <w:tc>
          <w:tcPr>
            <w:tcW w:w="567" w:type="dxa"/>
            <w:gridSpan w:val="2"/>
            <w:vAlign w:val="center"/>
          </w:tcPr>
          <w:p w14:paraId="02A32064" w14:textId="61ABECB4" w:rsidR="007D62AA" w:rsidRPr="00754ED6" w:rsidRDefault="000B7B35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gridSpan w:val="2"/>
            <w:vAlign w:val="center"/>
          </w:tcPr>
          <w:p w14:paraId="471E49CF" w14:textId="2CDC64ED" w:rsidR="007D62AA" w:rsidRPr="00754ED6" w:rsidRDefault="000B7B35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864</w:t>
            </w:r>
          </w:p>
        </w:tc>
        <w:tc>
          <w:tcPr>
            <w:tcW w:w="567" w:type="dxa"/>
            <w:gridSpan w:val="2"/>
            <w:vAlign w:val="center"/>
          </w:tcPr>
          <w:p w14:paraId="70026DDB" w14:textId="13BC13AF" w:rsidR="007D62AA" w:rsidRPr="00754ED6" w:rsidRDefault="000B7B35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67" w:type="dxa"/>
            <w:gridSpan w:val="2"/>
            <w:vAlign w:val="center"/>
          </w:tcPr>
          <w:p w14:paraId="283D4B5E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D62AA" w:rsidRPr="00E04506" w14:paraId="778CB299" w14:textId="77777777" w:rsidTr="000B7B35">
        <w:trPr>
          <w:gridAfter w:val="1"/>
          <w:wAfter w:w="26" w:type="dxa"/>
          <w:trHeight w:val="20"/>
        </w:trPr>
        <w:tc>
          <w:tcPr>
            <w:tcW w:w="5119" w:type="dxa"/>
            <w:gridSpan w:val="8"/>
            <w:vMerge/>
          </w:tcPr>
          <w:p w14:paraId="3F1D06CB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5" w:type="dxa"/>
            <w:gridSpan w:val="2"/>
            <w:vMerge/>
            <w:vAlign w:val="center"/>
          </w:tcPr>
          <w:p w14:paraId="579A6473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vAlign w:val="center"/>
          </w:tcPr>
          <w:p w14:paraId="590C6D49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учебной практики</w:t>
            </w:r>
          </w:p>
        </w:tc>
        <w:tc>
          <w:tcPr>
            <w:tcW w:w="511" w:type="dxa"/>
            <w:gridSpan w:val="2"/>
            <w:vAlign w:val="center"/>
          </w:tcPr>
          <w:p w14:paraId="4CC97DBC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8E96492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CC4159F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97E53C5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E6092B2" w14:textId="6BABE7DA" w:rsidR="007D62AA" w:rsidRPr="00754ED6" w:rsidRDefault="000B7B35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67" w:type="dxa"/>
            <w:gridSpan w:val="2"/>
            <w:vAlign w:val="center"/>
          </w:tcPr>
          <w:p w14:paraId="49E8803E" w14:textId="55F15FA3" w:rsidR="007D62AA" w:rsidRPr="00754ED6" w:rsidRDefault="00597581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288</w:t>
            </w:r>
          </w:p>
        </w:tc>
      </w:tr>
      <w:tr w:rsidR="007D62AA" w:rsidRPr="00E04506" w14:paraId="490121F6" w14:textId="77777777" w:rsidTr="000B7B35">
        <w:trPr>
          <w:gridAfter w:val="1"/>
          <w:wAfter w:w="26" w:type="dxa"/>
          <w:trHeight w:val="20"/>
        </w:trPr>
        <w:tc>
          <w:tcPr>
            <w:tcW w:w="5119" w:type="dxa"/>
            <w:gridSpan w:val="8"/>
            <w:vMerge/>
          </w:tcPr>
          <w:p w14:paraId="6BAC7CE2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5" w:type="dxa"/>
            <w:gridSpan w:val="2"/>
            <w:vMerge/>
            <w:vAlign w:val="center"/>
          </w:tcPr>
          <w:p w14:paraId="533FDA1E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vAlign w:val="center"/>
          </w:tcPr>
          <w:p w14:paraId="539FA004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производств. практики</w:t>
            </w:r>
          </w:p>
        </w:tc>
        <w:tc>
          <w:tcPr>
            <w:tcW w:w="511" w:type="dxa"/>
            <w:gridSpan w:val="2"/>
            <w:vAlign w:val="center"/>
          </w:tcPr>
          <w:p w14:paraId="2DCAA19B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1A67D37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B1E92E0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EF58ACB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CDA6B7C" w14:textId="3A77C785" w:rsidR="007D62AA" w:rsidRPr="00754ED6" w:rsidRDefault="000B7B35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108</w:t>
            </w:r>
          </w:p>
        </w:tc>
        <w:tc>
          <w:tcPr>
            <w:tcW w:w="567" w:type="dxa"/>
            <w:gridSpan w:val="2"/>
            <w:vAlign w:val="center"/>
          </w:tcPr>
          <w:p w14:paraId="325A3071" w14:textId="431EAD4B" w:rsidR="007D62AA" w:rsidRPr="00754ED6" w:rsidRDefault="00597581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504</w:t>
            </w:r>
          </w:p>
        </w:tc>
      </w:tr>
      <w:tr w:rsidR="007D62AA" w:rsidRPr="00E04506" w14:paraId="3BB35C20" w14:textId="77777777" w:rsidTr="000B7B35">
        <w:trPr>
          <w:gridAfter w:val="1"/>
          <w:wAfter w:w="26" w:type="dxa"/>
          <w:trHeight w:val="20"/>
        </w:trPr>
        <w:tc>
          <w:tcPr>
            <w:tcW w:w="5119" w:type="dxa"/>
            <w:gridSpan w:val="8"/>
            <w:vMerge/>
          </w:tcPr>
          <w:p w14:paraId="4B80BC13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5" w:type="dxa"/>
            <w:gridSpan w:val="2"/>
            <w:vMerge/>
            <w:vAlign w:val="center"/>
          </w:tcPr>
          <w:p w14:paraId="24BBF959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vAlign w:val="center"/>
          </w:tcPr>
          <w:p w14:paraId="5A599A01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экзаменов (в т. ч. экзаменов квалификационных)</w:t>
            </w:r>
          </w:p>
        </w:tc>
        <w:tc>
          <w:tcPr>
            <w:tcW w:w="511" w:type="dxa"/>
            <w:gridSpan w:val="2"/>
          </w:tcPr>
          <w:p w14:paraId="3A760DED" w14:textId="0AEAF4A9" w:rsidR="007D62AA" w:rsidRPr="00CA60EB" w:rsidRDefault="00597581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ru-RU"/>
              </w:rPr>
              <w:t>1</w:t>
            </w:r>
          </w:p>
        </w:tc>
        <w:tc>
          <w:tcPr>
            <w:tcW w:w="567" w:type="dxa"/>
            <w:gridSpan w:val="2"/>
          </w:tcPr>
          <w:p w14:paraId="5E0116B6" w14:textId="30BC877B" w:rsidR="007D62AA" w:rsidRPr="00CA60EB" w:rsidRDefault="00597581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7" w:type="dxa"/>
            <w:gridSpan w:val="2"/>
          </w:tcPr>
          <w:p w14:paraId="6AD1273F" w14:textId="77777777" w:rsidR="007D62AA" w:rsidRPr="00CA60EB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</w:tcPr>
          <w:p w14:paraId="74DB81A3" w14:textId="630B2672" w:rsidR="007D62AA" w:rsidRPr="00CA60EB" w:rsidRDefault="00597581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67" w:type="dxa"/>
            <w:gridSpan w:val="2"/>
          </w:tcPr>
          <w:p w14:paraId="24093DD5" w14:textId="041721F6" w:rsidR="007D62AA" w:rsidRPr="00CA60EB" w:rsidRDefault="00597581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67" w:type="dxa"/>
            <w:gridSpan w:val="2"/>
          </w:tcPr>
          <w:p w14:paraId="1195D259" w14:textId="4A5DD8BA" w:rsidR="007D62AA" w:rsidRPr="00CA60EB" w:rsidRDefault="00597581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</w:tr>
      <w:tr w:rsidR="007D62AA" w:rsidRPr="00E04506" w14:paraId="47FE7F93" w14:textId="77777777" w:rsidTr="000B7B35">
        <w:trPr>
          <w:gridAfter w:val="1"/>
          <w:wAfter w:w="26" w:type="dxa"/>
          <w:trHeight w:val="20"/>
        </w:trPr>
        <w:tc>
          <w:tcPr>
            <w:tcW w:w="5119" w:type="dxa"/>
            <w:gridSpan w:val="8"/>
            <w:vMerge/>
          </w:tcPr>
          <w:p w14:paraId="6AE20F83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5" w:type="dxa"/>
            <w:gridSpan w:val="2"/>
            <w:vMerge/>
            <w:vAlign w:val="center"/>
          </w:tcPr>
          <w:p w14:paraId="7D7A1743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vAlign w:val="center"/>
          </w:tcPr>
          <w:p w14:paraId="4FDB5D26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дифф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зачетов</w:t>
            </w:r>
          </w:p>
        </w:tc>
        <w:tc>
          <w:tcPr>
            <w:tcW w:w="511" w:type="dxa"/>
            <w:gridSpan w:val="2"/>
          </w:tcPr>
          <w:p w14:paraId="2D9165BB" w14:textId="72B8A5C6" w:rsidR="007D62AA" w:rsidRPr="00754ED6" w:rsidRDefault="00597581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67" w:type="dxa"/>
            <w:gridSpan w:val="2"/>
          </w:tcPr>
          <w:p w14:paraId="3DF87221" w14:textId="4BA6388C" w:rsidR="007D62AA" w:rsidRPr="00754ED6" w:rsidRDefault="00597581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67" w:type="dxa"/>
            <w:gridSpan w:val="2"/>
          </w:tcPr>
          <w:p w14:paraId="7F3F227E" w14:textId="42D43BE9" w:rsidR="007D62AA" w:rsidRPr="00754ED6" w:rsidRDefault="00597581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67" w:type="dxa"/>
            <w:gridSpan w:val="2"/>
          </w:tcPr>
          <w:p w14:paraId="341B390E" w14:textId="3DCEC439" w:rsidR="007D62AA" w:rsidRPr="00754ED6" w:rsidRDefault="00597581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67" w:type="dxa"/>
            <w:gridSpan w:val="2"/>
          </w:tcPr>
          <w:p w14:paraId="13689C8A" w14:textId="41171D80" w:rsidR="007D62AA" w:rsidRPr="00754ED6" w:rsidRDefault="00597581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7" w:type="dxa"/>
            <w:gridSpan w:val="2"/>
          </w:tcPr>
          <w:p w14:paraId="2F4A146E" w14:textId="0D503516" w:rsidR="007D62AA" w:rsidRPr="00754ED6" w:rsidRDefault="00597581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</w:tr>
      <w:tr w:rsidR="007D62AA" w:rsidRPr="00E04506" w14:paraId="549526A4" w14:textId="77777777" w:rsidTr="000B7B35">
        <w:trPr>
          <w:gridAfter w:val="1"/>
          <w:wAfter w:w="26" w:type="dxa"/>
          <w:trHeight w:val="50"/>
        </w:trPr>
        <w:tc>
          <w:tcPr>
            <w:tcW w:w="5119" w:type="dxa"/>
            <w:gridSpan w:val="8"/>
            <w:vMerge/>
          </w:tcPr>
          <w:p w14:paraId="09710C6A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5" w:type="dxa"/>
            <w:gridSpan w:val="2"/>
            <w:vMerge/>
            <w:vAlign w:val="center"/>
          </w:tcPr>
          <w:p w14:paraId="50F5E219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vAlign w:val="center"/>
          </w:tcPr>
          <w:p w14:paraId="03EFBDA4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зачетов</w:t>
            </w:r>
          </w:p>
        </w:tc>
        <w:tc>
          <w:tcPr>
            <w:tcW w:w="511" w:type="dxa"/>
            <w:gridSpan w:val="2"/>
          </w:tcPr>
          <w:p w14:paraId="1F4AE6EA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ru-RU"/>
              </w:rPr>
            </w:pPr>
          </w:p>
        </w:tc>
        <w:tc>
          <w:tcPr>
            <w:tcW w:w="567" w:type="dxa"/>
            <w:gridSpan w:val="2"/>
          </w:tcPr>
          <w:p w14:paraId="17896A8A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</w:tcPr>
          <w:p w14:paraId="0DC8E735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</w:tcPr>
          <w:p w14:paraId="6F5AA322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</w:tcPr>
          <w:p w14:paraId="0331491D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</w:tcPr>
          <w:p w14:paraId="14CE9775" w14:textId="77777777" w:rsidR="007D62AA" w:rsidRPr="00754ED6" w:rsidRDefault="007D62AA" w:rsidP="007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14:paraId="0AD87C0F" w14:textId="77777777" w:rsidR="00E04506" w:rsidRPr="00E04506" w:rsidRDefault="00E04506" w:rsidP="00E04506">
      <w:pPr>
        <w:spacing w:after="200" w:line="276" w:lineRule="auto"/>
        <w:rPr>
          <w:rFonts w:ascii="Calibri" w:eastAsia="Times New Roman" w:hAnsi="Calibri" w:cs="Times New Roman"/>
          <w:lang w:eastAsia="ru-RU"/>
        </w:rPr>
        <w:sectPr w:rsidR="00E04506" w:rsidRPr="00E04506" w:rsidSect="00D62D90">
          <w:pgSz w:w="11906" w:h="16838"/>
          <w:pgMar w:top="142" w:right="566" w:bottom="0" w:left="1134" w:header="708" w:footer="708" w:gutter="0"/>
          <w:cols w:space="708"/>
          <w:docGrid w:linePitch="360"/>
        </w:sectPr>
      </w:pPr>
    </w:p>
    <w:p w14:paraId="2E1C0884" w14:textId="77777777" w:rsidR="00E04506" w:rsidRPr="00E04506" w:rsidRDefault="00E04506" w:rsidP="00E0450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47F8B38" w14:textId="77777777" w:rsidR="00E04506" w:rsidRPr="00E04506" w:rsidRDefault="00E04506" w:rsidP="00E0450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4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Сводные данные по бюджету времени (в неделях)</w:t>
      </w:r>
    </w:p>
    <w:p w14:paraId="2C0C9FF6" w14:textId="77777777" w:rsidR="00E04506" w:rsidRPr="00E04506" w:rsidRDefault="00E04506" w:rsidP="00E04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2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7"/>
        <w:gridCol w:w="1784"/>
        <w:gridCol w:w="1414"/>
        <w:gridCol w:w="1374"/>
        <w:gridCol w:w="1430"/>
        <w:gridCol w:w="1554"/>
        <w:gridCol w:w="1367"/>
        <w:gridCol w:w="1196"/>
      </w:tblGrid>
      <w:tr w:rsidR="00E04506" w:rsidRPr="00E04506" w14:paraId="4169E593" w14:textId="77777777" w:rsidTr="002912D6">
        <w:trPr>
          <w:trHeight w:val="910"/>
          <w:jc w:val="center"/>
        </w:trPr>
        <w:tc>
          <w:tcPr>
            <w:tcW w:w="2497" w:type="dxa"/>
            <w:vAlign w:val="center"/>
          </w:tcPr>
          <w:p w14:paraId="7B61782E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Курсы</w:t>
            </w:r>
          </w:p>
        </w:tc>
        <w:tc>
          <w:tcPr>
            <w:tcW w:w="1784" w:type="dxa"/>
            <w:vAlign w:val="center"/>
          </w:tcPr>
          <w:p w14:paraId="654C786A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Обучение по дисциплинам и </w:t>
            </w: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междисци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14:paraId="41B47684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плинарным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курсам</w:t>
            </w:r>
          </w:p>
        </w:tc>
        <w:tc>
          <w:tcPr>
            <w:tcW w:w="1414" w:type="dxa"/>
            <w:vAlign w:val="center"/>
          </w:tcPr>
          <w:p w14:paraId="43337108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1374" w:type="dxa"/>
            <w:vAlign w:val="center"/>
          </w:tcPr>
          <w:p w14:paraId="278419E6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14:paraId="11E245CE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ственная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1430" w:type="dxa"/>
            <w:vAlign w:val="center"/>
          </w:tcPr>
          <w:p w14:paraId="309C9A9F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14:paraId="02E494BD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точная аттестация</w:t>
            </w:r>
          </w:p>
        </w:tc>
        <w:tc>
          <w:tcPr>
            <w:tcW w:w="1554" w:type="dxa"/>
            <w:vAlign w:val="center"/>
          </w:tcPr>
          <w:p w14:paraId="162ADB5F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14:paraId="052E94A6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венная итоговая аттестация</w:t>
            </w:r>
          </w:p>
        </w:tc>
        <w:tc>
          <w:tcPr>
            <w:tcW w:w="1367" w:type="dxa"/>
            <w:vAlign w:val="center"/>
          </w:tcPr>
          <w:p w14:paraId="67095335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196" w:type="dxa"/>
            <w:vAlign w:val="center"/>
          </w:tcPr>
          <w:p w14:paraId="6BCA0D37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E04506" w:rsidRPr="00E04506" w14:paraId="1B6C8B1C" w14:textId="77777777" w:rsidTr="002912D6">
        <w:trPr>
          <w:jc w:val="center"/>
        </w:trPr>
        <w:tc>
          <w:tcPr>
            <w:tcW w:w="2497" w:type="dxa"/>
          </w:tcPr>
          <w:p w14:paraId="16991624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dxa"/>
            <w:vAlign w:val="center"/>
          </w:tcPr>
          <w:p w14:paraId="09F31F79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4" w:type="dxa"/>
            <w:vAlign w:val="center"/>
          </w:tcPr>
          <w:p w14:paraId="4F0B27DE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4" w:type="dxa"/>
            <w:vAlign w:val="center"/>
          </w:tcPr>
          <w:p w14:paraId="7A05515A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0" w:type="dxa"/>
            <w:vAlign w:val="center"/>
          </w:tcPr>
          <w:p w14:paraId="390EE481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vAlign w:val="center"/>
          </w:tcPr>
          <w:p w14:paraId="0B60F79E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7" w:type="dxa"/>
            <w:vAlign w:val="center"/>
          </w:tcPr>
          <w:p w14:paraId="22081834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6" w:type="dxa"/>
            <w:vAlign w:val="center"/>
          </w:tcPr>
          <w:p w14:paraId="2B955863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E04506" w:rsidRPr="00E04506" w14:paraId="1CC2A69E" w14:textId="77777777" w:rsidTr="002912D6">
        <w:trPr>
          <w:jc w:val="center"/>
        </w:trPr>
        <w:tc>
          <w:tcPr>
            <w:tcW w:w="2497" w:type="dxa"/>
          </w:tcPr>
          <w:p w14:paraId="2E216D0A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1784" w:type="dxa"/>
          </w:tcPr>
          <w:p w14:paraId="5360F77E" w14:textId="181C1CA6" w:rsidR="00E04506" w:rsidRPr="00E04506" w:rsidRDefault="00597581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14" w:type="dxa"/>
          </w:tcPr>
          <w:p w14:paraId="4A0374F7" w14:textId="0752F312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14:paraId="01AAF98E" w14:textId="2ED39DA1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</w:tcPr>
          <w:p w14:paraId="17347D8D" w14:textId="76AD1B05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</w:tcPr>
          <w:p w14:paraId="53C15035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</w:tcPr>
          <w:p w14:paraId="3A2EE4C2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6" w:type="dxa"/>
          </w:tcPr>
          <w:p w14:paraId="340AC8B5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</w:tr>
      <w:tr w:rsidR="00E04506" w:rsidRPr="00E04506" w14:paraId="623F4AFD" w14:textId="77777777" w:rsidTr="002912D6">
        <w:trPr>
          <w:jc w:val="center"/>
        </w:trPr>
        <w:tc>
          <w:tcPr>
            <w:tcW w:w="2497" w:type="dxa"/>
          </w:tcPr>
          <w:p w14:paraId="727EAD39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1784" w:type="dxa"/>
          </w:tcPr>
          <w:p w14:paraId="00C85BE5" w14:textId="1DB4B517" w:rsidR="00E04506" w:rsidRPr="00E04506" w:rsidRDefault="00597581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14" w:type="dxa"/>
          </w:tcPr>
          <w:p w14:paraId="217A2128" w14:textId="37F1F03E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14:paraId="6556C183" w14:textId="05736B8F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</w:tcPr>
          <w:p w14:paraId="4C4ABCF5" w14:textId="55279539" w:rsidR="00E04506" w:rsidRPr="00E04506" w:rsidRDefault="00656E9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</w:tcPr>
          <w:p w14:paraId="6A3FD69F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</w:tcPr>
          <w:p w14:paraId="2E1986E0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6" w:type="dxa"/>
          </w:tcPr>
          <w:p w14:paraId="2458158B" w14:textId="50C88AB3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656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04506" w:rsidRPr="00E04506" w14:paraId="2D88CE18" w14:textId="77777777" w:rsidTr="002912D6">
        <w:trPr>
          <w:jc w:val="center"/>
        </w:trPr>
        <w:tc>
          <w:tcPr>
            <w:tcW w:w="2497" w:type="dxa"/>
          </w:tcPr>
          <w:p w14:paraId="312CAF6B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1784" w:type="dxa"/>
          </w:tcPr>
          <w:p w14:paraId="1A5257BE" w14:textId="1F896E58" w:rsidR="00E04506" w:rsidRPr="00E04506" w:rsidRDefault="00597581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4" w:type="dxa"/>
          </w:tcPr>
          <w:p w14:paraId="63FCCC84" w14:textId="1723B2C7" w:rsidR="00E04506" w:rsidRPr="00E04506" w:rsidRDefault="00597581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74" w:type="dxa"/>
          </w:tcPr>
          <w:p w14:paraId="743EE281" w14:textId="1E46D92B" w:rsidR="00E04506" w:rsidRPr="00E04506" w:rsidRDefault="00597581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30" w:type="dxa"/>
          </w:tcPr>
          <w:p w14:paraId="2B84670D" w14:textId="6A949D99" w:rsidR="00E04506" w:rsidRPr="00E04506" w:rsidRDefault="00656E9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</w:tcPr>
          <w:p w14:paraId="11721EB0" w14:textId="3ACB1E3A" w:rsidR="00E04506" w:rsidRPr="00E04506" w:rsidRDefault="00CA60E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</w:tcPr>
          <w:p w14:paraId="62100BEB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6" w:type="dxa"/>
          </w:tcPr>
          <w:p w14:paraId="1CA6293D" w14:textId="1D91E5B9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5975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04506" w:rsidRPr="00E04506" w14:paraId="135AD359" w14:textId="77777777" w:rsidTr="002912D6">
        <w:trPr>
          <w:jc w:val="center"/>
        </w:trPr>
        <w:tc>
          <w:tcPr>
            <w:tcW w:w="2497" w:type="dxa"/>
          </w:tcPr>
          <w:p w14:paraId="74574CC0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84" w:type="dxa"/>
          </w:tcPr>
          <w:p w14:paraId="54286061" w14:textId="64ED0D6A" w:rsidR="00E04506" w:rsidRPr="00E04506" w:rsidRDefault="00597581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14" w:type="dxa"/>
          </w:tcPr>
          <w:p w14:paraId="2C06422E" w14:textId="47FE6D36" w:rsidR="00E04506" w:rsidRPr="00E04506" w:rsidRDefault="00597581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74" w:type="dxa"/>
          </w:tcPr>
          <w:p w14:paraId="0725A97E" w14:textId="40B35A09" w:rsidR="00E04506" w:rsidRPr="00E04506" w:rsidRDefault="00597581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30" w:type="dxa"/>
          </w:tcPr>
          <w:p w14:paraId="4AE404E3" w14:textId="4B4023E0" w:rsidR="00E04506" w:rsidRPr="00E04506" w:rsidRDefault="00CA60E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4" w:type="dxa"/>
          </w:tcPr>
          <w:p w14:paraId="289C688F" w14:textId="23FFF940" w:rsidR="00E04506" w:rsidRPr="00E04506" w:rsidRDefault="00CA60E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</w:tcPr>
          <w:p w14:paraId="1364059A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96" w:type="dxa"/>
          </w:tcPr>
          <w:p w14:paraId="7F379BA4" w14:textId="40D5B772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5975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</w:tr>
    </w:tbl>
    <w:p w14:paraId="1E6ABF0C" w14:textId="34490693" w:rsidR="00E04506" w:rsidRPr="00E04506" w:rsidRDefault="00E04506" w:rsidP="00E0450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38195B9B" w14:textId="77777777" w:rsidR="004B0038" w:rsidRDefault="004B0038"/>
    <w:sectPr w:rsidR="004B0038" w:rsidSect="002912D6">
      <w:pgSz w:w="16838" w:h="11906" w:orient="landscape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745"/>
    <w:rsid w:val="0001731B"/>
    <w:rsid w:val="00073608"/>
    <w:rsid w:val="000A0CFC"/>
    <w:rsid w:val="000B7B35"/>
    <w:rsid w:val="000D7055"/>
    <w:rsid w:val="00122494"/>
    <w:rsid w:val="00140647"/>
    <w:rsid w:val="001A631F"/>
    <w:rsid w:val="001B04D6"/>
    <w:rsid w:val="001B6CE1"/>
    <w:rsid w:val="001D2B5E"/>
    <w:rsid w:val="00211BA3"/>
    <w:rsid w:val="0023521E"/>
    <w:rsid w:val="002539AF"/>
    <w:rsid w:val="002912D6"/>
    <w:rsid w:val="00294959"/>
    <w:rsid w:val="00334782"/>
    <w:rsid w:val="00354A1B"/>
    <w:rsid w:val="00371EAB"/>
    <w:rsid w:val="003D131D"/>
    <w:rsid w:val="004949F0"/>
    <w:rsid w:val="004B0038"/>
    <w:rsid w:val="004B2259"/>
    <w:rsid w:val="0054415A"/>
    <w:rsid w:val="00597581"/>
    <w:rsid w:val="005E020C"/>
    <w:rsid w:val="00653386"/>
    <w:rsid w:val="00656E96"/>
    <w:rsid w:val="006E0B57"/>
    <w:rsid w:val="00754ED6"/>
    <w:rsid w:val="007C4E50"/>
    <w:rsid w:val="007D62AA"/>
    <w:rsid w:val="00823100"/>
    <w:rsid w:val="0085317A"/>
    <w:rsid w:val="008F1223"/>
    <w:rsid w:val="00943E88"/>
    <w:rsid w:val="009A50D9"/>
    <w:rsid w:val="009B458C"/>
    <w:rsid w:val="009E6D66"/>
    <w:rsid w:val="00A07064"/>
    <w:rsid w:val="00A33F6F"/>
    <w:rsid w:val="00A6039D"/>
    <w:rsid w:val="00AD0D8E"/>
    <w:rsid w:val="00AD3FB9"/>
    <w:rsid w:val="00B1308C"/>
    <w:rsid w:val="00C330B1"/>
    <w:rsid w:val="00CA60EB"/>
    <w:rsid w:val="00D13F64"/>
    <w:rsid w:val="00D34F72"/>
    <w:rsid w:val="00D62D90"/>
    <w:rsid w:val="00DA262F"/>
    <w:rsid w:val="00DA4A0E"/>
    <w:rsid w:val="00DB7745"/>
    <w:rsid w:val="00DE67E0"/>
    <w:rsid w:val="00E03728"/>
    <w:rsid w:val="00E04506"/>
    <w:rsid w:val="00E2457F"/>
    <w:rsid w:val="00EB3FBE"/>
    <w:rsid w:val="00EC396F"/>
    <w:rsid w:val="00F85AC4"/>
    <w:rsid w:val="00F87F64"/>
    <w:rsid w:val="00FB77DC"/>
    <w:rsid w:val="00FC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1298"/>
  <w15:chartTrackingRefBased/>
  <w15:docId w15:val="{6FFE4718-D795-4A66-86AF-5A27F645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04506"/>
  </w:style>
  <w:style w:type="paragraph" w:styleId="a3">
    <w:name w:val="List Paragraph"/>
    <w:basedOn w:val="a"/>
    <w:qFormat/>
    <w:rsid w:val="00E045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2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Safina</dc:creator>
  <cp:keywords/>
  <dc:description/>
  <cp:lastModifiedBy>Safina</cp:lastModifiedBy>
  <cp:revision>23</cp:revision>
  <cp:lastPrinted>2025-06-26T02:01:00Z</cp:lastPrinted>
  <dcterms:created xsi:type="dcterms:W3CDTF">2025-05-30T01:12:00Z</dcterms:created>
  <dcterms:modified xsi:type="dcterms:W3CDTF">2025-06-26T02:02:00Z</dcterms:modified>
</cp:coreProperties>
</file>