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8A4779" w14:textId="50312B4F" w:rsidR="00E04506" w:rsidRPr="001B04D6" w:rsidRDefault="00E04506" w:rsidP="00E0450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450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3. План учебного процесса по профессии </w:t>
      </w:r>
      <w:r w:rsidR="001B04D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23.01.2</w:t>
      </w:r>
      <w:r w:rsidR="0001731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0 Мастер по комплексному обслуживанию пути рельсового транспорта                                                              </w:t>
      </w:r>
    </w:p>
    <w:tbl>
      <w:tblPr>
        <w:tblpPr w:leftFromText="180" w:rightFromText="180" w:vertAnchor="page" w:horzAnchor="margin" w:tblpXSpec="center" w:tblpY="661"/>
        <w:tblW w:w="108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1"/>
        <w:gridCol w:w="2117"/>
        <w:gridCol w:w="11"/>
        <w:gridCol w:w="707"/>
        <w:gridCol w:w="415"/>
        <w:gridCol w:w="569"/>
        <w:gridCol w:w="433"/>
        <w:gridCol w:w="21"/>
        <w:gridCol w:w="461"/>
        <w:gridCol w:w="14"/>
        <w:gridCol w:w="514"/>
        <w:gridCol w:w="520"/>
        <w:gridCol w:w="480"/>
        <w:gridCol w:w="372"/>
        <w:gridCol w:w="15"/>
        <w:gridCol w:w="496"/>
        <w:gridCol w:w="15"/>
        <w:gridCol w:w="552"/>
        <w:gridCol w:w="15"/>
        <w:gridCol w:w="552"/>
        <w:gridCol w:w="15"/>
        <w:gridCol w:w="552"/>
        <w:gridCol w:w="15"/>
        <w:gridCol w:w="552"/>
        <w:gridCol w:w="15"/>
        <w:gridCol w:w="552"/>
        <w:gridCol w:w="15"/>
        <w:gridCol w:w="26"/>
      </w:tblGrid>
      <w:tr w:rsidR="00371EAB" w:rsidRPr="00754ED6" w14:paraId="52E8E5DE" w14:textId="77777777" w:rsidTr="000B7B35">
        <w:trPr>
          <w:cantSplit/>
          <w:trHeight w:val="754"/>
        </w:trPr>
        <w:tc>
          <w:tcPr>
            <w:tcW w:w="842" w:type="dxa"/>
            <w:vMerge w:val="restart"/>
            <w:textDirection w:val="btLr"/>
          </w:tcPr>
          <w:p w14:paraId="6CD95480" w14:textId="77777777" w:rsidR="00371EAB" w:rsidRPr="00754ED6" w:rsidRDefault="00371EAB" w:rsidP="00371EAB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Индекс</w:t>
            </w:r>
          </w:p>
        </w:tc>
        <w:tc>
          <w:tcPr>
            <w:tcW w:w="2119" w:type="dxa"/>
            <w:vMerge w:val="restart"/>
          </w:tcPr>
          <w:p w14:paraId="688B976D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  <w:p w14:paraId="4E3D2436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  <w:p w14:paraId="1AA30FE0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  <w:p w14:paraId="7CA4B932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  <w:p w14:paraId="5661B58A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  <w:p w14:paraId="7D7E4B11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Наименование циклов, дисциплин, профессиональных модулей, МДК, практик</w:t>
            </w:r>
          </w:p>
        </w:tc>
        <w:tc>
          <w:tcPr>
            <w:tcW w:w="720" w:type="dxa"/>
            <w:gridSpan w:val="2"/>
            <w:vMerge w:val="restart"/>
            <w:textDirection w:val="btLr"/>
          </w:tcPr>
          <w:p w14:paraId="7112C681" w14:textId="77777777" w:rsidR="00371EAB" w:rsidRPr="00754ED6" w:rsidRDefault="00371EAB" w:rsidP="00371EAB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Формы промежуточной аттестации</w:t>
            </w:r>
          </w:p>
        </w:tc>
        <w:tc>
          <w:tcPr>
            <w:tcW w:w="3814" w:type="dxa"/>
            <w:gridSpan w:val="11"/>
          </w:tcPr>
          <w:p w14:paraId="78564277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 xml:space="preserve"> У</w:t>
            </w: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чебная нагрузка</w:t>
            </w:r>
          </w:p>
          <w:p w14:paraId="2040B5F6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обучающихся (час.)</w:t>
            </w:r>
          </w:p>
          <w:p w14:paraId="6D91530A" w14:textId="77777777" w:rsidR="00371EAB" w:rsidRPr="00754ED6" w:rsidRDefault="00371EAB" w:rsidP="00371EAB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367" w:type="dxa"/>
            <w:gridSpan w:val="13"/>
          </w:tcPr>
          <w:p w14:paraId="7B2B9B11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Распределение обязательной учебной нагрузки по курсам и семестрам (час. в семестр)</w:t>
            </w:r>
          </w:p>
        </w:tc>
      </w:tr>
      <w:tr w:rsidR="00371EAB" w:rsidRPr="00754ED6" w14:paraId="1404894F" w14:textId="77777777" w:rsidTr="000B7B35">
        <w:trPr>
          <w:gridAfter w:val="2"/>
          <w:wAfter w:w="36" w:type="dxa"/>
        </w:trPr>
        <w:tc>
          <w:tcPr>
            <w:tcW w:w="842" w:type="dxa"/>
            <w:vMerge/>
          </w:tcPr>
          <w:p w14:paraId="4BC757E1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119" w:type="dxa"/>
            <w:vMerge/>
          </w:tcPr>
          <w:p w14:paraId="39833199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20" w:type="dxa"/>
            <w:gridSpan w:val="2"/>
            <w:vMerge/>
          </w:tcPr>
          <w:p w14:paraId="791292C5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415" w:type="dxa"/>
            <w:vMerge w:val="restart"/>
            <w:textDirection w:val="btLr"/>
          </w:tcPr>
          <w:p w14:paraId="589587C0" w14:textId="77777777" w:rsidR="00371EAB" w:rsidRPr="00754ED6" w:rsidRDefault="00371EAB" w:rsidP="00371EAB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Зачетные единицы</w:t>
            </w:r>
          </w:p>
        </w:tc>
        <w:tc>
          <w:tcPr>
            <w:tcW w:w="569" w:type="dxa"/>
            <w:vMerge w:val="restart"/>
            <w:textDirection w:val="btLr"/>
          </w:tcPr>
          <w:p w14:paraId="7B85B813" w14:textId="77777777" w:rsidR="00371EAB" w:rsidRPr="00754ED6" w:rsidRDefault="00371EAB" w:rsidP="00371EAB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 xml:space="preserve"> </w:t>
            </w: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 xml:space="preserve"> максимальная</w:t>
            </w:r>
          </w:p>
        </w:tc>
        <w:tc>
          <w:tcPr>
            <w:tcW w:w="433" w:type="dxa"/>
            <w:vMerge w:val="restart"/>
            <w:textDirection w:val="btLr"/>
          </w:tcPr>
          <w:p w14:paraId="53F39D3F" w14:textId="77777777" w:rsidR="00371EAB" w:rsidRPr="00754ED6" w:rsidRDefault="00371EAB" w:rsidP="00371EAB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 xml:space="preserve">самостоятельная учебная работа </w:t>
            </w:r>
          </w:p>
        </w:tc>
        <w:tc>
          <w:tcPr>
            <w:tcW w:w="1530" w:type="dxa"/>
            <w:gridSpan w:val="5"/>
          </w:tcPr>
          <w:p w14:paraId="43E46CE7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обязательная</w:t>
            </w:r>
          </w:p>
        </w:tc>
        <w:tc>
          <w:tcPr>
            <w:tcW w:w="480" w:type="dxa"/>
          </w:tcPr>
          <w:p w14:paraId="2D32ACCA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72" w:type="dxa"/>
          </w:tcPr>
          <w:p w14:paraId="0C1B972E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8" w:type="dxa"/>
            <w:gridSpan w:val="4"/>
            <w:vAlign w:val="center"/>
          </w:tcPr>
          <w:p w14:paraId="1983725D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I курс</w:t>
            </w:r>
          </w:p>
        </w:tc>
        <w:tc>
          <w:tcPr>
            <w:tcW w:w="1134" w:type="dxa"/>
            <w:gridSpan w:val="4"/>
            <w:vAlign w:val="center"/>
          </w:tcPr>
          <w:p w14:paraId="62C72B88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II курс</w:t>
            </w:r>
          </w:p>
        </w:tc>
        <w:tc>
          <w:tcPr>
            <w:tcW w:w="1134" w:type="dxa"/>
            <w:gridSpan w:val="4"/>
            <w:vAlign w:val="center"/>
          </w:tcPr>
          <w:p w14:paraId="0DDDE0C4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III курс</w:t>
            </w:r>
          </w:p>
        </w:tc>
      </w:tr>
      <w:tr w:rsidR="00371EAB" w:rsidRPr="00754ED6" w14:paraId="6C524350" w14:textId="77777777" w:rsidTr="000B7B35">
        <w:trPr>
          <w:gridAfter w:val="2"/>
          <w:wAfter w:w="36" w:type="dxa"/>
          <w:cantSplit/>
          <w:trHeight w:val="1191"/>
        </w:trPr>
        <w:tc>
          <w:tcPr>
            <w:tcW w:w="842" w:type="dxa"/>
            <w:vMerge/>
          </w:tcPr>
          <w:p w14:paraId="0D1467D4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119" w:type="dxa"/>
            <w:vMerge/>
          </w:tcPr>
          <w:p w14:paraId="62DFF878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20" w:type="dxa"/>
            <w:gridSpan w:val="2"/>
            <w:vMerge/>
          </w:tcPr>
          <w:p w14:paraId="454C063C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415" w:type="dxa"/>
            <w:vMerge/>
          </w:tcPr>
          <w:p w14:paraId="10980231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9" w:type="dxa"/>
            <w:vMerge/>
          </w:tcPr>
          <w:p w14:paraId="3298D5D6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433" w:type="dxa"/>
            <w:vMerge/>
          </w:tcPr>
          <w:p w14:paraId="2C5049E3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482" w:type="dxa"/>
            <w:gridSpan w:val="2"/>
            <w:textDirection w:val="btLr"/>
          </w:tcPr>
          <w:p w14:paraId="1F2F4675" w14:textId="77777777" w:rsidR="00371EAB" w:rsidRPr="00754ED6" w:rsidRDefault="00371EAB" w:rsidP="00371EAB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всего занятий</w:t>
            </w:r>
          </w:p>
        </w:tc>
        <w:tc>
          <w:tcPr>
            <w:tcW w:w="528" w:type="dxa"/>
            <w:gridSpan w:val="2"/>
            <w:textDirection w:val="btLr"/>
          </w:tcPr>
          <w:p w14:paraId="73AECACC" w14:textId="77777777" w:rsidR="00371EAB" w:rsidRPr="00754ED6" w:rsidRDefault="00371EAB" w:rsidP="00371EAB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лекций, уроков</w:t>
            </w:r>
          </w:p>
        </w:tc>
        <w:tc>
          <w:tcPr>
            <w:tcW w:w="520" w:type="dxa"/>
            <w:textDirection w:val="btLr"/>
          </w:tcPr>
          <w:p w14:paraId="13A6DB37" w14:textId="77777777" w:rsidR="00371EAB" w:rsidRPr="00754ED6" w:rsidRDefault="00371EAB" w:rsidP="00371EAB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 xml:space="preserve">в т. ч. лаб. и </w:t>
            </w:r>
            <w:proofErr w:type="spellStart"/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практ</w:t>
            </w:r>
            <w:proofErr w:type="spellEnd"/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. занятий</w:t>
            </w:r>
          </w:p>
        </w:tc>
        <w:tc>
          <w:tcPr>
            <w:tcW w:w="480" w:type="dxa"/>
            <w:textDirection w:val="btLr"/>
          </w:tcPr>
          <w:p w14:paraId="03347E10" w14:textId="77777777" w:rsidR="00371EAB" w:rsidRPr="00754ED6" w:rsidRDefault="00371EAB" w:rsidP="00371EAB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 xml:space="preserve">в </w:t>
            </w:r>
            <w:proofErr w:type="spellStart"/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т.</w:t>
            </w:r>
            <w:proofErr w:type="gramStart"/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ч.пром</w:t>
            </w:r>
            <w:proofErr w:type="spellEnd"/>
            <w:proofErr w:type="gramEnd"/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 xml:space="preserve"> аттестация</w:t>
            </w:r>
          </w:p>
        </w:tc>
        <w:tc>
          <w:tcPr>
            <w:tcW w:w="372" w:type="dxa"/>
          </w:tcPr>
          <w:p w14:paraId="0FD4DE51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gridSpan w:val="2"/>
          </w:tcPr>
          <w:p w14:paraId="74618D3C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сем.</w:t>
            </w:r>
          </w:p>
          <w:p w14:paraId="5D743666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14:paraId="4E57CDC8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14:paraId="197E4C9F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  <w:p w14:paraId="1D4E36DF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нед</w:t>
            </w:r>
            <w:proofErr w:type="spellEnd"/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567" w:type="dxa"/>
            <w:gridSpan w:val="2"/>
          </w:tcPr>
          <w:p w14:paraId="5C9BCAF2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сем.</w:t>
            </w:r>
          </w:p>
          <w:p w14:paraId="5FC5A01F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14:paraId="3B9CA8EB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14:paraId="0409092E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  <w:p w14:paraId="69B1D9F6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нед</w:t>
            </w:r>
            <w:proofErr w:type="spellEnd"/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567" w:type="dxa"/>
            <w:gridSpan w:val="2"/>
          </w:tcPr>
          <w:p w14:paraId="6703B1AB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 сем.</w:t>
            </w:r>
          </w:p>
          <w:p w14:paraId="13C3DE44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14:paraId="5C3294D1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14:paraId="1B840605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  <w:p w14:paraId="32E7BD77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нед</w:t>
            </w:r>
            <w:proofErr w:type="spellEnd"/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567" w:type="dxa"/>
            <w:gridSpan w:val="2"/>
          </w:tcPr>
          <w:p w14:paraId="7F5C5B4A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 сем.</w:t>
            </w:r>
          </w:p>
          <w:p w14:paraId="152716A7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14:paraId="179CC662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14:paraId="74735C8A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  <w:p w14:paraId="08B20A28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нед</w:t>
            </w:r>
            <w:proofErr w:type="spellEnd"/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567" w:type="dxa"/>
            <w:gridSpan w:val="2"/>
          </w:tcPr>
          <w:p w14:paraId="313C42ED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 сем</w:t>
            </w:r>
          </w:p>
          <w:p w14:paraId="6FE03FE2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14:paraId="08FFAD60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14:paraId="53AB017C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  <w:p w14:paraId="6264C212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нед</w:t>
            </w:r>
            <w:proofErr w:type="spellEnd"/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567" w:type="dxa"/>
            <w:gridSpan w:val="2"/>
          </w:tcPr>
          <w:p w14:paraId="4E760614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 сем</w:t>
            </w:r>
          </w:p>
          <w:p w14:paraId="20D4096E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14:paraId="017A847A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14:paraId="5438E2AF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  <w:p w14:paraId="255D2D6B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нед</w:t>
            </w:r>
            <w:proofErr w:type="spellEnd"/>
          </w:p>
          <w:p w14:paraId="02A418A6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71EAB" w:rsidRPr="00754ED6" w14:paraId="4E1153E3" w14:textId="77777777" w:rsidTr="000B7B35">
        <w:trPr>
          <w:gridAfter w:val="2"/>
          <w:wAfter w:w="36" w:type="dxa"/>
        </w:trPr>
        <w:tc>
          <w:tcPr>
            <w:tcW w:w="842" w:type="dxa"/>
            <w:vAlign w:val="center"/>
          </w:tcPr>
          <w:p w14:paraId="2AED37F2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119" w:type="dxa"/>
            <w:vAlign w:val="center"/>
          </w:tcPr>
          <w:p w14:paraId="69880E43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720" w:type="dxa"/>
            <w:gridSpan w:val="2"/>
            <w:vAlign w:val="center"/>
          </w:tcPr>
          <w:p w14:paraId="239807E5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15" w:type="dxa"/>
            <w:vAlign w:val="center"/>
          </w:tcPr>
          <w:p w14:paraId="1A7390B8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569" w:type="dxa"/>
          </w:tcPr>
          <w:p w14:paraId="5E83A2FB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433" w:type="dxa"/>
            <w:vAlign w:val="center"/>
          </w:tcPr>
          <w:p w14:paraId="7B10639A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482" w:type="dxa"/>
            <w:gridSpan w:val="2"/>
            <w:vAlign w:val="center"/>
          </w:tcPr>
          <w:p w14:paraId="3ECA04C7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528" w:type="dxa"/>
            <w:gridSpan w:val="2"/>
            <w:vAlign w:val="center"/>
          </w:tcPr>
          <w:p w14:paraId="67262D9E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520" w:type="dxa"/>
            <w:vAlign w:val="center"/>
          </w:tcPr>
          <w:p w14:paraId="3EB0F2BF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480" w:type="dxa"/>
          </w:tcPr>
          <w:p w14:paraId="255D55E4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372" w:type="dxa"/>
            <w:vAlign w:val="center"/>
          </w:tcPr>
          <w:p w14:paraId="08B4D0C4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11" w:type="dxa"/>
            <w:gridSpan w:val="2"/>
            <w:vAlign w:val="center"/>
          </w:tcPr>
          <w:p w14:paraId="1BB9A6E1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vAlign w:val="center"/>
          </w:tcPr>
          <w:p w14:paraId="3C43B7A4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567" w:type="dxa"/>
            <w:gridSpan w:val="2"/>
            <w:vAlign w:val="center"/>
          </w:tcPr>
          <w:p w14:paraId="0CE8E75F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567" w:type="dxa"/>
            <w:gridSpan w:val="2"/>
            <w:vAlign w:val="center"/>
          </w:tcPr>
          <w:p w14:paraId="5E00E45A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567" w:type="dxa"/>
            <w:gridSpan w:val="2"/>
            <w:vAlign w:val="center"/>
          </w:tcPr>
          <w:p w14:paraId="63453D6A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567" w:type="dxa"/>
            <w:gridSpan w:val="2"/>
            <w:vAlign w:val="center"/>
          </w:tcPr>
          <w:p w14:paraId="7251FAD9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16</w:t>
            </w:r>
          </w:p>
        </w:tc>
      </w:tr>
      <w:tr w:rsidR="00371EAB" w:rsidRPr="00754ED6" w14:paraId="5B1C980C" w14:textId="77777777" w:rsidTr="000B7B35">
        <w:trPr>
          <w:gridAfter w:val="2"/>
          <w:wAfter w:w="36" w:type="dxa"/>
        </w:trPr>
        <w:tc>
          <w:tcPr>
            <w:tcW w:w="842" w:type="dxa"/>
            <w:shd w:val="clear" w:color="auto" w:fill="auto"/>
            <w:vAlign w:val="center"/>
          </w:tcPr>
          <w:p w14:paraId="09CC0B74" w14:textId="77777777" w:rsidR="00371EAB" w:rsidRPr="00754ED6" w:rsidRDefault="00371EAB" w:rsidP="00371EA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ООП.00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73E00866" w14:textId="77777777" w:rsidR="00371EAB" w:rsidRPr="00754ED6" w:rsidRDefault="00371EAB" w:rsidP="00371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Общеобразовательный цикл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14:paraId="74AF3826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0/9/4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0109F6D4" w14:textId="77777777" w:rsidR="00371EAB" w:rsidRPr="00754ED6" w:rsidRDefault="00371EAB" w:rsidP="00371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9" w:type="dxa"/>
          </w:tcPr>
          <w:p w14:paraId="764EE194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1548</w:t>
            </w:r>
          </w:p>
        </w:tc>
        <w:tc>
          <w:tcPr>
            <w:tcW w:w="433" w:type="dxa"/>
            <w:shd w:val="clear" w:color="auto" w:fill="auto"/>
            <w:vAlign w:val="center"/>
          </w:tcPr>
          <w:p w14:paraId="4B30DE4E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72</w:t>
            </w:r>
          </w:p>
        </w:tc>
        <w:tc>
          <w:tcPr>
            <w:tcW w:w="482" w:type="dxa"/>
            <w:gridSpan w:val="2"/>
            <w:shd w:val="clear" w:color="auto" w:fill="auto"/>
            <w:vAlign w:val="center"/>
          </w:tcPr>
          <w:p w14:paraId="2CCD3F2A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1476</w:t>
            </w:r>
          </w:p>
        </w:tc>
        <w:tc>
          <w:tcPr>
            <w:tcW w:w="528" w:type="dxa"/>
            <w:gridSpan w:val="2"/>
            <w:shd w:val="clear" w:color="auto" w:fill="auto"/>
            <w:vAlign w:val="center"/>
          </w:tcPr>
          <w:p w14:paraId="58FCE627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1330</w:t>
            </w:r>
          </w:p>
        </w:tc>
        <w:tc>
          <w:tcPr>
            <w:tcW w:w="520" w:type="dxa"/>
            <w:shd w:val="clear" w:color="auto" w:fill="auto"/>
            <w:vAlign w:val="center"/>
          </w:tcPr>
          <w:p w14:paraId="79165356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146</w:t>
            </w:r>
          </w:p>
        </w:tc>
        <w:tc>
          <w:tcPr>
            <w:tcW w:w="480" w:type="dxa"/>
            <w:shd w:val="clear" w:color="auto" w:fill="auto"/>
          </w:tcPr>
          <w:p w14:paraId="6887FD08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372" w:type="dxa"/>
            <w:shd w:val="clear" w:color="auto" w:fill="auto"/>
          </w:tcPr>
          <w:p w14:paraId="4403003C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gridSpan w:val="2"/>
            <w:shd w:val="clear" w:color="auto" w:fill="auto"/>
            <w:vAlign w:val="center"/>
          </w:tcPr>
          <w:p w14:paraId="422CDFF4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410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4E986B88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482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48621CB8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418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76F4904A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166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1F5051BC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675C4DAB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0</w:t>
            </w:r>
          </w:p>
        </w:tc>
      </w:tr>
      <w:tr w:rsidR="00371EAB" w:rsidRPr="00754ED6" w14:paraId="0A866F81" w14:textId="77777777" w:rsidTr="000B7B35">
        <w:trPr>
          <w:gridAfter w:val="2"/>
          <w:wAfter w:w="40" w:type="dxa"/>
        </w:trPr>
        <w:tc>
          <w:tcPr>
            <w:tcW w:w="2973" w:type="dxa"/>
            <w:gridSpan w:val="3"/>
            <w:shd w:val="clear" w:color="auto" w:fill="auto"/>
            <w:vAlign w:val="center"/>
          </w:tcPr>
          <w:p w14:paraId="7301F905" w14:textId="77777777" w:rsidR="00371EAB" w:rsidRPr="00754ED6" w:rsidRDefault="00371EAB" w:rsidP="00371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Русский язык и литература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DBB2DE7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 w14:paraId="00DCBEC7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9" w:type="dxa"/>
          </w:tcPr>
          <w:p w14:paraId="2F8F9330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284</w:t>
            </w:r>
          </w:p>
        </w:tc>
        <w:tc>
          <w:tcPr>
            <w:tcW w:w="433" w:type="dxa"/>
            <w:shd w:val="clear" w:color="auto" w:fill="auto"/>
            <w:vAlign w:val="center"/>
          </w:tcPr>
          <w:p w14:paraId="320E6970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482" w:type="dxa"/>
            <w:gridSpan w:val="2"/>
            <w:shd w:val="clear" w:color="auto" w:fill="auto"/>
            <w:vAlign w:val="center"/>
          </w:tcPr>
          <w:p w14:paraId="6DEFBA39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266</w:t>
            </w:r>
          </w:p>
        </w:tc>
        <w:tc>
          <w:tcPr>
            <w:tcW w:w="528" w:type="dxa"/>
            <w:gridSpan w:val="2"/>
            <w:shd w:val="clear" w:color="auto" w:fill="auto"/>
            <w:vAlign w:val="center"/>
          </w:tcPr>
          <w:p w14:paraId="20C81EAC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266</w:t>
            </w:r>
          </w:p>
        </w:tc>
        <w:tc>
          <w:tcPr>
            <w:tcW w:w="516" w:type="dxa"/>
            <w:shd w:val="clear" w:color="auto" w:fill="auto"/>
            <w:vAlign w:val="center"/>
          </w:tcPr>
          <w:p w14:paraId="384D7564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80" w:type="dxa"/>
            <w:shd w:val="clear" w:color="auto" w:fill="auto"/>
          </w:tcPr>
          <w:p w14:paraId="0E9D4D0E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372" w:type="dxa"/>
            <w:shd w:val="clear" w:color="auto" w:fill="auto"/>
          </w:tcPr>
          <w:p w14:paraId="43A1CFC1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gridSpan w:val="2"/>
            <w:shd w:val="clear" w:color="auto" w:fill="auto"/>
            <w:vAlign w:val="center"/>
          </w:tcPr>
          <w:p w14:paraId="31ABE566" w14:textId="688EF2A5" w:rsidR="00371EAB" w:rsidRPr="00754ED6" w:rsidRDefault="00354A1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244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2A8C3C11" w14:textId="38199D3E" w:rsidR="00371EAB" w:rsidRPr="00754ED6" w:rsidRDefault="00354A1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372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60E932FD" w14:textId="7342667D" w:rsidR="00371EAB" w:rsidRPr="00754ED6" w:rsidRDefault="00354A1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252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6D55F371" w14:textId="353679CC" w:rsidR="00371EAB" w:rsidRPr="00754ED6" w:rsidRDefault="00354A1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15692699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7DFA6876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</w:tr>
      <w:tr w:rsidR="00371EAB" w:rsidRPr="00754ED6" w14:paraId="085D66AD" w14:textId="77777777" w:rsidTr="00A07064">
        <w:trPr>
          <w:gridAfter w:val="2"/>
          <w:wAfter w:w="36" w:type="dxa"/>
        </w:trPr>
        <w:tc>
          <w:tcPr>
            <w:tcW w:w="842" w:type="dxa"/>
            <w:shd w:val="clear" w:color="auto" w:fill="auto"/>
            <w:vAlign w:val="center"/>
          </w:tcPr>
          <w:p w14:paraId="62706C6C" w14:textId="77777777" w:rsidR="00371EAB" w:rsidRPr="00754ED6" w:rsidRDefault="00371EAB" w:rsidP="00371EA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ООП.01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0DFC4CCB" w14:textId="77777777" w:rsidR="00371EAB" w:rsidRPr="00754ED6" w:rsidRDefault="00371EAB" w:rsidP="00371EA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Русский язык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14:paraId="231ACE41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56676A87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569" w:type="dxa"/>
          </w:tcPr>
          <w:p w14:paraId="586EB1DB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433" w:type="dxa"/>
            <w:shd w:val="clear" w:color="auto" w:fill="auto"/>
            <w:vAlign w:val="center"/>
          </w:tcPr>
          <w:p w14:paraId="29A9FF38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482" w:type="dxa"/>
            <w:gridSpan w:val="2"/>
            <w:shd w:val="clear" w:color="auto" w:fill="auto"/>
            <w:vAlign w:val="center"/>
          </w:tcPr>
          <w:p w14:paraId="79B0C6F4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84</w:t>
            </w:r>
          </w:p>
        </w:tc>
        <w:tc>
          <w:tcPr>
            <w:tcW w:w="528" w:type="dxa"/>
            <w:gridSpan w:val="2"/>
            <w:shd w:val="clear" w:color="auto" w:fill="auto"/>
            <w:vAlign w:val="center"/>
          </w:tcPr>
          <w:p w14:paraId="0DCD8703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84</w:t>
            </w:r>
          </w:p>
        </w:tc>
        <w:tc>
          <w:tcPr>
            <w:tcW w:w="520" w:type="dxa"/>
            <w:shd w:val="clear" w:color="auto" w:fill="auto"/>
            <w:vAlign w:val="center"/>
          </w:tcPr>
          <w:p w14:paraId="20C1480C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80" w:type="dxa"/>
            <w:shd w:val="clear" w:color="auto" w:fill="auto"/>
          </w:tcPr>
          <w:p w14:paraId="31F5B28D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72" w:type="dxa"/>
            <w:shd w:val="clear" w:color="auto" w:fill="auto"/>
          </w:tcPr>
          <w:p w14:paraId="39CF9BEC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gridSpan w:val="2"/>
            <w:shd w:val="clear" w:color="auto" w:fill="auto"/>
            <w:vAlign w:val="center"/>
          </w:tcPr>
          <w:p w14:paraId="6C9D7842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701B7FC6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6A01BC3F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5F9FBDB0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0E3CEBFF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52364E0F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71EAB" w:rsidRPr="00754ED6" w14:paraId="2035D19B" w14:textId="77777777" w:rsidTr="00A07064">
        <w:trPr>
          <w:gridAfter w:val="2"/>
          <w:wAfter w:w="36" w:type="dxa"/>
        </w:trPr>
        <w:tc>
          <w:tcPr>
            <w:tcW w:w="842" w:type="dxa"/>
            <w:shd w:val="clear" w:color="auto" w:fill="auto"/>
            <w:vAlign w:val="center"/>
          </w:tcPr>
          <w:p w14:paraId="0238AA6E" w14:textId="77777777" w:rsidR="00371EAB" w:rsidRPr="00754ED6" w:rsidRDefault="00371EAB" w:rsidP="00371EA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ООП.02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52EEFE8C" w14:textId="77777777" w:rsidR="00371EAB" w:rsidRPr="00754ED6" w:rsidRDefault="00371EAB" w:rsidP="00371EA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Литература 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14:paraId="35A830BB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106247AF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569" w:type="dxa"/>
          </w:tcPr>
          <w:p w14:paraId="2564BE92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194</w:t>
            </w:r>
          </w:p>
        </w:tc>
        <w:tc>
          <w:tcPr>
            <w:tcW w:w="433" w:type="dxa"/>
            <w:shd w:val="clear" w:color="auto" w:fill="auto"/>
            <w:vAlign w:val="center"/>
          </w:tcPr>
          <w:p w14:paraId="24EFB125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482" w:type="dxa"/>
            <w:gridSpan w:val="2"/>
            <w:shd w:val="clear" w:color="auto" w:fill="auto"/>
            <w:vAlign w:val="center"/>
          </w:tcPr>
          <w:p w14:paraId="1A6BA492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182</w:t>
            </w:r>
          </w:p>
        </w:tc>
        <w:tc>
          <w:tcPr>
            <w:tcW w:w="528" w:type="dxa"/>
            <w:gridSpan w:val="2"/>
            <w:shd w:val="clear" w:color="auto" w:fill="auto"/>
            <w:vAlign w:val="center"/>
          </w:tcPr>
          <w:p w14:paraId="2E953D7F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182</w:t>
            </w:r>
          </w:p>
        </w:tc>
        <w:tc>
          <w:tcPr>
            <w:tcW w:w="520" w:type="dxa"/>
            <w:shd w:val="clear" w:color="auto" w:fill="auto"/>
            <w:vAlign w:val="center"/>
          </w:tcPr>
          <w:p w14:paraId="2E64FD6A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80" w:type="dxa"/>
            <w:shd w:val="clear" w:color="auto" w:fill="auto"/>
          </w:tcPr>
          <w:p w14:paraId="735AA1E6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72" w:type="dxa"/>
            <w:shd w:val="clear" w:color="auto" w:fill="auto"/>
          </w:tcPr>
          <w:p w14:paraId="7701DEF3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gridSpan w:val="2"/>
            <w:shd w:val="clear" w:color="auto" w:fill="auto"/>
            <w:vAlign w:val="center"/>
          </w:tcPr>
          <w:p w14:paraId="1DD30DC9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44C49516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44984841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2118C899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4ED44709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40B5F99D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71EAB" w:rsidRPr="00754ED6" w14:paraId="6809CDCC" w14:textId="77777777" w:rsidTr="000B7B35">
        <w:trPr>
          <w:gridAfter w:val="2"/>
          <w:wAfter w:w="40" w:type="dxa"/>
        </w:trPr>
        <w:tc>
          <w:tcPr>
            <w:tcW w:w="2973" w:type="dxa"/>
            <w:gridSpan w:val="3"/>
            <w:shd w:val="clear" w:color="auto" w:fill="auto"/>
            <w:vAlign w:val="center"/>
          </w:tcPr>
          <w:p w14:paraId="4BB6EB6B" w14:textId="77777777" w:rsidR="00371EAB" w:rsidRPr="00754ED6" w:rsidRDefault="00371EAB" w:rsidP="00371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Общественно-научные предметы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37245FB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 w14:paraId="11F38D6C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9" w:type="dxa"/>
          </w:tcPr>
          <w:p w14:paraId="4785168A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248</w:t>
            </w:r>
          </w:p>
        </w:tc>
        <w:tc>
          <w:tcPr>
            <w:tcW w:w="433" w:type="dxa"/>
            <w:shd w:val="clear" w:color="auto" w:fill="auto"/>
            <w:vAlign w:val="center"/>
          </w:tcPr>
          <w:p w14:paraId="57BE8FB6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482" w:type="dxa"/>
            <w:gridSpan w:val="2"/>
            <w:shd w:val="clear" w:color="auto" w:fill="auto"/>
            <w:vAlign w:val="center"/>
          </w:tcPr>
          <w:p w14:paraId="449C2251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 xml:space="preserve">  228</w:t>
            </w:r>
          </w:p>
        </w:tc>
        <w:tc>
          <w:tcPr>
            <w:tcW w:w="528" w:type="dxa"/>
            <w:gridSpan w:val="2"/>
            <w:shd w:val="clear" w:color="auto" w:fill="auto"/>
            <w:vAlign w:val="center"/>
          </w:tcPr>
          <w:p w14:paraId="34DD582A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224</w:t>
            </w:r>
          </w:p>
        </w:tc>
        <w:tc>
          <w:tcPr>
            <w:tcW w:w="516" w:type="dxa"/>
            <w:shd w:val="clear" w:color="auto" w:fill="auto"/>
            <w:vAlign w:val="center"/>
          </w:tcPr>
          <w:p w14:paraId="2A8C1BD3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480" w:type="dxa"/>
            <w:shd w:val="clear" w:color="auto" w:fill="auto"/>
          </w:tcPr>
          <w:p w14:paraId="5C143BF3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372" w:type="dxa"/>
            <w:shd w:val="clear" w:color="auto" w:fill="auto"/>
          </w:tcPr>
          <w:p w14:paraId="0F4CD25D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gridSpan w:val="2"/>
            <w:shd w:val="clear" w:color="auto" w:fill="auto"/>
            <w:vAlign w:val="center"/>
          </w:tcPr>
          <w:p w14:paraId="112F01A5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535ED1D6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77A4CFBD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08C26D11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25DECBC4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6F3BE695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</w:tr>
      <w:tr w:rsidR="00371EAB" w:rsidRPr="00754ED6" w14:paraId="2EEBA522" w14:textId="77777777" w:rsidTr="00A07064">
        <w:trPr>
          <w:gridAfter w:val="2"/>
          <w:wAfter w:w="36" w:type="dxa"/>
        </w:trPr>
        <w:tc>
          <w:tcPr>
            <w:tcW w:w="842" w:type="dxa"/>
            <w:shd w:val="clear" w:color="auto" w:fill="auto"/>
            <w:vAlign w:val="center"/>
          </w:tcPr>
          <w:p w14:paraId="5B290C0F" w14:textId="77777777" w:rsidR="00371EAB" w:rsidRPr="00754ED6" w:rsidRDefault="00371EAB" w:rsidP="00371EA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ООП.03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50C08C71" w14:textId="77777777" w:rsidR="00371EAB" w:rsidRPr="00754ED6" w:rsidRDefault="00371EAB" w:rsidP="00371EA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История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14:paraId="05D8A199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Дз</w:t>
            </w:r>
            <w:proofErr w:type="spellEnd"/>
          </w:p>
        </w:tc>
        <w:tc>
          <w:tcPr>
            <w:tcW w:w="415" w:type="dxa"/>
            <w:shd w:val="clear" w:color="auto" w:fill="auto"/>
            <w:vAlign w:val="center"/>
          </w:tcPr>
          <w:p w14:paraId="62BC1630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569" w:type="dxa"/>
          </w:tcPr>
          <w:p w14:paraId="64AC24B3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117</w:t>
            </w:r>
          </w:p>
        </w:tc>
        <w:tc>
          <w:tcPr>
            <w:tcW w:w="433" w:type="dxa"/>
            <w:shd w:val="clear" w:color="auto" w:fill="auto"/>
            <w:vAlign w:val="center"/>
          </w:tcPr>
          <w:p w14:paraId="3B08CB22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482" w:type="dxa"/>
            <w:gridSpan w:val="2"/>
            <w:shd w:val="clear" w:color="auto" w:fill="auto"/>
            <w:vAlign w:val="center"/>
          </w:tcPr>
          <w:p w14:paraId="5B65A49A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105</w:t>
            </w:r>
          </w:p>
        </w:tc>
        <w:tc>
          <w:tcPr>
            <w:tcW w:w="528" w:type="dxa"/>
            <w:gridSpan w:val="2"/>
            <w:shd w:val="clear" w:color="auto" w:fill="auto"/>
            <w:vAlign w:val="center"/>
          </w:tcPr>
          <w:p w14:paraId="65688C33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105</w:t>
            </w:r>
          </w:p>
        </w:tc>
        <w:tc>
          <w:tcPr>
            <w:tcW w:w="520" w:type="dxa"/>
            <w:shd w:val="clear" w:color="auto" w:fill="auto"/>
            <w:vAlign w:val="center"/>
          </w:tcPr>
          <w:p w14:paraId="76D75BB6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80" w:type="dxa"/>
            <w:shd w:val="clear" w:color="auto" w:fill="auto"/>
          </w:tcPr>
          <w:p w14:paraId="3EE6577E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72" w:type="dxa"/>
            <w:shd w:val="clear" w:color="auto" w:fill="auto"/>
          </w:tcPr>
          <w:p w14:paraId="25B758B6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gridSpan w:val="2"/>
            <w:shd w:val="clear" w:color="auto" w:fill="auto"/>
            <w:vAlign w:val="center"/>
          </w:tcPr>
          <w:p w14:paraId="05D31317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0D900C16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6A2C5A57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4292BE35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1297C1BC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62F011E7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71EAB" w:rsidRPr="00754ED6" w14:paraId="2C262E98" w14:textId="77777777" w:rsidTr="00A07064">
        <w:trPr>
          <w:gridAfter w:val="2"/>
          <w:wAfter w:w="36" w:type="dxa"/>
        </w:trPr>
        <w:tc>
          <w:tcPr>
            <w:tcW w:w="842" w:type="dxa"/>
            <w:shd w:val="clear" w:color="auto" w:fill="auto"/>
            <w:vAlign w:val="center"/>
          </w:tcPr>
          <w:p w14:paraId="212AD781" w14:textId="77777777" w:rsidR="00371EAB" w:rsidRPr="00754ED6" w:rsidRDefault="00371EAB" w:rsidP="00371EA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ООП.04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039A34A7" w14:textId="77777777" w:rsidR="00371EAB" w:rsidRPr="00754ED6" w:rsidRDefault="00371EAB" w:rsidP="00371EA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Обществознание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14:paraId="4DE29467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Дз</w:t>
            </w:r>
            <w:proofErr w:type="spellEnd"/>
          </w:p>
        </w:tc>
        <w:tc>
          <w:tcPr>
            <w:tcW w:w="415" w:type="dxa"/>
            <w:shd w:val="clear" w:color="auto" w:fill="auto"/>
            <w:vAlign w:val="center"/>
          </w:tcPr>
          <w:p w14:paraId="086413EE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569" w:type="dxa"/>
          </w:tcPr>
          <w:p w14:paraId="025D4324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</w:t>
            </w:r>
          </w:p>
        </w:tc>
        <w:tc>
          <w:tcPr>
            <w:tcW w:w="433" w:type="dxa"/>
            <w:shd w:val="clear" w:color="auto" w:fill="auto"/>
            <w:vAlign w:val="center"/>
          </w:tcPr>
          <w:p w14:paraId="4EE57FF6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482" w:type="dxa"/>
            <w:gridSpan w:val="2"/>
            <w:shd w:val="clear" w:color="auto" w:fill="auto"/>
            <w:vAlign w:val="center"/>
          </w:tcPr>
          <w:p w14:paraId="556AEFF0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82</w:t>
            </w:r>
          </w:p>
        </w:tc>
        <w:tc>
          <w:tcPr>
            <w:tcW w:w="528" w:type="dxa"/>
            <w:gridSpan w:val="2"/>
            <w:shd w:val="clear" w:color="auto" w:fill="auto"/>
            <w:vAlign w:val="center"/>
          </w:tcPr>
          <w:p w14:paraId="0283A66E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82</w:t>
            </w:r>
          </w:p>
        </w:tc>
        <w:tc>
          <w:tcPr>
            <w:tcW w:w="520" w:type="dxa"/>
            <w:shd w:val="clear" w:color="auto" w:fill="auto"/>
            <w:vAlign w:val="center"/>
          </w:tcPr>
          <w:p w14:paraId="0F946E14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80" w:type="dxa"/>
            <w:shd w:val="clear" w:color="auto" w:fill="auto"/>
          </w:tcPr>
          <w:p w14:paraId="4C4FBDE0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72" w:type="dxa"/>
            <w:shd w:val="clear" w:color="auto" w:fill="auto"/>
          </w:tcPr>
          <w:p w14:paraId="2A34053B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gridSpan w:val="2"/>
            <w:shd w:val="clear" w:color="auto" w:fill="auto"/>
            <w:vAlign w:val="center"/>
          </w:tcPr>
          <w:p w14:paraId="28B96D85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6CAB4CEC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02B2F020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25B2AECE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52E8CAA3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47B2A9BA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71EAB" w:rsidRPr="00754ED6" w14:paraId="23DA8E48" w14:textId="77777777" w:rsidTr="00A07064">
        <w:trPr>
          <w:gridAfter w:val="2"/>
          <w:wAfter w:w="36" w:type="dxa"/>
        </w:trPr>
        <w:tc>
          <w:tcPr>
            <w:tcW w:w="842" w:type="dxa"/>
            <w:shd w:val="clear" w:color="auto" w:fill="auto"/>
            <w:vAlign w:val="center"/>
          </w:tcPr>
          <w:p w14:paraId="4FD657E2" w14:textId="77777777" w:rsidR="00371EAB" w:rsidRPr="00754ED6" w:rsidRDefault="00371EAB" w:rsidP="00371EA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ООП.05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6CF64AB2" w14:textId="77777777" w:rsidR="00371EAB" w:rsidRPr="00754ED6" w:rsidRDefault="00371EAB" w:rsidP="00371EA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География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14:paraId="3F9C8773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Дз</w:t>
            </w:r>
            <w:proofErr w:type="spellEnd"/>
          </w:p>
        </w:tc>
        <w:tc>
          <w:tcPr>
            <w:tcW w:w="415" w:type="dxa"/>
            <w:shd w:val="clear" w:color="auto" w:fill="auto"/>
            <w:vAlign w:val="center"/>
          </w:tcPr>
          <w:p w14:paraId="7305191F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69" w:type="dxa"/>
          </w:tcPr>
          <w:p w14:paraId="25A1AC01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</w:t>
            </w:r>
          </w:p>
        </w:tc>
        <w:tc>
          <w:tcPr>
            <w:tcW w:w="433" w:type="dxa"/>
            <w:shd w:val="clear" w:color="auto" w:fill="auto"/>
            <w:vAlign w:val="center"/>
          </w:tcPr>
          <w:p w14:paraId="46507203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82" w:type="dxa"/>
            <w:gridSpan w:val="2"/>
            <w:shd w:val="clear" w:color="auto" w:fill="auto"/>
            <w:vAlign w:val="center"/>
          </w:tcPr>
          <w:p w14:paraId="1732BA27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528" w:type="dxa"/>
            <w:gridSpan w:val="2"/>
            <w:shd w:val="clear" w:color="auto" w:fill="auto"/>
            <w:vAlign w:val="center"/>
          </w:tcPr>
          <w:p w14:paraId="101C3493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520" w:type="dxa"/>
            <w:shd w:val="clear" w:color="auto" w:fill="auto"/>
            <w:vAlign w:val="center"/>
          </w:tcPr>
          <w:p w14:paraId="2519AD0B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480" w:type="dxa"/>
            <w:shd w:val="clear" w:color="auto" w:fill="auto"/>
          </w:tcPr>
          <w:p w14:paraId="651036F7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72" w:type="dxa"/>
            <w:shd w:val="clear" w:color="auto" w:fill="auto"/>
          </w:tcPr>
          <w:p w14:paraId="3A1995DF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gridSpan w:val="2"/>
            <w:shd w:val="clear" w:color="auto" w:fill="auto"/>
            <w:vAlign w:val="center"/>
          </w:tcPr>
          <w:p w14:paraId="02975452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028A8C22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182EACA1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51A15068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349699A4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1090F382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71EAB" w:rsidRPr="00754ED6" w14:paraId="16EE5B6A" w14:textId="77777777" w:rsidTr="000B7B35">
        <w:trPr>
          <w:gridAfter w:val="2"/>
          <w:wAfter w:w="40" w:type="dxa"/>
        </w:trPr>
        <w:tc>
          <w:tcPr>
            <w:tcW w:w="2973" w:type="dxa"/>
            <w:gridSpan w:val="3"/>
            <w:shd w:val="clear" w:color="auto" w:fill="auto"/>
            <w:vAlign w:val="center"/>
          </w:tcPr>
          <w:p w14:paraId="129121A6" w14:textId="77777777" w:rsidR="00371EAB" w:rsidRPr="00754ED6" w:rsidRDefault="00371EAB" w:rsidP="00371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Иностранные языки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4C48756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 w14:paraId="6288EA9F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9" w:type="dxa"/>
          </w:tcPr>
          <w:p w14:paraId="399DC3AF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128</w:t>
            </w:r>
          </w:p>
        </w:tc>
        <w:tc>
          <w:tcPr>
            <w:tcW w:w="433" w:type="dxa"/>
            <w:shd w:val="clear" w:color="auto" w:fill="auto"/>
            <w:vAlign w:val="center"/>
          </w:tcPr>
          <w:p w14:paraId="7468D5F4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482" w:type="dxa"/>
            <w:gridSpan w:val="2"/>
            <w:shd w:val="clear" w:color="auto" w:fill="auto"/>
            <w:vAlign w:val="center"/>
          </w:tcPr>
          <w:p w14:paraId="74E4F97C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122</w:t>
            </w:r>
          </w:p>
        </w:tc>
        <w:tc>
          <w:tcPr>
            <w:tcW w:w="528" w:type="dxa"/>
            <w:gridSpan w:val="2"/>
            <w:shd w:val="clear" w:color="auto" w:fill="auto"/>
            <w:vAlign w:val="center"/>
          </w:tcPr>
          <w:p w14:paraId="0F43F007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122</w:t>
            </w:r>
          </w:p>
        </w:tc>
        <w:tc>
          <w:tcPr>
            <w:tcW w:w="516" w:type="dxa"/>
            <w:shd w:val="clear" w:color="auto" w:fill="auto"/>
            <w:vAlign w:val="center"/>
          </w:tcPr>
          <w:p w14:paraId="3C5BF843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80" w:type="dxa"/>
            <w:shd w:val="clear" w:color="auto" w:fill="auto"/>
          </w:tcPr>
          <w:p w14:paraId="2F4FF344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372" w:type="dxa"/>
            <w:shd w:val="clear" w:color="auto" w:fill="auto"/>
          </w:tcPr>
          <w:p w14:paraId="293431C6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gridSpan w:val="2"/>
            <w:shd w:val="clear" w:color="auto" w:fill="auto"/>
            <w:vAlign w:val="center"/>
          </w:tcPr>
          <w:p w14:paraId="52664A00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3931D05F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47139558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555519B9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3CC8B65C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7B08AD54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</w:tr>
      <w:tr w:rsidR="00371EAB" w:rsidRPr="00754ED6" w14:paraId="10BC38FF" w14:textId="77777777" w:rsidTr="00A07064">
        <w:trPr>
          <w:gridAfter w:val="2"/>
          <w:wAfter w:w="36" w:type="dxa"/>
        </w:trPr>
        <w:tc>
          <w:tcPr>
            <w:tcW w:w="842" w:type="dxa"/>
            <w:shd w:val="clear" w:color="auto" w:fill="auto"/>
            <w:vAlign w:val="center"/>
          </w:tcPr>
          <w:p w14:paraId="5135BA90" w14:textId="77777777" w:rsidR="00371EAB" w:rsidRPr="00754ED6" w:rsidRDefault="00371EAB" w:rsidP="00371EA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ООП.06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154303FA" w14:textId="77777777" w:rsidR="00371EAB" w:rsidRPr="00754ED6" w:rsidRDefault="00371EAB" w:rsidP="00371EA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Иностранный язык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14:paraId="46FC433E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Дз</w:t>
            </w:r>
            <w:proofErr w:type="spellEnd"/>
          </w:p>
        </w:tc>
        <w:tc>
          <w:tcPr>
            <w:tcW w:w="415" w:type="dxa"/>
            <w:shd w:val="clear" w:color="auto" w:fill="auto"/>
            <w:vAlign w:val="center"/>
          </w:tcPr>
          <w:p w14:paraId="56AC8EEB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569" w:type="dxa"/>
          </w:tcPr>
          <w:p w14:paraId="34F3AEB4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</w:t>
            </w:r>
          </w:p>
        </w:tc>
        <w:tc>
          <w:tcPr>
            <w:tcW w:w="433" w:type="dxa"/>
            <w:shd w:val="clear" w:color="auto" w:fill="auto"/>
            <w:vAlign w:val="center"/>
          </w:tcPr>
          <w:p w14:paraId="0382075C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482" w:type="dxa"/>
            <w:gridSpan w:val="2"/>
            <w:shd w:val="clear" w:color="auto" w:fill="auto"/>
            <w:vAlign w:val="center"/>
          </w:tcPr>
          <w:p w14:paraId="2E611157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122</w:t>
            </w:r>
          </w:p>
        </w:tc>
        <w:tc>
          <w:tcPr>
            <w:tcW w:w="528" w:type="dxa"/>
            <w:gridSpan w:val="2"/>
            <w:shd w:val="clear" w:color="auto" w:fill="auto"/>
            <w:vAlign w:val="center"/>
          </w:tcPr>
          <w:p w14:paraId="5CE303EE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122</w:t>
            </w:r>
          </w:p>
        </w:tc>
        <w:tc>
          <w:tcPr>
            <w:tcW w:w="520" w:type="dxa"/>
            <w:shd w:val="clear" w:color="auto" w:fill="auto"/>
            <w:vAlign w:val="center"/>
          </w:tcPr>
          <w:p w14:paraId="0C1AACB0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80" w:type="dxa"/>
            <w:shd w:val="clear" w:color="auto" w:fill="auto"/>
          </w:tcPr>
          <w:p w14:paraId="765F8CA3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72" w:type="dxa"/>
            <w:shd w:val="clear" w:color="auto" w:fill="auto"/>
          </w:tcPr>
          <w:p w14:paraId="4AA34BF7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gridSpan w:val="2"/>
            <w:shd w:val="clear" w:color="auto" w:fill="auto"/>
            <w:vAlign w:val="center"/>
          </w:tcPr>
          <w:p w14:paraId="75A61B38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006F210B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86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4253537A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11B636CE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166146B8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2CE2B811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71EAB" w:rsidRPr="00754ED6" w14:paraId="232AFD4D" w14:textId="77777777" w:rsidTr="000B7B35">
        <w:trPr>
          <w:gridAfter w:val="2"/>
          <w:wAfter w:w="40" w:type="dxa"/>
          <w:trHeight w:val="224"/>
        </w:trPr>
        <w:tc>
          <w:tcPr>
            <w:tcW w:w="2973" w:type="dxa"/>
            <w:gridSpan w:val="3"/>
            <w:shd w:val="clear" w:color="auto" w:fill="auto"/>
            <w:vAlign w:val="center"/>
          </w:tcPr>
          <w:p w14:paraId="1FE359CB" w14:textId="77777777" w:rsidR="00371EAB" w:rsidRPr="00754ED6" w:rsidRDefault="00371EAB" w:rsidP="00371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Математика и информатика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FF87B56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 w14:paraId="2AA09418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9" w:type="dxa"/>
          </w:tcPr>
          <w:p w14:paraId="6D5E2E50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360</w:t>
            </w:r>
          </w:p>
        </w:tc>
        <w:tc>
          <w:tcPr>
            <w:tcW w:w="433" w:type="dxa"/>
            <w:shd w:val="clear" w:color="auto" w:fill="auto"/>
            <w:vAlign w:val="center"/>
          </w:tcPr>
          <w:p w14:paraId="5123ABD9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482" w:type="dxa"/>
            <w:gridSpan w:val="2"/>
            <w:shd w:val="clear" w:color="auto" w:fill="auto"/>
            <w:vAlign w:val="center"/>
          </w:tcPr>
          <w:p w14:paraId="6084762D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 xml:space="preserve">352   </w:t>
            </w:r>
          </w:p>
        </w:tc>
        <w:tc>
          <w:tcPr>
            <w:tcW w:w="528" w:type="dxa"/>
            <w:gridSpan w:val="2"/>
            <w:shd w:val="clear" w:color="auto" w:fill="auto"/>
            <w:vAlign w:val="center"/>
          </w:tcPr>
          <w:p w14:paraId="54B68E16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332</w:t>
            </w:r>
          </w:p>
        </w:tc>
        <w:tc>
          <w:tcPr>
            <w:tcW w:w="516" w:type="dxa"/>
            <w:shd w:val="clear" w:color="auto" w:fill="auto"/>
            <w:vAlign w:val="center"/>
          </w:tcPr>
          <w:p w14:paraId="7A75D7DA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480" w:type="dxa"/>
            <w:shd w:val="clear" w:color="auto" w:fill="auto"/>
          </w:tcPr>
          <w:p w14:paraId="15E6BBB0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372" w:type="dxa"/>
            <w:shd w:val="clear" w:color="auto" w:fill="auto"/>
          </w:tcPr>
          <w:p w14:paraId="4FBAFB38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gridSpan w:val="2"/>
            <w:shd w:val="clear" w:color="auto" w:fill="auto"/>
            <w:vAlign w:val="center"/>
          </w:tcPr>
          <w:p w14:paraId="53447A98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051FFE9A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37770435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6BE929D0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6AF5F21E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785655EA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</w:tr>
      <w:tr w:rsidR="00371EAB" w:rsidRPr="00754ED6" w14:paraId="524CBC5D" w14:textId="77777777" w:rsidTr="00A07064">
        <w:trPr>
          <w:gridAfter w:val="2"/>
          <w:wAfter w:w="36" w:type="dxa"/>
        </w:trPr>
        <w:tc>
          <w:tcPr>
            <w:tcW w:w="842" w:type="dxa"/>
            <w:shd w:val="clear" w:color="auto" w:fill="auto"/>
            <w:vAlign w:val="center"/>
          </w:tcPr>
          <w:p w14:paraId="43444039" w14:textId="77777777" w:rsidR="00371EAB" w:rsidRPr="00754ED6" w:rsidRDefault="00371EAB" w:rsidP="00371EA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ООП.07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2C60AEF6" w14:textId="77777777" w:rsidR="00371EAB" w:rsidRPr="00754ED6" w:rsidRDefault="00371EAB" w:rsidP="00371EA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Математика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14:paraId="1424EE8F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67E09999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569" w:type="dxa"/>
          </w:tcPr>
          <w:p w14:paraId="2E715E85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317</w:t>
            </w:r>
          </w:p>
        </w:tc>
        <w:tc>
          <w:tcPr>
            <w:tcW w:w="433" w:type="dxa"/>
            <w:shd w:val="clear" w:color="auto" w:fill="auto"/>
            <w:vAlign w:val="center"/>
          </w:tcPr>
          <w:p w14:paraId="4E43E949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482" w:type="dxa"/>
            <w:gridSpan w:val="2"/>
            <w:shd w:val="clear" w:color="auto" w:fill="auto"/>
            <w:vAlign w:val="center"/>
          </w:tcPr>
          <w:p w14:paraId="1E596E9D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311</w:t>
            </w:r>
          </w:p>
        </w:tc>
        <w:tc>
          <w:tcPr>
            <w:tcW w:w="528" w:type="dxa"/>
            <w:gridSpan w:val="2"/>
            <w:shd w:val="clear" w:color="auto" w:fill="auto"/>
            <w:vAlign w:val="center"/>
          </w:tcPr>
          <w:p w14:paraId="67F52F63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311</w:t>
            </w:r>
          </w:p>
        </w:tc>
        <w:tc>
          <w:tcPr>
            <w:tcW w:w="520" w:type="dxa"/>
            <w:shd w:val="clear" w:color="auto" w:fill="auto"/>
            <w:vAlign w:val="center"/>
          </w:tcPr>
          <w:p w14:paraId="4427C534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0 </w:t>
            </w:r>
          </w:p>
        </w:tc>
        <w:tc>
          <w:tcPr>
            <w:tcW w:w="480" w:type="dxa"/>
            <w:shd w:val="clear" w:color="auto" w:fill="auto"/>
          </w:tcPr>
          <w:p w14:paraId="44C5265F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72" w:type="dxa"/>
            <w:shd w:val="clear" w:color="auto" w:fill="auto"/>
          </w:tcPr>
          <w:p w14:paraId="5A5DD31E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gridSpan w:val="2"/>
            <w:shd w:val="clear" w:color="auto" w:fill="auto"/>
            <w:vAlign w:val="center"/>
          </w:tcPr>
          <w:p w14:paraId="5C79001C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290626B0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6C06F2B8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619A734E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7D4657EA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0EA7B162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71EAB" w:rsidRPr="00754ED6" w14:paraId="4943D1C4" w14:textId="77777777" w:rsidTr="00A07064">
        <w:trPr>
          <w:gridAfter w:val="2"/>
          <w:wAfter w:w="36" w:type="dxa"/>
        </w:trPr>
        <w:tc>
          <w:tcPr>
            <w:tcW w:w="842" w:type="dxa"/>
            <w:shd w:val="clear" w:color="auto" w:fill="auto"/>
            <w:vAlign w:val="center"/>
          </w:tcPr>
          <w:p w14:paraId="64E32BBA" w14:textId="77777777" w:rsidR="00371EAB" w:rsidRPr="00754ED6" w:rsidRDefault="00371EAB" w:rsidP="00371EA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ООП.08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7A1166A4" w14:textId="77777777" w:rsidR="00371EAB" w:rsidRPr="00754ED6" w:rsidRDefault="00371EAB" w:rsidP="00371EA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Информатика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14:paraId="089BAD40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Дз</w:t>
            </w:r>
            <w:proofErr w:type="spellEnd"/>
          </w:p>
        </w:tc>
        <w:tc>
          <w:tcPr>
            <w:tcW w:w="415" w:type="dxa"/>
            <w:shd w:val="clear" w:color="auto" w:fill="auto"/>
            <w:vAlign w:val="center"/>
          </w:tcPr>
          <w:p w14:paraId="5752138A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69" w:type="dxa"/>
          </w:tcPr>
          <w:p w14:paraId="02C4842E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</w:t>
            </w:r>
          </w:p>
        </w:tc>
        <w:tc>
          <w:tcPr>
            <w:tcW w:w="433" w:type="dxa"/>
            <w:shd w:val="clear" w:color="auto" w:fill="auto"/>
            <w:vAlign w:val="center"/>
          </w:tcPr>
          <w:p w14:paraId="480F9388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82" w:type="dxa"/>
            <w:gridSpan w:val="2"/>
            <w:shd w:val="clear" w:color="auto" w:fill="auto"/>
            <w:vAlign w:val="center"/>
          </w:tcPr>
          <w:p w14:paraId="189B9271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41 </w:t>
            </w:r>
          </w:p>
        </w:tc>
        <w:tc>
          <w:tcPr>
            <w:tcW w:w="528" w:type="dxa"/>
            <w:gridSpan w:val="2"/>
            <w:shd w:val="clear" w:color="auto" w:fill="auto"/>
            <w:vAlign w:val="center"/>
          </w:tcPr>
          <w:p w14:paraId="234DAEDA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520" w:type="dxa"/>
            <w:shd w:val="clear" w:color="auto" w:fill="auto"/>
            <w:vAlign w:val="center"/>
          </w:tcPr>
          <w:p w14:paraId="7639A4B4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480" w:type="dxa"/>
            <w:shd w:val="clear" w:color="auto" w:fill="auto"/>
          </w:tcPr>
          <w:p w14:paraId="1C70807C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72" w:type="dxa"/>
            <w:shd w:val="clear" w:color="auto" w:fill="auto"/>
          </w:tcPr>
          <w:p w14:paraId="22FDC886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gridSpan w:val="2"/>
            <w:shd w:val="clear" w:color="auto" w:fill="auto"/>
            <w:vAlign w:val="center"/>
          </w:tcPr>
          <w:p w14:paraId="7D028E59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661BEC15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583CD64B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30F5CDF8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60EB6AF3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4272CD89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71EAB" w:rsidRPr="00754ED6" w14:paraId="0D4E9648" w14:textId="77777777" w:rsidTr="000B7B35">
        <w:trPr>
          <w:gridAfter w:val="2"/>
          <w:wAfter w:w="40" w:type="dxa"/>
        </w:trPr>
        <w:tc>
          <w:tcPr>
            <w:tcW w:w="2973" w:type="dxa"/>
            <w:gridSpan w:val="3"/>
            <w:shd w:val="clear" w:color="auto" w:fill="auto"/>
            <w:vAlign w:val="center"/>
          </w:tcPr>
          <w:p w14:paraId="49D3339B" w14:textId="77777777" w:rsidR="00371EAB" w:rsidRPr="00754ED6" w:rsidRDefault="00371EAB" w:rsidP="00371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Физическая культура, экология и ОБЖ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66F8E43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 w14:paraId="40B168B9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9" w:type="dxa"/>
          </w:tcPr>
          <w:p w14:paraId="710B4683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174</w:t>
            </w:r>
          </w:p>
        </w:tc>
        <w:tc>
          <w:tcPr>
            <w:tcW w:w="433" w:type="dxa"/>
            <w:shd w:val="clear" w:color="auto" w:fill="auto"/>
            <w:vAlign w:val="center"/>
          </w:tcPr>
          <w:p w14:paraId="589D1077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482" w:type="dxa"/>
            <w:gridSpan w:val="2"/>
            <w:shd w:val="clear" w:color="auto" w:fill="auto"/>
            <w:vAlign w:val="center"/>
          </w:tcPr>
          <w:p w14:paraId="1C8D8F42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 xml:space="preserve">  170</w:t>
            </w:r>
          </w:p>
        </w:tc>
        <w:tc>
          <w:tcPr>
            <w:tcW w:w="528" w:type="dxa"/>
            <w:gridSpan w:val="2"/>
            <w:shd w:val="clear" w:color="auto" w:fill="auto"/>
            <w:vAlign w:val="center"/>
          </w:tcPr>
          <w:p w14:paraId="7DBD8B46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70</w:t>
            </w:r>
          </w:p>
        </w:tc>
        <w:tc>
          <w:tcPr>
            <w:tcW w:w="516" w:type="dxa"/>
            <w:shd w:val="clear" w:color="auto" w:fill="auto"/>
            <w:vAlign w:val="center"/>
          </w:tcPr>
          <w:p w14:paraId="6B94F463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480" w:type="dxa"/>
            <w:shd w:val="clear" w:color="auto" w:fill="auto"/>
          </w:tcPr>
          <w:p w14:paraId="4C7072D3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372" w:type="dxa"/>
            <w:shd w:val="clear" w:color="auto" w:fill="auto"/>
          </w:tcPr>
          <w:p w14:paraId="10F1E20C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gridSpan w:val="2"/>
            <w:shd w:val="clear" w:color="auto" w:fill="auto"/>
            <w:vAlign w:val="center"/>
          </w:tcPr>
          <w:p w14:paraId="2A798E39" w14:textId="67A537F1" w:rsidR="00371EAB" w:rsidRPr="00754ED6" w:rsidRDefault="00354A1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1451EC76" w14:textId="2513814C" w:rsidR="00371EAB" w:rsidRPr="00754ED6" w:rsidRDefault="00354A1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25E936D9" w14:textId="49E1497B" w:rsidR="00371EAB" w:rsidRPr="00754ED6" w:rsidRDefault="00354A1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78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7EE9DD59" w14:textId="6565A5D1" w:rsidR="00371EAB" w:rsidRPr="00754ED6" w:rsidRDefault="00354A1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6CDD9A36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0C7205A1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</w:tr>
      <w:tr w:rsidR="00371EAB" w:rsidRPr="00754ED6" w14:paraId="65900D59" w14:textId="77777777" w:rsidTr="00A07064">
        <w:trPr>
          <w:gridAfter w:val="2"/>
          <w:wAfter w:w="36" w:type="dxa"/>
        </w:trPr>
        <w:tc>
          <w:tcPr>
            <w:tcW w:w="842" w:type="dxa"/>
            <w:shd w:val="clear" w:color="auto" w:fill="auto"/>
            <w:vAlign w:val="center"/>
          </w:tcPr>
          <w:p w14:paraId="1AE802C1" w14:textId="77777777" w:rsidR="00371EAB" w:rsidRPr="00754ED6" w:rsidRDefault="00371EAB" w:rsidP="00371EA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ООП.09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51BE5B3D" w14:textId="77777777" w:rsidR="00371EAB" w:rsidRPr="00754ED6" w:rsidRDefault="00371EAB" w:rsidP="00371EA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Физическая культура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14:paraId="0EBF04AF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Дз</w:t>
            </w:r>
            <w:proofErr w:type="spellEnd"/>
          </w:p>
        </w:tc>
        <w:tc>
          <w:tcPr>
            <w:tcW w:w="415" w:type="dxa"/>
            <w:shd w:val="clear" w:color="auto" w:fill="auto"/>
            <w:vAlign w:val="center"/>
          </w:tcPr>
          <w:p w14:paraId="51237907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569" w:type="dxa"/>
          </w:tcPr>
          <w:p w14:paraId="58E6D802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104</w:t>
            </w:r>
          </w:p>
        </w:tc>
        <w:tc>
          <w:tcPr>
            <w:tcW w:w="433" w:type="dxa"/>
            <w:shd w:val="clear" w:color="auto" w:fill="auto"/>
            <w:vAlign w:val="center"/>
          </w:tcPr>
          <w:p w14:paraId="2AF9B618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82" w:type="dxa"/>
            <w:gridSpan w:val="2"/>
            <w:shd w:val="clear" w:color="auto" w:fill="auto"/>
            <w:vAlign w:val="center"/>
          </w:tcPr>
          <w:p w14:paraId="48CB89BD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102</w:t>
            </w:r>
          </w:p>
        </w:tc>
        <w:tc>
          <w:tcPr>
            <w:tcW w:w="528" w:type="dxa"/>
            <w:gridSpan w:val="2"/>
            <w:shd w:val="clear" w:color="auto" w:fill="auto"/>
            <w:vAlign w:val="center"/>
          </w:tcPr>
          <w:p w14:paraId="436FFB64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520" w:type="dxa"/>
            <w:shd w:val="clear" w:color="auto" w:fill="auto"/>
            <w:vAlign w:val="center"/>
          </w:tcPr>
          <w:p w14:paraId="3A0BFC1A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480" w:type="dxa"/>
            <w:shd w:val="clear" w:color="auto" w:fill="auto"/>
          </w:tcPr>
          <w:p w14:paraId="78D343F0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72" w:type="dxa"/>
            <w:shd w:val="clear" w:color="auto" w:fill="auto"/>
          </w:tcPr>
          <w:p w14:paraId="5BE24DDD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gridSpan w:val="2"/>
            <w:shd w:val="clear" w:color="auto" w:fill="auto"/>
            <w:vAlign w:val="center"/>
          </w:tcPr>
          <w:p w14:paraId="13D204E9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7B130827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242CB223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61BAA6D4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509F031C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7F4718D1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71EAB" w:rsidRPr="00754ED6" w14:paraId="45CF6192" w14:textId="77777777" w:rsidTr="00A07064">
        <w:trPr>
          <w:gridAfter w:val="2"/>
          <w:wAfter w:w="36" w:type="dxa"/>
        </w:trPr>
        <w:tc>
          <w:tcPr>
            <w:tcW w:w="842" w:type="dxa"/>
            <w:shd w:val="clear" w:color="auto" w:fill="auto"/>
            <w:vAlign w:val="center"/>
          </w:tcPr>
          <w:p w14:paraId="625D003F" w14:textId="77777777" w:rsidR="00371EAB" w:rsidRPr="00754ED6" w:rsidRDefault="00371EAB" w:rsidP="00371EA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ООП.10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24DF66D3" w14:textId="77777777" w:rsidR="00371EAB" w:rsidRPr="00754ED6" w:rsidRDefault="00371EAB" w:rsidP="00371EA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Основы безопасности и защиты Родины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14:paraId="297882BF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Дз</w:t>
            </w:r>
            <w:proofErr w:type="spellEnd"/>
          </w:p>
        </w:tc>
        <w:tc>
          <w:tcPr>
            <w:tcW w:w="415" w:type="dxa"/>
            <w:shd w:val="clear" w:color="auto" w:fill="auto"/>
            <w:vAlign w:val="center"/>
          </w:tcPr>
          <w:p w14:paraId="0F3CA7EA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569" w:type="dxa"/>
          </w:tcPr>
          <w:p w14:paraId="25027D46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</w:t>
            </w:r>
          </w:p>
        </w:tc>
        <w:tc>
          <w:tcPr>
            <w:tcW w:w="433" w:type="dxa"/>
            <w:shd w:val="clear" w:color="auto" w:fill="auto"/>
            <w:vAlign w:val="center"/>
          </w:tcPr>
          <w:p w14:paraId="6B8CA1EC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82" w:type="dxa"/>
            <w:gridSpan w:val="2"/>
            <w:shd w:val="clear" w:color="auto" w:fill="auto"/>
            <w:vAlign w:val="center"/>
          </w:tcPr>
          <w:p w14:paraId="0D2CBD1E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</w:t>
            </w:r>
          </w:p>
        </w:tc>
        <w:tc>
          <w:tcPr>
            <w:tcW w:w="528" w:type="dxa"/>
            <w:gridSpan w:val="2"/>
            <w:shd w:val="clear" w:color="auto" w:fill="auto"/>
            <w:vAlign w:val="center"/>
          </w:tcPr>
          <w:p w14:paraId="085FEE69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</w:t>
            </w:r>
          </w:p>
        </w:tc>
        <w:tc>
          <w:tcPr>
            <w:tcW w:w="520" w:type="dxa"/>
            <w:shd w:val="clear" w:color="auto" w:fill="auto"/>
            <w:vAlign w:val="center"/>
          </w:tcPr>
          <w:p w14:paraId="6349E2B2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80" w:type="dxa"/>
            <w:shd w:val="clear" w:color="auto" w:fill="auto"/>
          </w:tcPr>
          <w:p w14:paraId="248ABB7B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72" w:type="dxa"/>
            <w:shd w:val="clear" w:color="auto" w:fill="auto"/>
          </w:tcPr>
          <w:p w14:paraId="794717FA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gridSpan w:val="2"/>
            <w:shd w:val="clear" w:color="auto" w:fill="auto"/>
            <w:vAlign w:val="center"/>
          </w:tcPr>
          <w:p w14:paraId="376FB7CC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53EAEF31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76E6FBB8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1653C8A5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27450CBA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1F060A8C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71EAB" w:rsidRPr="00754ED6" w14:paraId="49717610" w14:textId="77777777" w:rsidTr="000B7B35">
        <w:trPr>
          <w:gridAfter w:val="2"/>
          <w:wAfter w:w="40" w:type="dxa"/>
        </w:trPr>
        <w:tc>
          <w:tcPr>
            <w:tcW w:w="2973" w:type="dxa"/>
            <w:gridSpan w:val="3"/>
            <w:shd w:val="clear" w:color="auto" w:fill="auto"/>
            <w:vAlign w:val="center"/>
          </w:tcPr>
          <w:p w14:paraId="3FDEE72B" w14:textId="77777777" w:rsidR="00371EAB" w:rsidRPr="00754ED6" w:rsidRDefault="00371EAB" w:rsidP="00371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Естественно-научные предметы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557413F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 w14:paraId="5F6F0BEA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9" w:type="dxa"/>
          </w:tcPr>
          <w:p w14:paraId="4228FDC7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322</w:t>
            </w:r>
          </w:p>
        </w:tc>
        <w:tc>
          <w:tcPr>
            <w:tcW w:w="433" w:type="dxa"/>
            <w:shd w:val="clear" w:color="auto" w:fill="auto"/>
            <w:vAlign w:val="center"/>
          </w:tcPr>
          <w:p w14:paraId="399C991B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482" w:type="dxa"/>
            <w:gridSpan w:val="2"/>
            <w:shd w:val="clear" w:color="auto" w:fill="auto"/>
            <w:vAlign w:val="center"/>
          </w:tcPr>
          <w:p w14:paraId="47AA642B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306</w:t>
            </w:r>
          </w:p>
        </w:tc>
        <w:tc>
          <w:tcPr>
            <w:tcW w:w="528" w:type="dxa"/>
            <w:gridSpan w:val="2"/>
            <w:shd w:val="clear" w:color="auto" w:fill="auto"/>
            <w:vAlign w:val="center"/>
          </w:tcPr>
          <w:p w14:paraId="6ED1AAC6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284</w:t>
            </w:r>
          </w:p>
        </w:tc>
        <w:tc>
          <w:tcPr>
            <w:tcW w:w="516" w:type="dxa"/>
            <w:shd w:val="clear" w:color="auto" w:fill="auto"/>
            <w:vAlign w:val="center"/>
          </w:tcPr>
          <w:p w14:paraId="7C915002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480" w:type="dxa"/>
            <w:shd w:val="clear" w:color="auto" w:fill="auto"/>
          </w:tcPr>
          <w:p w14:paraId="6DB75416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372" w:type="dxa"/>
            <w:shd w:val="clear" w:color="auto" w:fill="auto"/>
          </w:tcPr>
          <w:p w14:paraId="2D21B778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gridSpan w:val="2"/>
            <w:shd w:val="clear" w:color="auto" w:fill="auto"/>
            <w:vAlign w:val="center"/>
          </w:tcPr>
          <w:p w14:paraId="01884A98" w14:textId="336C84A8" w:rsidR="00371EAB" w:rsidRPr="00754ED6" w:rsidRDefault="00DA262F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132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64A24E15" w14:textId="16FFE962" w:rsidR="00371EAB" w:rsidRPr="00754ED6" w:rsidRDefault="00DA262F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72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419A638E" w14:textId="5D033245" w:rsidR="00371EAB" w:rsidRPr="00754ED6" w:rsidRDefault="00DA262F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88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5AEA216A" w14:textId="3D8DC095" w:rsidR="00371EAB" w:rsidRPr="00754ED6" w:rsidRDefault="00354A1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6310CFC0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16FED657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</w:tr>
      <w:tr w:rsidR="00371EAB" w:rsidRPr="00754ED6" w14:paraId="7B1DBCC1" w14:textId="77777777" w:rsidTr="00A07064">
        <w:trPr>
          <w:gridAfter w:val="2"/>
          <w:wAfter w:w="36" w:type="dxa"/>
        </w:trPr>
        <w:tc>
          <w:tcPr>
            <w:tcW w:w="842" w:type="dxa"/>
            <w:shd w:val="clear" w:color="auto" w:fill="auto"/>
            <w:vAlign w:val="center"/>
          </w:tcPr>
          <w:p w14:paraId="20CB0EF8" w14:textId="77777777" w:rsidR="00371EAB" w:rsidRPr="00754ED6" w:rsidRDefault="00371EAB" w:rsidP="00371EA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ООП.11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2909FAB0" w14:textId="77777777" w:rsidR="00371EAB" w:rsidRPr="00754ED6" w:rsidRDefault="00371EAB" w:rsidP="00371EA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Физика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14:paraId="7EE30D6C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6786E01E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569" w:type="dxa"/>
          </w:tcPr>
          <w:p w14:paraId="3C50D0B7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236</w:t>
            </w:r>
          </w:p>
        </w:tc>
        <w:tc>
          <w:tcPr>
            <w:tcW w:w="433" w:type="dxa"/>
            <w:shd w:val="clear" w:color="auto" w:fill="auto"/>
            <w:vAlign w:val="center"/>
          </w:tcPr>
          <w:p w14:paraId="0363D2F4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482" w:type="dxa"/>
            <w:gridSpan w:val="2"/>
            <w:shd w:val="clear" w:color="auto" w:fill="auto"/>
            <w:vAlign w:val="center"/>
          </w:tcPr>
          <w:p w14:paraId="27A07F48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224</w:t>
            </w:r>
          </w:p>
        </w:tc>
        <w:tc>
          <w:tcPr>
            <w:tcW w:w="528" w:type="dxa"/>
            <w:gridSpan w:val="2"/>
            <w:shd w:val="clear" w:color="auto" w:fill="auto"/>
            <w:vAlign w:val="center"/>
          </w:tcPr>
          <w:p w14:paraId="533FC02D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208</w:t>
            </w:r>
          </w:p>
        </w:tc>
        <w:tc>
          <w:tcPr>
            <w:tcW w:w="520" w:type="dxa"/>
            <w:shd w:val="clear" w:color="auto" w:fill="auto"/>
            <w:vAlign w:val="center"/>
          </w:tcPr>
          <w:p w14:paraId="4FBC6214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480" w:type="dxa"/>
            <w:shd w:val="clear" w:color="auto" w:fill="auto"/>
          </w:tcPr>
          <w:p w14:paraId="090B6A0B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72" w:type="dxa"/>
            <w:shd w:val="clear" w:color="auto" w:fill="auto"/>
          </w:tcPr>
          <w:p w14:paraId="15EFD422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gridSpan w:val="2"/>
            <w:shd w:val="clear" w:color="auto" w:fill="auto"/>
            <w:vAlign w:val="center"/>
          </w:tcPr>
          <w:p w14:paraId="2CA9CF4E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0982AA99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74D75917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0481B953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7FAF6344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068017CD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71EAB" w:rsidRPr="00754ED6" w14:paraId="0F484E0D" w14:textId="77777777" w:rsidTr="00A07064">
        <w:trPr>
          <w:gridAfter w:val="2"/>
          <w:wAfter w:w="36" w:type="dxa"/>
        </w:trPr>
        <w:tc>
          <w:tcPr>
            <w:tcW w:w="842" w:type="dxa"/>
            <w:shd w:val="clear" w:color="auto" w:fill="auto"/>
            <w:vAlign w:val="center"/>
          </w:tcPr>
          <w:p w14:paraId="3EDF3B8A" w14:textId="77777777" w:rsidR="00371EAB" w:rsidRPr="00754ED6" w:rsidRDefault="00371EAB" w:rsidP="00371EA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ООП.12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14FBE7B0" w14:textId="77777777" w:rsidR="00371EAB" w:rsidRPr="00754ED6" w:rsidRDefault="00371EAB" w:rsidP="00371EA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Химия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14:paraId="1EF41A84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Дз</w:t>
            </w:r>
            <w:proofErr w:type="spellEnd"/>
          </w:p>
        </w:tc>
        <w:tc>
          <w:tcPr>
            <w:tcW w:w="415" w:type="dxa"/>
            <w:shd w:val="clear" w:color="auto" w:fill="auto"/>
            <w:vAlign w:val="center"/>
          </w:tcPr>
          <w:p w14:paraId="15A9E9AF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69" w:type="dxa"/>
          </w:tcPr>
          <w:p w14:paraId="3276AD1A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</w:t>
            </w:r>
          </w:p>
        </w:tc>
        <w:tc>
          <w:tcPr>
            <w:tcW w:w="433" w:type="dxa"/>
            <w:shd w:val="clear" w:color="auto" w:fill="auto"/>
            <w:vAlign w:val="center"/>
          </w:tcPr>
          <w:p w14:paraId="0DDB7FB6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82" w:type="dxa"/>
            <w:gridSpan w:val="2"/>
            <w:shd w:val="clear" w:color="auto" w:fill="auto"/>
            <w:vAlign w:val="center"/>
          </w:tcPr>
          <w:p w14:paraId="38BF249C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528" w:type="dxa"/>
            <w:gridSpan w:val="2"/>
            <w:shd w:val="clear" w:color="auto" w:fill="auto"/>
            <w:vAlign w:val="center"/>
          </w:tcPr>
          <w:p w14:paraId="17EC570E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520" w:type="dxa"/>
            <w:shd w:val="clear" w:color="auto" w:fill="auto"/>
            <w:vAlign w:val="center"/>
          </w:tcPr>
          <w:p w14:paraId="60D47A84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4 </w:t>
            </w:r>
          </w:p>
        </w:tc>
        <w:tc>
          <w:tcPr>
            <w:tcW w:w="480" w:type="dxa"/>
            <w:shd w:val="clear" w:color="auto" w:fill="auto"/>
          </w:tcPr>
          <w:p w14:paraId="526D1044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72" w:type="dxa"/>
            <w:shd w:val="clear" w:color="auto" w:fill="auto"/>
          </w:tcPr>
          <w:p w14:paraId="3D15D346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gridSpan w:val="2"/>
            <w:shd w:val="clear" w:color="auto" w:fill="auto"/>
            <w:vAlign w:val="center"/>
          </w:tcPr>
          <w:p w14:paraId="095704B7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6A5CA39D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7EFDB4A5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66080C62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5DD001E9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0FE64095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71EAB" w:rsidRPr="00754ED6" w14:paraId="3D27F9AB" w14:textId="77777777" w:rsidTr="00A07064">
        <w:trPr>
          <w:gridAfter w:val="2"/>
          <w:wAfter w:w="36" w:type="dxa"/>
        </w:trPr>
        <w:tc>
          <w:tcPr>
            <w:tcW w:w="842" w:type="dxa"/>
            <w:shd w:val="clear" w:color="auto" w:fill="auto"/>
            <w:vAlign w:val="center"/>
          </w:tcPr>
          <w:p w14:paraId="63E70BDB" w14:textId="77777777" w:rsidR="00371EAB" w:rsidRPr="00754ED6" w:rsidRDefault="00371EAB" w:rsidP="00371EA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ООП.13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31BEC72C" w14:textId="77777777" w:rsidR="00371EAB" w:rsidRPr="00754ED6" w:rsidRDefault="00371EAB" w:rsidP="00371EA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Биология 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14:paraId="7EEBAB10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Дз</w:t>
            </w:r>
            <w:proofErr w:type="spellEnd"/>
          </w:p>
        </w:tc>
        <w:tc>
          <w:tcPr>
            <w:tcW w:w="415" w:type="dxa"/>
            <w:shd w:val="clear" w:color="auto" w:fill="auto"/>
            <w:vAlign w:val="center"/>
          </w:tcPr>
          <w:p w14:paraId="320E7AFA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69" w:type="dxa"/>
          </w:tcPr>
          <w:p w14:paraId="70908D87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</w:t>
            </w:r>
          </w:p>
        </w:tc>
        <w:tc>
          <w:tcPr>
            <w:tcW w:w="433" w:type="dxa"/>
            <w:shd w:val="clear" w:color="auto" w:fill="auto"/>
            <w:vAlign w:val="center"/>
          </w:tcPr>
          <w:p w14:paraId="74926389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82" w:type="dxa"/>
            <w:gridSpan w:val="2"/>
            <w:shd w:val="clear" w:color="auto" w:fill="auto"/>
            <w:vAlign w:val="center"/>
          </w:tcPr>
          <w:p w14:paraId="2F016366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528" w:type="dxa"/>
            <w:gridSpan w:val="2"/>
            <w:shd w:val="clear" w:color="auto" w:fill="auto"/>
            <w:vAlign w:val="center"/>
          </w:tcPr>
          <w:p w14:paraId="634F17CB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520" w:type="dxa"/>
            <w:shd w:val="clear" w:color="auto" w:fill="auto"/>
            <w:vAlign w:val="center"/>
          </w:tcPr>
          <w:p w14:paraId="6C50BB7B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80" w:type="dxa"/>
            <w:shd w:val="clear" w:color="auto" w:fill="auto"/>
          </w:tcPr>
          <w:p w14:paraId="70355DBC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72" w:type="dxa"/>
            <w:shd w:val="clear" w:color="auto" w:fill="auto"/>
          </w:tcPr>
          <w:p w14:paraId="4A59DF78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gridSpan w:val="2"/>
            <w:shd w:val="clear" w:color="auto" w:fill="auto"/>
            <w:vAlign w:val="center"/>
          </w:tcPr>
          <w:p w14:paraId="74DEE744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265B1264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0EDD5561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5C2135EA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011E3D62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0025973F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71EAB" w:rsidRPr="00754ED6" w14:paraId="246D2A92" w14:textId="77777777" w:rsidTr="000B7B35">
        <w:trPr>
          <w:gridAfter w:val="2"/>
          <w:wAfter w:w="40" w:type="dxa"/>
        </w:trPr>
        <w:tc>
          <w:tcPr>
            <w:tcW w:w="2973" w:type="dxa"/>
            <w:gridSpan w:val="3"/>
            <w:shd w:val="clear" w:color="auto" w:fill="auto"/>
            <w:vAlign w:val="center"/>
          </w:tcPr>
          <w:p w14:paraId="41A1F9C9" w14:textId="77777777" w:rsidR="00371EAB" w:rsidRPr="00754ED6" w:rsidRDefault="00371EAB" w:rsidP="00371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Индивидуальный проект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DF86E3B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 w14:paraId="3EA9C1F3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9" w:type="dxa"/>
          </w:tcPr>
          <w:p w14:paraId="11824C24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433" w:type="dxa"/>
            <w:shd w:val="clear" w:color="auto" w:fill="auto"/>
            <w:vAlign w:val="center"/>
          </w:tcPr>
          <w:p w14:paraId="4EAFB1C8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482" w:type="dxa"/>
            <w:gridSpan w:val="2"/>
            <w:shd w:val="clear" w:color="auto" w:fill="auto"/>
            <w:vAlign w:val="center"/>
          </w:tcPr>
          <w:p w14:paraId="4544220B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528" w:type="dxa"/>
            <w:gridSpan w:val="2"/>
            <w:shd w:val="clear" w:color="auto" w:fill="auto"/>
            <w:vAlign w:val="center"/>
          </w:tcPr>
          <w:p w14:paraId="61DAD869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516" w:type="dxa"/>
            <w:shd w:val="clear" w:color="auto" w:fill="auto"/>
            <w:vAlign w:val="center"/>
          </w:tcPr>
          <w:p w14:paraId="23AD1AE0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shd w:val="clear" w:color="auto" w:fill="auto"/>
          </w:tcPr>
          <w:p w14:paraId="42ECB7FA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372" w:type="dxa"/>
            <w:shd w:val="clear" w:color="auto" w:fill="auto"/>
          </w:tcPr>
          <w:p w14:paraId="0E5AB8EE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gridSpan w:val="2"/>
            <w:shd w:val="clear" w:color="auto" w:fill="auto"/>
            <w:vAlign w:val="center"/>
          </w:tcPr>
          <w:p w14:paraId="49754466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32CDD0E7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1CD3EB36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08F3406D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76FB45D9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20B39523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</w:tr>
      <w:tr w:rsidR="00371EAB" w:rsidRPr="00754ED6" w14:paraId="5183DD8A" w14:textId="77777777" w:rsidTr="000B7B35">
        <w:trPr>
          <w:gridAfter w:val="2"/>
          <w:wAfter w:w="40" w:type="dxa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6E820" w14:textId="77777777" w:rsidR="00371EAB" w:rsidRPr="0001731B" w:rsidRDefault="00371EAB" w:rsidP="00371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01731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СГ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3D93C" w14:textId="77777777" w:rsidR="00371EAB" w:rsidRPr="0001731B" w:rsidRDefault="00371EAB" w:rsidP="00371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01731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Социально гуманитарный цикл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1A2D1" w14:textId="46DA3461" w:rsidR="00371EAB" w:rsidRPr="0001731B" w:rsidRDefault="006E0B57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0/</w:t>
            </w:r>
            <w:r w:rsidR="000B7B3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4/0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02BD3" w14:textId="77777777" w:rsidR="00371EAB" w:rsidRPr="0001731B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9" w:type="dxa"/>
          </w:tcPr>
          <w:p w14:paraId="695E402D" w14:textId="791B9BD7" w:rsidR="00371EAB" w:rsidRPr="00754ED6" w:rsidRDefault="00E2457F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226</w:t>
            </w:r>
          </w:p>
        </w:tc>
        <w:tc>
          <w:tcPr>
            <w:tcW w:w="433" w:type="dxa"/>
            <w:shd w:val="clear" w:color="auto" w:fill="auto"/>
            <w:vAlign w:val="center"/>
          </w:tcPr>
          <w:p w14:paraId="5FD0E838" w14:textId="0E78A659" w:rsidR="00371EAB" w:rsidRPr="00754ED6" w:rsidRDefault="00E2457F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482" w:type="dxa"/>
            <w:gridSpan w:val="2"/>
            <w:shd w:val="clear" w:color="auto" w:fill="auto"/>
            <w:vAlign w:val="center"/>
          </w:tcPr>
          <w:p w14:paraId="6C699F6E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01731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218</w:t>
            </w:r>
          </w:p>
        </w:tc>
        <w:tc>
          <w:tcPr>
            <w:tcW w:w="528" w:type="dxa"/>
            <w:gridSpan w:val="2"/>
            <w:shd w:val="clear" w:color="auto" w:fill="auto"/>
            <w:vAlign w:val="center"/>
          </w:tcPr>
          <w:p w14:paraId="2B163F2A" w14:textId="6434735F" w:rsidR="00371EAB" w:rsidRPr="00754ED6" w:rsidRDefault="00E2457F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126</w:t>
            </w:r>
          </w:p>
        </w:tc>
        <w:tc>
          <w:tcPr>
            <w:tcW w:w="516" w:type="dxa"/>
            <w:shd w:val="clear" w:color="auto" w:fill="auto"/>
            <w:vAlign w:val="center"/>
          </w:tcPr>
          <w:p w14:paraId="0F820002" w14:textId="0F497A28" w:rsidR="00371EAB" w:rsidRPr="00754ED6" w:rsidRDefault="00E2457F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92</w:t>
            </w:r>
          </w:p>
        </w:tc>
        <w:tc>
          <w:tcPr>
            <w:tcW w:w="480" w:type="dxa"/>
            <w:shd w:val="clear" w:color="auto" w:fill="auto"/>
          </w:tcPr>
          <w:p w14:paraId="094706BA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372" w:type="dxa"/>
            <w:shd w:val="clear" w:color="auto" w:fill="auto"/>
          </w:tcPr>
          <w:p w14:paraId="04D9B151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gridSpan w:val="2"/>
            <w:shd w:val="clear" w:color="auto" w:fill="auto"/>
            <w:vAlign w:val="center"/>
          </w:tcPr>
          <w:p w14:paraId="2E741631" w14:textId="05EB6765" w:rsidR="00371EAB" w:rsidRPr="00754ED6" w:rsidRDefault="00354A1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36841E42" w14:textId="622BA543" w:rsidR="00371EAB" w:rsidRPr="00754ED6" w:rsidRDefault="00354A1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05899642" w14:textId="1DFBA3ED" w:rsidR="00371EAB" w:rsidRPr="00754ED6" w:rsidRDefault="00354A1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126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0A561202" w14:textId="14EE35BB" w:rsidR="00371EAB" w:rsidRPr="00754ED6" w:rsidRDefault="00354A1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64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22FD9AC3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762701FA" w14:textId="77777777" w:rsidR="00371EAB" w:rsidRPr="00754ED6" w:rsidRDefault="00371EAB" w:rsidP="00371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</w:tr>
      <w:tr w:rsidR="00EC396F" w:rsidRPr="00754ED6" w14:paraId="010CEE11" w14:textId="77777777" w:rsidTr="00A07064">
        <w:trPr>
          <w:gridAfter w:val="2"/>
          <w:wAfter w:w="36" w:type="dxa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6CB94" w14:textId="77777777" w:rsidR="00EC396F" w:rsidRPr="0001731B" w:rsidRDefault="00EC396F" w:rsidP="00EC396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1731B">
              <w:rPr>
                <w:rFonts w:ascii="Times New Roman" w:eastAsia="Times New Roman" w:hAnsi="Times New Roman" w:cs="Times New Roman"/>
                <w:sz w:val="12"/>
                <w:szCs w:val="12"/>
              </w:rPr>
              <w:t>СГ.01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CBB71" w14:textId="77777777" w:rsidR="00EC396F" w:rsidRPr="0001731B" w:rsidRDefault="00EC396F" w:rsidP="00EC396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1731B">
              <w:rPr>
                <w:rFonts w:ascii="Times New Roman" w:eastAsia="Times New Roman" w:hAnsi="Times New Roman" w:cs="Times New Roman"/>
                <w:sz w:val="12"/>
                <w:szCs w:val="12"/>
              </w:rPr>
              <w:t>История России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FAD3F" w14:textId="713355A8" w:rsidR="00EC396F" w:rsidRPr="0001731B" w:rsidRDefault="00EC396F" w:rsidP="00E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01731B">
              <w:rPr>
                <w:rFonts w:ascii="Times New Roman" w:eastAsia="Times New Roman" w:hAnsi="Times New Roman" w:cs="Times New Roman"/>
                <w:sz w:val="12"/>
                <w:szCs w:val="12"/>
              </w:rPr>
              <w:t>Д</w:t>
            </w:r>
            <w:r w:rsidR="000B7B35">
              <w:rPr>
                <w:rFonts w:ascii="Times New Roman" w:eastAsia="Times New Roman" w:hAnsi="Times New Roman" w:cs="Times New Roman"/>
                <w:sz w:val="12"/>
                <w:szCs w:val="12"/>
              </w:rPr>
              <w:t>з</w:t>
            </w:r>
            <w:proofErr w:type="spellEnd"/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649DE" w14:textId="77777777" w:rsidR="00EC396F" w:rsidRPr="0001731B" w:rsidRDefault="00EC396F" w:rsidP="00E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9" w:type="dxa"/>
          </w:tcPr>
          <w:p w14:paraId="3E2C866A" w14:textId="18421F38" w:rsidR="00EC396F" w:rsidRPr="00754ED6" w:rsidRDefault="00E2457F" w:rsidP="00E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</w:t>
            </w:r>
          </w:p>
        </w:tc>
        <w:tc>
          <w:tcPr>
            <w:tcW w:w="433" w:type="dxa"/>
            <w:shd w:val="clear" w:color="auto" w:fill="auto"/>
            <w:vAlign w:val="center"/>
          </w:tcPr>
          <w:p w14:paraId="4D2D7643" w14:textId="4B3AFA6C" w:rsidR="00EC396F" w:rsidRPr="00754ED6" w:rsidRDefault="00E2457F" w:rsidP="00E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82" w:type="dxa"/>
            <w:gridSpan w:val="2"/>
            <w:shd w:val="clear" w:color="auto" w:fill="auto"/>
            <w:vAlign w:val="center"/>
          </w:tcPr>
          <w:p w14:paraId="641EB570" w14:textId="77777777" w:rsidR="00EC396F" w:rsidRPr="00754ED6" w:rsidRDefault="00EC396F" w:rsidP="00E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1731B">
              <w:rPr>
                <w:rFonts w:ascii="Times New Roman" w:eastAsia="Times New Roman" w:hAnsi="Times New Roman" w:cs="Times New Roman"/>
                <w:sz w:val="12"/>
                <w:szCs w:val="12"/>
              </w:rPr>
              <w:t>50</w:t>
            </w:r>
          </w:p>
        </w:tc>
        <w:tc>
          <w:tcPr>
            <w:tcW w:w="528" w:type="dxa"/>
            <w:gridSpan w:val="2"/>
            <w:shd w:val="clear" w:color="auto" w:fill="auto"/>
            <w:vAlign w:val="center"/>
          </w:tcPr>
          <w:p w14:paraId="0923865F" w14:textId="7D7B1B79" w:rsidR="00EC396F" w:rsidRPr="00754ED6" w:rsidRDefault="00E2457F" w:rsidP="00E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520" w:type="dxa"/>
            <w:shd w:val="clear" w:color="auto" w:fill="auto"/>
            <w:vAlign w:val="center"/>
          </w:tcPr>
          <w:p w14:paraId="32E6A794" w14:textId="067FE7A8" w:rsidR="00EC396F" w:rsidRPr="00754ED6" w:rsidRDefault="00E2457F" w:rsidP="00E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80" w:type="dxa"/>
            <w:shd w:val="clear" w:color="auto" w:fill="auto"/>
          </w:tcPr>
          <w:p w14:paraId="55B7B407" w14:textId="77777777" w:rsidR="00EC396F" w:rsidRPr="00754ED6" w:rsidRDefault="00EC396F" w:rsidP="00E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72" w:type="dxa"/>
            <w:shd w:val="clear" w:color="auto" w:fill="auto"/>
          </w:tcPr>
          <w:p w14:paraId="03825387" w14:textId="77777777" w:rsidR="00EC396F" w:rsidRPr="00754ED6" w:rsidRDefault="00EC396F" w:rsidP="00E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B137F" w14:textId="77777777" w:rsidR="00EC396F" w:rsidRPr="00754ED6" w:rsidRDefault="00EC396F" w:rsidP="00E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7C47B" w14:textId="77777777" w:rsidR="00EC396F" w:rsidRPr="00EC396F" w:rsidRDefault="00EC396F" w:rsidP="00E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97841" w14:textId="4453DFCA" w:rsidR="00EC396F" w:rsidRPr="00EC396F" w:rsidRDefault="003D131D" w:rsidP="00E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22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719B9" w14:textId="54E79E95" w:rsidR="00EC396F" w:rsidRPr="00EC396F" w:rsidRDefault="003D131D" w:rsidP="00E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3CF2AC51" w14:textId="77777777" w:rsidR="00EC396F" w:rsidRPr="00EC396F" w:rsidRDefault="00EC396F" w:rsidP="00E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44C97EA9" w14:textId="77777777" w:rsidR="00EC396F" w:rsidRPr="00754ED6" w:rsidRDefault="00EC396F" w:rsidP="00E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C396F" w:rsidRPr="00754ED6" w14:paraId="2CDDAE65" w14:textId="77777777" w:rsidTr="00A07064">
        <w:trPr>
          <w:gridAfter w:val="2"/>
          <w:wAfter w:w="36" w:type="dxa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5BF64" w14:textId="77777777" w:rsidR="00EC396F" w:rsidRPr="0001731B" w:rsidRDefault="00EC396F" w:rsidP="00EC396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1731B">
              <w:rPr>
                <w:rFonts w:ascii="Times New Roman" w:eastAsia="Times New Roman" w:hAnsi="Times New Roman" w:cs="Times New Roman"/>
                <w:sz w:val="12"/>
                <w:szCs w:val="12"/>
              </w:rPr>
              <w:t>СГ.02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C4888" w14:textId="77777777" w:rsidR="00EC396F" w:rsidRPr="0001731B" w:rsidRDefault="00EC396F" w:rsidP="00EC396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1731B">
              <w:rPr>
                <w:rFonts w:ascii="Times New Roman" w:eastAsia="Times New Roman" w:hAnsi="Times New Roman" w:cs="Times New Roman"/>
                <w:sz w:val="12"/>
                <w:szCs w:val="12"/>
              </w:rPr>
              <w:t>Иностранный язык в профессиональной деятельности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7493E" w14:textId="19CFDA0B" w:rsidR="00EC396F" w:rsidRPr="0001731B" w:rsidRDefault="00EC396F" w:rsidP="00E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01731B">
              <w:rPr>
                <w:rFonts w:ascii="Times New Roman" w:eastAsia="Times New Roman" w:hAnsi="Times New Roman" w:cs="Times New Roman"/>
                <w:sz w:val="12"/>
                <w:szCs w:val="12"/>
              </w:rPr>
              <w:t>Д</w:t>
            </w:r>
            <w:r w:rsidR="000B7B35">
              <w:rPr>
                <w:rFonts w:ascii="Times New Roman" w:eastAsia="Times New Roman" w:hAnsi="Times New Roman" w:cs="Times New Roman"/>
                <w:sz w:val="12"/>
                <w:szCs w:val="12"/>
              </w:rPr>
              <w:t>з</w:t>
            </w:r>
            <w:proofErr w:type="spellEnd"/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1C670" w14:textId="77777777" w:rsidR="00EC396F" w:rsidRPr="0001731B" w:rsidRDefault="00EC396F" w:rsidP="00E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9" w:type="dxa"/>
          </w:tcPr>
          <w:p w14:paraId="4C467447" w14:textId="0E20F48B" w:rsidR="00EC396F" w:rsidRPr="00754ED6" w:rsidRDefault="00E2457F" w:rsidP="00E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433" w:type="dxa"/>
            <w:shd w:val="clear" w:color="auto" w:fill="auto"/>
            <w:vAlign w:val="center"/>
          </w:tcPr>
          <w:p w14:paraId="45E7AD78" w14:textId="30A5E531" w:rsidR="00EC396F" w:rsidRPr="00754ED6" w:rsidRDefault="00E2457F" w:rsidP="00E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82" w:type="dxa"/>
            <w:gridSpan w:val="2"/>
            <w:shd w:val="clear" w:color="auto" w:fill="auto"/>
            <w:vAlign w:val="center"/>
          </w:tcPr>
          <w:p w14:paraId="63F6C117" w14:textId="77777777" w:rsidR="00EC396F" w:rsidRPr="00754ED6" w:rsidRDefault="00EC396F" w:rsidP="00E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1731B">
              <w:rPr>
                <w:rFonts w:ascii="Times New Roman" w:eastAsia="Times New Roman" w:hAnsi="Times New Roman" w:cs="Times New Roman"/>
                <w:sz w:val="12"/>
                <w:szCs w:val="12"/>
              </w:rPr>
              <w:t>36</w:t>
            </w:r>
          </w:p>
        </w:tc>
        <w:tc>
          <w:tcPr>
            <w:tcW w:w="528" w:type="dxa"/>
            <w:gridSpan w:val="2"/>
            <w:shd w:val="clear" w:color="auto" w:fill="auto"/>
            <w:vAlign w:val="center"/>
          </w:tcPr>
          <w:p w14:paraId="0C5A69CC" w14:textId="205C16C9" w:rsidR="00EC396F" w:rsidRPr="00754ED6" w:rsidRDefault="00E2457F" w:rsidP="00E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520" w:type="dxa"/>
            <w:shd w:val="clear" w:color="auto" w:fill="auto"/>
            <w:vAlign w:val="center"/>
          </w:tcPr>
          <w:p w14:paraId="039973CE" w14:textId="73E6CD61" w:rsidR="00EC396F" w:rsidRPr="00754ED6" w:rsidRDefault="00E2457F" w:rsidP="00E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80" w:type="dxa"/>
            <w:shd w:val="clear" w:color="auto" w:fill="auto"/>
          </w:tcPr>
          <w:p w14:paraId="30FC5E42" w14:textId="77777777" w:rsidR="00EC396F" w:rsidRPr="00754ED6" w:rsidRDefault="00EC396F" w:rsidP="00E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72" w:type="dxa"/>
            <w:shd w:val="clear" w:color="auto" w:fill="auto"/>
          </w:tcPr>
          <w:p w14:paraId="5CB8DB33" w14:textId="77777777" w:rsidR="00EC396F" w:rsidRPr="00754ED6" w:rsidRDefault="00EC396F" w:rsidP="00E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E0979" w14:textId="77777777" w:rsidR="00EC396F" w:rsidRPr="00754ED6" w:rsidRDefault="00EC396F" w:rsidP="00E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E278C" w14:textId="77777777" w:rsidR="00EC396F" w:rsidRPr="00EC396F" w:rsidRDefault="00EC396F" w:rsidP="00E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FEF5E" w14:textId="50AFAFF3" w:rsidR="00EC396F" w:rsidRPr="00EC396F" w:rsidRDefault="00EC396F" w:rsidP="00E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C396F">
              <w:rPr>
                <w:rFonts w:ascii="Times New Roman" w:eastAsia="Times New Roman" w:hAnsi="Times New Roman" w:cs="Times New Roman"/>
                <w:sz w:val="12"/>
                <w:szCs w:val="12"/>
              </w:rPr>
              <w:t>36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EA3E5" w14:textId="77777777" w:rsidR="00EC396F" w:rsidRPr="00EC396F" w:rsidRDefault="00EC396F" w:rsidP="00E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5EF24B40" w14:textId="77777777" w:rsidR="00EC396F" w:rsidRPr="00EC396F" w:rsidRDefault="00EC396F" w:rsidP="00E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103DC5E5" w14:textId="77777777" w:rsidR="00EC396F" w:rsidRPr="00754ED6" w:rsidRDefault="00EC396F" w:rsidP="00E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C396F" w:rsidRPr="00754ED6" w14:paraId="3F548FEB" w14:textId="77777777" w:rsidTr="00A07064">
        <w:trPr>
          <w:gridAfter w:val="2"/>
          <w:wAfter w:w="36" w:type="dxa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8281D" w14:textId="77777777" w:rsidR="00EC396F" w:rsidRPr="0001731B" w:rsidRDefault="00EC396F" w:rsidP="00EC396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1731B">
              <w:rPr>
                <w:rFonts w:ascii="Times New Roman" w:eastAsia="Times New Roman" w:hAnsi="Times New Roman" w:cs="Times New Roman"/>
                <w:sz w:val="12"/>
                <w:szCs w:val="12"/>
              </w:rPr>
              <w:t>СГ.03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7CF0E" w14:textId="77777777" w:rsidR="00EC396F" w:rsidRPr="0001731B" w:rsidRDefault="00EC396F" w:rsidP="00EC396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1731B">
              <w:rPr>
                <w:rFonts w:ascii="Times New Roman" w:eastAsia="Times New Roman" w:hAnsi="Times New Roman" w:cs="Times New Roman"/>
                <w:sz w:val="12"/>
                <w:szCs w:val="12"/>
              </w:rPr>
              <w:t>Безопасность жизнедеятельности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F22DA" w14:textId="4C2D116F" w:rsidR="00EC396F" w:rsidRPr="0001731B" w:rsidRDefault="00EC396F" w:rsidP="00E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01731B">
              <w:rPr>
                <w:rFonts w:ascii="Times New Roman" w:eastAsia="Times New Roman" w:hAnsi="Times New Roman" w:cs="Times New Roman"/>
                <w:sz w:val="12"/>
                <w:szCs w:val="12"/>
              </w:rPr>
              <w:t>Д</w:t>
            </w:r>
            <w:r w:rsidR="000B7B35">
              <w:rPr>
                <w:rFonts w:ascii="Times New Roman" w:eastAsia="Times New Roman" w:hAnsi="Times New Roman" w:cs="Times New Roman"/>
                <w:sz w:val="12"/>
                <w:szCs w:val="12"/>
              </w:rPr>
              <w:t>з</w:t>
            </w:r>
            <w:proofErr w:type="spellEnd"/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8EC13" w14:textId="77777777" w:rsidR="00EC396F" w:rsidRPr="0001731B" w:rsidRDefault="00EC396F" w:rsidP="00E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9" w:type="dxa"/>
          </w:tcPr>
          <w:p w14:paraId="19755784" w14:textId="67C9E880" w:rsidR="00EC396F" w:rsidRPr="00754ED6" w:rsidRDefault="00E2457F" w:rsidP="00E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433" w:type="dxa"/>
            <w:shd w:val="clear" w:color="auto" w:fill="auto"/>
            <w:vAlign w:val="center"/>
          </w:tcPr>
          <w:p w14:paraId="45AB28C9" w14:textId="6756481D" w:rsidR="00EC396F" w:rsidRPr="00754ED6" w:rsidRDefault="00E2457F" w:rsidP="00E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82" w:type="dxa"/>
            <w:gridSpan w:val="2"/>
            <w:shd w:val="clear" w:color="auto" w:fill="auto"/>
            <w:vAlign w:val="center"/>
          </w:tcPr>
          <w:p w14:paraId="52488BF2" w14:textId="77777777" w:rsidR="00EC396F" w:rsidRPr="00754ED6" w:rsidRDefault="00EC396F" w:rsidP="00E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1731B">
              <w:rPr>
                <w:rFonts w:ascii="Times New Roman" w:eastAsia="Times New Roman" w:hAnsi="Times New Roman" w:cs="Times New Roman"/>
                <w:sz w:val="12"/>
                <w:szCs w:val="12"/>
              </w:rPr>
              <w:t>36</w:t>
            </w:r>
          </w:p>
        </w:tc>
        <w:tc>
          <w:tcPr>
            <w:tcW w:w="528" w:type="dxa"/>
            <w:gridSpan w:val="2"/>
            <w:shd w:val="clear" w:color="auto" w:fill="auto"/>
            <w:vAlign w:val="center"/>
          </w:tcPr>
          <w:p w14:paraId="442DB674" w14:textId="23CCE528" w:rsidR="00EC396F" w:rsidRPr="00754ED6" w:rsidRDefault="00E2457F" w:rsidP="00E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520" w:type="dxa"/>
            <w:shd w:val="clear" w:color="auto" w:fill="auto"/>
            <w:vAlign w:val="center"/>
          </w:tcPr>
          <w:p w14:paraId="28BD5D6E" w14:textId="7861E8AA" w:rsidR="00EC396F" w:rsidRPr="00754ED6" w:rsidRDefault="00E2457F" w:rsidP="00E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80" w:type="dxa"/>
            <w:shd w:val="clear" w:color="auto" w:fill="auto"/>
          </w:tcPr>
          <w:p w14:paraId="03B5FDE9" w14:textId="77777777" w:rsidR="00EC396F" w:rsidRPr="00754ED6" w:rsidRDefault="00EC396F" w:rsidP="00E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72" w:type="dxa"/>
            <w:shd w:val="clear" w:color="auto" w:fill="auto"/>
          </w:tcPr>
          <w:p w14:paraId="77DA88EA" w14:textId="77777777" w:rsidR="00EC396F" w:rsidRPr="00754ED6" w:rsidRDefault="00EC396F" w:rsidP="00E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37ED5" w14:textId="77777777" w:rsidR="00EC396F" w:rsidRPr="00754ED6" w:rsidRDefault="00EC396F" w:rsidP="00E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574BE" w14:textId="77777777" w:rsidR="00EC396F" w:rsidRPr="00EC396F" w:rsidRDefault="00EC396F" w:rsidP="00E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C5BD1" w14:textId="77777777" w:rsidR="00EC396F" w:rsidRPr="00EC396F" w:rsidRDefault="00EC396F" w:rsidP="00E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B1CA5" w14:textId="7EFDECB1" w:rsidR="00EC396F" w:rsidRPr="00EC396F" w:rsidRDefault="00EC396F" w:rsidP="00E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C396F">
              <w:rPr>
                <w:rFonts w:ascii="Times New Roman" w:eastAsia="Times New Roman" w:hAnsi="Times New Roman" w:cs="Times New Roman"/>
                <w:sz w:val="12"/>
                <w:szCs w:val="12"/>
              </w:rPr>
              <w:t>36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5426B6DD" w14:textId="77777777" w:rsidR="00EC396F" w:rsidRPr="00EC396F" w:rsidRDefault="00EC396F" w:rsidP="00E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6C421CB7" w14:textId="77777777" w:rsidR="00EC396F" w:rsidRPr="00754ED6" w:rsidRDefault="00EC396F" w:rsidP="00E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C396F" w:rsidRPr="00754ED6" w14:paraId="0B574E47" w14:textId="77777777" w:rsidTr="00A07064">
        <w:trPr>
          <w:gridAfter w:val="2"/>
          <w:wAfter w:w="36" w:type="dxa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1F287" w14:textId="77777777" w:rsidR="00EC396F" w:rsidRPr="0001731B" w:rsidRDefault="00EC396F" w:rsidP="00EC396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1731B">
              <w:rPr>
                <w:rFonts w:ascii="Times New Roman" w:eastAsia="Times New Roman" w:hAnsi="Times New Roman" w:cs="Times New Roman"/>
                <w:sz w:val="12"/>
                <w:szCs w:val="12"/>
              </w:rPr>
              <w:t>СГ.04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1FBCF" w14:textId="77777777" w:rsidR="00EC396F" w:rsidRPr="0001731B" w:rsidRDefault="00EC396F" w:rsidP="00EC396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1731B">
              <w:rPr>
                <w:rFonts w:ascii="Times New Roman" w:eastAsia="Times New Roman" w:hAnsi="Times New Roman" w:cs="Times New Roman"/>
                <w:sz w:val="12"/>
                <w:szCs w:val="12"/>
              </w:rPr>
              <w:t>Физическая культура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61B14" w14:textId="3D8FD75A" w:rsidR="00EC396F" w:rsidRPr="0001731B" w:rsidRDefault="000B7B35" w:rsidP="00E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Дз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990E1" w14:textId="77777777" w:rsidR="00EC396F" w:rsidRPr="0001731B" w:rsidRDefault="00EC396F" w:rsidP="00E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9" w:type="dxa"/>
          </w:tcPr>
          <w:p w14:paraId="4B47CD92" w14:textId="5D5FC3E7" w:rsidR="00EC396F" w:rsidRPr="00754ED6" w:rsidRDefault="00E2457F" w:rsidP="00E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98</w:t>
            </w:r>
          </w:p>
        </w:tc>
        <w:tc>
          <w:tcPr>
            <w:tcW w:w="433" w:type="dxa"/>
            <w:shd w:val="clear" w:color="auto" w:fill="auto"/>
            <w:vAlign w:val="center"/>
          </w:tcPr>
          <w:p w14:paraId="1CA63EF8" w14:textId="74196D07" w:rsidR="00EC396F" w:rsidRPr="00754ED6" w:rsidRDefault="00E2457F" w:rsidP="00E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82" w:type="dxa"/>
            <w:gridSpan w:val="2"/>
            <w:shd w:val="clear" w:color="auto" w:fill="auto"/>
            <w:vAlign w:val="center"/>
          </w:tcPr>
          <w:p w14:paraId="30CA7D45" w14:textId="77777777" w:rsidR="00EC396F" w:rsidRPr="00754ED6" w:rsidRDefault="00EC396F" w:rsidP="00E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1731B">
              <w:rPr>
                <w:rFonts w:ascii="Times New Roman" w:eastAsia="Times New Roman" w:hAnsi="Times New Roman" w:cs="Times New Roman"/>
                <w:sz w:val="12"/>
                <w:szCs w:val="12"/>
              </w:rPr>
              <w:t>96</w:t>
            </w:r>
          </w:p>
        </w:tc>
        <w:tc>
          <w:tcPr>
            <w:tcW w:w="528" w:type="dxa"/>
            <w:gridSpan w:val="2"/>
            <w:shd w:val="clear" w:color="auto" w:fill="auto"/>
            <w:vAlign w:val="center"/>
          </w:tcPr>
          <w:p w14:paraId="63349D5A" w14:textId="5EBC58FE" w:rsidR="00EC396F" w:rsidRPr="00754ED6" w:rsidRDefault="00E2457F" w:rsidP="00E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520" w:type="dxa"/>
            <w:shd w:val="clear" w:color="auto" w:fill="auto"/>
            <w:vAlign w:val="center"/>
          </w:tcPr>
          <w:p w14:paraId="74856500" w14:textId="258C3D06" w:rsidR="00EC396F" w:rsidRPr="00754ED6" w:rsidRDefault="00E2457F" w:rsidP="00E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92</w:t>
            </w:r>
          </w:p>
        </w:tc>
        <w:tc>
          <w:tcPr>
            <w:tcW w:w="480" w:type="dxa"/>
            <w:shd w:val="clear" w:color="auto" w:fill="auto"/>
          </w:tcPr>
          <w:p w14:paraId="3C80B300" w14:textId="77777777" w:rsidR="00EC396F" w:rsidRPr="00754ED6" w:rsidRDefault="00EC396F" w:rsidP="00E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72" w:type="dxa"/>
            <w:shd w:val="clear" w:color="auto" w:fill="auto"/>
          </w:tcPr>
          <w:p w14:paraId="305FE689" w14:textId="77777777" w:rsidR="00EC396F" w:rsidRPr="00754ED6" w:rsidRDefault="00EC396F" w:rsidP="00E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BDFF2" w14:textId="77777777" w:rsidR="00EC396F" w:rsidRPr="00754ED6" w:rsidRDefault="00EC396F" w:rsidP="00E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B405F" w14:textId="367013D7" w:rsidR="00EC396F" w:rsidRPr="00EC396F" w:rsidRDefault="00B1308C" w:rsidP="00E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16736" w14:textId="51F24BF0" w:rsidR="00EC396F" w:rsidRPr="00EC396F" w:rsidRDefault="00B1308C" w:rsidP="00E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68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14F45" w14:textId="77777777" w:rsidR="00EC396F" w:rsidRPr="00EC396F" w:rsidRDefault="00EC396F" w:rsidP="00E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76BADCEF" w14:textId="77777777" w:rsidR="00EC396F" w:rsidRPr="00EC396F" w:rsidRDefault="00EC396F" w:rsidP="00E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79BAB8FA" w14:textId="77777777" w:rsidR="00EC396F" w:rsidRPr="00754ED6" w:rsidRDefault="00EC396F" w:rsidP="00E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C396F" w:rsidRPr="00754ED6" w14:paraId="698DFA7D" w14:textId="77777777" w:rsidTr="000B7B35">
        <w:trPr>
          <w:gridAfter w:val="2"/>
          <w:wAfter w:w="36" w:type="dxa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2AC39" w14:textId="77777777" w:rsidR="00EC396F" w:rsidRPr="0001731B" w:rsidRDefault="00EC396F" w:rsidP="00EC396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1731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ОП.00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5C38C" w14:textId="77777777" w:rsidR="00EC396F" w:rsidRPr="0001731B" w:rsidRDefault="00EC396F" w:rsidP="00EC396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1731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Общепрофессиональный цикл 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BBE94" w14:textId="113A45DC" w:rsidR="00EC396F" w:rsidRPr="00354A1B" w:rsidRDefault="000B7B35" w:rsidP="00E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0/7/2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B232F" w14:textId="77777777" w:rsidR="00EC396F" w:rsidRPr="00354A1B" w:rsidRDefault="00EC396F" w:rsidP="00E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9" w:type="dxa"/>
          </w:tcPr>
          <w:p w14:paraId="69F19FCF" w14:textId="1A01AFB1" w:rsidR="00EC396F" w:rsidRPr="00354A1B" w:rsidRDefault="00354A1B" w:rsidP="00E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390</w:t>
            </w:r>
          </w:p>
        </w:tc>
        <w:tc>
          <w:tcPr>
            <w:tcW w:w="433" w:type="dxa"/>
            <w:shd w:val="clear" w:color="auto" w:fill="auto"/>
            <w:vAlign w:val="center"/>
          </w:tcPr>
          <w:p w14:paraId="758CAAF4" w14:textId="3361CB05" w:rsidR="00EC396F" w:rsidRPr="00354A1B" w:rsidRDefault="00354A1B" w:rsidP="00E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482" w:type="dxa"/>
            <w:gridSpan w:val="2"/>
            <w:shd w:val="clear" w:color="auto" w:fill="auto"/>
            <w:vAlign w:val="center"/>
          </w:tcPr>
          <w:p w14:paraId="30873BEB" w14:textId="77777777" w:rsidR="00EC396F" w:rsidRPr="00354A1B" w:rsidRDefault="00EC396F" w:rsidP="00E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354A1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372</w:t>
            </w:r>
          </w:p>
        </w:tc>
        <w:tc>
          <w:tcPr>
            <w:tcW w:w="528" w:type="dxa"/>
            <w:gridSpan w:val="2"/>
            <w:shd w:val="clear" w:color="auto" w:fill="auto"/>
            <w:vAlign w:val="center"/>
          </w:tcPr>
          <w:p w14:paraId="4F1261CA" w14:textId="15BA6288" w:rsidR="00EC396F" w:rsidRPr="00354A1B" w:rsidRDefault="00354A1B" w:rsidP="00E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364</w:t>
            </w:r>
          </w:p>
        </w:tc>
        <w:tc>
          <w:tcPr>
            <w:tcW w:w="520" w:type="dxa"/>
            <w:shd w:val="clear" w:color="auto" w:fill="auto"/>
            <w:vAlign w:val="center"/>
          </w:tcPr>
          <w:p w14:paraId="0F3E5DCC" w14:textId="2F939551" w:rsidR="00EC396F" w:rsidRPr="00354A1B" w:rsidRDefault="00354A1B" w:rsidP="00E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354A1B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480" w:type="dxa"/>
            <w:shd w:val="clear" w:color="auto" w:fill="auto"/>
          </w:tcPr>
          <w:p w14:paraId="66A125A9" w14:textId="77777777" w:rsidR="00EC396F" w:rsidRPr="00354A1B" w:rsidRDefault="00EC396F" w:rsidP="00E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372" w:type="dxa"/>
            <w:shd w:val="clear" w:color="auto" w:fill="auto"/>
          </w:tcPr>
          <w:p w14:paraId="4F2EBA55" w14:textId="77777777" w:rsidR="00EC396F" w:rsidRPr="00354A1B" w:rsidRDefault="00EC396F" w:rsidP="00E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gridSpan w:val="2"/>
            <w:shd w:val="clear" w:color="auto" w:fill="auto"/>
            <w:vAlign w:val="center"/>
          </w:tcPr>
          <w:p w14:paraId="4EAF24F9" w14:textId="09C10DCA" w:rsidR="00EC396F" w:rsidRPr="00354A1B" w:rsidRDefault="00354A1B" w:rsidP="00E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84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302A32FC" w14:textId="3E8C4229" w:rsidR="00EC396F" w:rsidRPr="00354A1B" w:rsidRDefault="00354A1B" w:rsidP="00E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78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5DF2AECF" w14:textId="29B414F0" w:rsidR="00EC396F" w:rsidRPr="00354A1B" w:rsidRDefault="00354A1B" w:rsidP="00E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68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42291D0E" w14:textId="2E2BBF23" w:rsidR="00EC396F" w:rsidRPr="00354A1B" w:rsidRDefault="00354A1B" w:rsidP="00E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142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3E4C8478" w14:textId="77777777" w:rsidR="00EC396F" w:rsidRPr="00354A1B" w:rsidRDefault="00EC396F" w:rsidP="00E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1882B607" w14:textId="77777777" w:rsidR="00EC396F" w:rsidRPr="00354A1B" w:rsidRDefault="00EC396F" w:rsidP="00E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</w:tr>
      <w:tr w:rsidR="007D62AA" w:rsidRPr="00754ED6" w14:paraId="5783EF7D" w14:textId="77777777" w:rsidTr="00A07064">
        <w:trPr>
          <w:gridAfter w:val="2"/>
          <w:wAfter w:w="36" w:type="dxa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F8659" w14:textId="77777777" w:rsidR="007D62AA" w:rsidRPr="0001731B" w:rsidRDefault="007D62AA" w:rsidP="007D62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01731B">
              <w:rPr>
                <w:rFonts w:ascii="Times New Roman" w:eastAsia="Times New Roman" w:hAnsi="Times New Roman" w:cs="Times New Roman"/>
                <w:sz w:val="12"/>
                <w:szCs w:val="12"/>
              </w:rPr>
              <w:t>ОП.01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1BE40" w14:textId="77777777" w:rsidR="007D62AA" w:rsidRPr="0001731B" w:rsidRDefault="007D62AA" w:rsidP="007D62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01731B">
              <w:rPr>
                <w:rFonts w:ascii="Times New Roman" w:eastAsia="Times New Roman" w:hAnsi="Times New Roman" w:cs="Times New Roman"/>
                <w:sz w:val="12"/>
                <w:szCs w:val="12"/>
              </w:rPr>
              <w:t>Основы слесарных   и электромонтажных работ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C86BF" w14:textId="5443AA75" w:rsidR="007D62AA" w:rsidRPr="0001731B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proofErr w:type="spellStart"/>
            <w:r w:rsidRPr="0001731B">
              <w:rPr>
                <w:rFonts w:ascii="Times New Roman" w:eastAsia="Times New Roman" w:hAnsi="Times New Roman" w:cs="Times New Roman"/>
                <w:sz w:val="12"/>
                <w:szCs w:val="12"/>
              </w:rPr>
              <w:t>Д</w:t>
            </w:r>
            <w:r w:rsidR="000B7B35">
              <w:rPr>
                <w:rFonts w:ascii="Times New Roman" w:eastAsia="Times New Roman" w:hAnsi="Times New Roman" w:cs="Times New Roman"/>
                <w:sz w:val="12"/>
                <w:szCs w:val="12"/>
              </w:rPr>
              <w:t>з</w:t>
            </w:r>
            <w:proofErr w:type="spellEnd"/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A43FF" w14:textId="77777777" w:rsidR="007D62AA" w:rsidRPr="007D62AA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9" w:type="dxa"/>
          </w:tcPr>
          <w:p w14:paraId="1DCEBE7A" w14:textId="77777777" w:rsidR="007D62AA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14:paraId="68EF7C14" w14:textId="59E3254E" w:rsidR="00354A1B" w:rsidRPr="007D62AA" w:rsidRDefault="00354A1B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433" w:type="dxa"/>
            <w:shd w:val="clear" w:color="auto" w:fill="auto"/>
            <w:vAlign w:val="center"/>
          </w:tcPr>
          <w:p w14:paraId="46780194" w14:textId="2A62BB06" w:rsidR="007D62AA" w:rsidRPr="007D62AA" w:rsidRDefault="00354A1B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82" w:type="dxa"/>
            <w:gridSpan w:val="2"/>
            <w:shd w:val="clear" w:color="auto" w:fill="auto"/>
            <w:vAlign w:val="center"/>
          </w:tcPr>
          <w:p w14:paraId="04E15D57" w14:textId="77777777" w:rsidR="007D62AA" w:rsidRPr="007D62AA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62AA">
              <w:rPr>
                <w:rFonts w:ascii="Times New Roman" w:eastAsia="Times New Roman" w:hAnsi="Times New Roman" w:cs="Times New Roman"/>
                <w:sz w:val="12"/>
                <w:szCs w:val="12"/>
              </w:rPr>
              <w:t>36</w:t>
            </w:r>
          </w:p>
        </w:tc>
        <w:tc>
          <w:tcPr>
            <w:tcW w:w="528" w:type="dxa"/>
            <w:gridSpan w:val="2"/>
            <w:shd w:val="clear" w:color="auto" w:fill="auto"/>
            <w:vAlign w:val="center"/>
          </w:tcPr>
          <w:p w14:paraId="54C68C86" w14:textId="5B24A436" w:rsidR="007D62AA" w:rsidRPr="007D62AA" w:rsidRDefault="00354A1B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520" w:type="dxa"/>
            <w:shd w:val="clear" w:color="auto" w:fill="auto"/>
            <w:vAlign w:val="center"/>
          </w:tcPr>
          <w:p w14:paraId="6009DA2D" w14:textId="45316AF0" w:rsidR="007D62AA" w:rsidRPr="007D62AA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62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80" w:type="dxa"/>
            <w:shd w:val="clear" w:color="auto" w:fill="auto"/>
          </w:tcPr>
          <w:p w14:paraId="7503E6F5" w14:textId="77777777" w:rsidR="007D62AA" w:rsidRPr="007D62AA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72" w:type="dxa"/>
            <w:shd w:val="clear" w:color="auto" w:fill="auto"/>
          </w:tcPr>
          <w:p w14:paraId="31C03373" w14:textId="77777777" w:rsidR="007D62AA" w:rsidRPr="007D62AA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92BA" w14:textId="6BFC205E" w:rsidR="007D62AA" w:rsidRPr="007D62AA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62AA">
              <w:rPr>
                <w:rFonts w:ascii="Times New Roman" w:eastAsia="Times New Roman" w:hAnsi="Times New Roman" w:cs="Times New Roman"/>
                <w:sz w:val="12"/>
                <w:szCs w:val="12"/>
              </w:rPr>
              <w:t>36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3BC24" w14:textId="77777777" w:rsidR="007D62AA" w:rsidRPr="007D62AA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5915C" w14:textId="77777777" w:rsidR="007D62AA" w:rsidRPr="007D62AA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65FFF" w14:textId="77777777" w:rsidR="007D62AA" w:rsidRPr="007D62AA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D90DB" w14:textId="77777777" w:rsidR="007D62AA" w:rsidRPr="007D62AA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AE584" w14:textId="77777777" w:rsidR="007D62AA" w:rsidRPr="007D62AA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D62AA" w:rsidRPr="00754ED6" w14:paraId="4E7BCF87" w14:textId="77777777" w:rsidTr="00A07064">
        <w:trPr>
          <w:gridAfter w:val="2"/>
          <w:wAfter w:w="36" w:type="dxa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77608" w14:textId="77777777" w:rsidR="007D62AA" w:rsidRPr="0001731B" w:rsidRDefault="007D62AA" w:rsidP="007D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1731B">
              <w:rPr>
                <w:rFonts w:ascii="Times New Roman" w:eastAsia="Times New Roman" w:hAnsi="Times New Roman" w:cs="Times New Roman"/>
                <w:sz w:val="12"/>
                <w:szCs w:val="12"/>
              </w:rPr>
              <w:t>ОП.02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81921" w14:textId="77777777" w:rsidR="007D62AA" w:rsidRPr="0001731B" w:rsidRDefault="007D62AA" w:rsidP="007D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1731B">
              <w:rPr>
                <w:rFonts w:ascii="Times New Roman" w:eastAsia="Times New Roman" w:hAnsi="Times New Roman" w:cs="Times New Roman"/>
                <w:sz w:val="12"/>
                <w:szCs w:val="12"/>
              </w:rPr>
              <w:t>Путевые машины и механизмы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8C329" w14:textId="6CC4E4F5" w:rsidR="007D62AA" w:rsidRPr="0001731B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01731B">
              <w:rPr>
                <w:rFonts w:ascii="Times New Roman" w:eastAsia="Times New Roman" w:hAnsi="Times New Roman" w:cs="Times New Roman"/>
                <w:sz w:val="12"/>
                <w:szCs w:val="12"/>
              </w:rPr>
              <w:t>Д</w:t>
            </w:r>
            <w:r w:rsidR="000B7B35">
              <w:rPr>
                <w:rFonts w:ascii="Times New Roman" w:eastAsia="Times New Roman" w:hAnsi="Times New Roman" w:cs="Times New Roman"/>
                <w:sz w:val="12"/>
                <w:szCs w:val="12"/>
              </w:rPr>
              <w:t>з</w:t>
            </w:r>
            <w:proofErr w:type="spellEnd"/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3A9E6" w14:textId="77777777" w:rsidR="007D62AA" w:rsidRPr="007D62AA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9" w:type="dxa"/>
          </w:tcPr>
          <w:p w14:paraId="3CF9CAA0" w14:textId="7C6FAD7C" w:rsidR="007D62AA" w:rsidRPr="007D62AA" w:rsidRDefault="00354A1B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433" w:type="dxa"/>
            <w:shd w:val="clear" w:color="auto" w:fill="auto"/>
            <w:vAlign w:val="center"/>
          </w:tcPr>
          <w:p w14:paraId="55DF2F72" w14:textId="28AD90D3" w:rsidR="007D62AA" w:rsidRPr="007D62AA" w:rsidRDefault="00354A1B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82" w:type="dxa"/>
            <w:gridSpan w:val="2"/>
            <w:shd w:val="clear" w:color="auto" w:fill="auto"/>
            <w:vAlign w:val="center"/>
          </w:tcPr>
          <w:p w14:paraId="6E2C01A7" w14:textId="77777777" w:rsidR="007D62AA" w:rsidRPr="007D62AA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62AA">
              <w:rPr>
                <w:rFonts w:ascii="Times New Roman" w:eastAsia="Times New Roman" w:hAnsi="Times New Roman" w:cs="Times New Roman"/>
                <w:sz w:val="12"/>
                <w:szCs w:val="12"/>
              </w:rPr>
              <w:t>48</w:t>
            </w:r>
          </w:p>
        </w:tc>
        <w:tc>
          <w:tcPr>
            <w:tcW w:w="528" w:type="dxa"/>
            <w:gridSpan w:val="2"/>
            <w:shd w:val="clear" w:color="auto" w:fill="auto"/>
            <w:vAlign w:val="center"/>
          </w:tcPr>
          <w:p w14:paraId="29484A52" w14:textId="0A0780C3" w:rsidR="007D62AA" w:rsidRPr="007D62AA" w:rsidRDefault="00354A1B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</w:t>
            </w:r>
          </w:p>
        </w:tc>
        <w:tc>
          <w:tcPr>
            <w:tcW w:w="520" w:type="dxa"/>
            <w:shd w:val="clear" w:color="auto" w:fill="auto"/>
            <w:vAlign w:val="center"/>
          </w:tcPr>
          <w:p w14:paraId="5557FFEF" w14:textId="5CE362E0" w:rsidR="007D62AA" w:rsidRPr="007D62AA" w:rsidRDefault="00354A1B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80" w:type="dxa"/>
            <w:shd w:val="clear" w:color="auto" w:fill="auto"/>
          </w:tcPr>
          <w:p w14:paraId="2C024CFE" w14:textId="77777777" w:rsidR="007D62AA" w:rsidRPr="007D62AA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72" w:type="dxa"/>
            <w:shd w:val="clear" w:color="auto" w:fill="auto"/>
          </w:tcPr>
          <w:p w14:paraId="6F506597" w14:textId="77777777" w:rsidR="007D62AA" w:rsidRPr="007D62AA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65055" w14:textId="77777777" w:rsidR="007D62AA" w:rsidRPr="007D62AA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4BE18" w14:textId="77777777" w:rsidR="007D62AA" w:rsidRPr="007D62AA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D8A3E" w14:textId="4272A844" w:rsidR="007D62AA" w:rsidRPr="007D62AA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62AA">
              <w:rPr>
                <w:rFonts w:ascii="Times New Roman" w:eastAsia="Times New Roman" w:hAnsi="Times New Roman" w:cs="Times New Roman"/>
                <w:sz w:val="12"/>
                <w:szCs w:val="12"/>
              </w:rPr>
              <w:t>34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D391A" w14:textId="43AE04C1" w:rsidR="007D62AA" w:rsidRPr="007D62AA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62AA">
              <w:rPr>
                <w:rFonts w:ascii="Times New Roman" w:eastAsia="Times New Roman" w:hAnsi="Times New Roman" w:cs="Times New Roman"/>
                <w:sz w:val="12"/>
                <w:szCs w:val="12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46659" w14:textId="77777777" w:rsidR="007D62AA" w:rsidRPr="007D62AA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73E40" w14:textId="77777777" w:rsidR="007D62AA" w:rsidRPr="007D62AA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D62AA" w:rsidRPr="00754ED6" w14:paraId="089AF3E2" w14:textId="77777777" w:rsidTr="00A07064">
        <w:trPr>
          <w:gridAfter w:val="2"/>
          <w:wAfter w:w="36" w:type="dxa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5434F" w14:textId="77777777" w:rsidR="007D62AA" w:rsidRPr="0001731B" w:rsidRDefault="007D62AA" w:rsidP="007D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1731B">
              <w:rPr>
                <w:rFonts w:ascii="Times New Roman" w:eastAsia="Times New Roman" w:hAnsi="Times New Roman" w:cs="Times New Roman"/>
                <w:sz w:val="12"/>
                <w:szCs w:val="12"/>
              </w:rPr>
              <w:t>ОП.03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422A9" w14:textId="77777777" w:rsidR="007D62AA" w:rsidRPr="0001731B" w:rsidRDefault="007D62AA" w:rsidP="007D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1731B">
              <w:rPr>
                <w:rFonts w:ascii="Times New Roman" w:eastAsia="Times New Roman" w:hAnsi="Times New Roman" w:cs="Times New Roman"/>
                <w:sz w:val="12"/>
                <w:szCs w:val="12"/>
              </w:rPr>
              <w:t>Путь и путевое хозяйства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29C11" w14:textId="77777777" w:rsidR="007D62AA" w:rsidRPr="0001731B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1731B">
              <w:rPr>
                <w:rFonts w:ascii="Times New Roman" w:eastAsia="Times New Roman" w:hAnsi="Times New Roman" w:cs="Times New Roman"/>
                <w:sz w:val="12"/>
                <w:szCs w:val="12"/>
              </w:rPr>
              <w:t>Э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9F683" w14:textId="77777777" w:rsidR="007D62AA" w:rsidRPr="007D62AA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9" w:type="dxa"/>
          </w:tcPr>
          <w:p w14:paraId="73930496" w14:textId="5E352915" w:rsidR="007D62AA" w:rsidRPr="007D62AA" w:rsidRDefault="00354A1B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433" w:type="dxa"/>
            <w:shd w:val="clear" w:color="auto" w:fill="auto"/>
            <w:vAlign w:val="center"/>
          </w:tcPr>
          <w:p w14:paraId="6A23D837" w14:textId="2599B89C" w:rsidR="007D62AA" w:rsidRPr="007D62AA" w:rsidRDefault="00354A1B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82" w:type="dxa"/>
            <w:gridSpan w:val="2"/>
            <w:shd w:val="clear" w:color="auto" w:fill="auto"/>
            <w:vAlign w:val="center"/>
          </w:tcPr>
          <w:p w14:paraId="7C2A9B35" w14:textId="77777777" w:rsidR="007D62AA" w:rsidRPr="007D62AA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62AA">
              <w:rPr>
                <w:rFonts w:ascii="Times New Roman" w:eastAsia="Times New Roman" w:hAnsi="Times New Roman" w:cs="Times New Roman"/>
                <w:sz w:val="12"/>
                <w:szCs w:val="12"/>
              </w:rPr>
              <w:t>48</w:t>
            </w:r>
          </w:p>
        </w:tc>
        <w:tc>
          <w:tcPr>
            <w:tcW w:w="528" w:type="dxa"/>
            <w:gridSpan w:val="2"/>
            <w:shd w:val="clear" w:color="auto" w:fill="auto"/>
            <w:vAlign w:val="center"/>
          </w:tcPr>
          <w:p w14:paraId="0991294F" w14:textId="4A23473F" w:rsidR="007D62AA" w:rsidRPr="007D62AA" w:rsidRDefault="00354A1B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</w:t>
            </w:r>
          </w:p>
        </w:tc>
        <w:tc>
          <w:tcPr>
            <w:tcW w:w="520" w:type="dxa"/>
            <w:shd w:val="clear" w:color="auto" w:fill="auto"/>
            <w:vAlign w:val="center"/>
          </w:tcPr>
          <w:p w14:paraId="20EA624A" w14:textId="467127A2" w:rsidR="007D62AA" w:rsidRPr="007D62AA" w:rsidRDefault="00354A1B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80" w:type="dxa"/>
            <w:shd w:val="clear" w:color="auto" w:fill="auto"/>
          </w:tcPr>
          <w:p w14:paraId="5AC97943" w14:textId="77777777" w:rsidR="007D62AA" w:rsidRPr="007D62AA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72" w:type="dxa"/>
            <w:shd w:val="clear" w:color="auto" w:fill="auto"/>
          </w:tcPr>
          <w:p w14:paraId="7E3DEB02" w14:textId="77777777" w:rsidR="007D62AA" w:rsidRPr="007D62AA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DAC9B" w14:textId="0606A3EC" w:rsidR="007D62AA" w:rsidRPr="007D62AA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62AA">
              <w:rPr>
                <w:rFonts w:ascii="Times New Roman" w:eastAsia="Times New Roman" w:hAnsi="Times New Roman" w:cs="Times New Roman"/>
                <w:sz w:val="12"/>
                <w:szCs w:val="12"/>
              </w:rPr>
              <w:t>48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379F9" w14:textId="75CA626C" w:rsidR="007D62AA" w:rsidRPr="007D62AA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62AA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AF9C1" w14:textId="77777777" w:rsidR="007D62AA" w:rsidRPr="007D62AA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C5913" w14:textId="77777777" w:rsidR="007D62AA" w:rsidRPr="007D62AA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20053" w14:textId="77777777" w:rsidR="007D62AA" w:rsidRPr="007D62AA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34280" w14:textId="77777777" w:rsidR="007D62AA" w:rsidRPr="007D62AA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D62AA" w:rsidRPr="00754ED6" w14:paraId="5ED62551" w14:textId="77777777" w:rsidTr="00A07064">
        <w:trPr>
          <w:gridAfter w:val="2"/>
          <w:wAfter w:w="36" w:type="dxa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ACE3D" w14:textId="77777777" w:rsidR="007D62AA" w:rsidRPr="0001731B" w:rsidRDefault="007D62AA" w:rsidP="007D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1731B">
              <w:rPr>
                <w:rFonts w:ascii="Times New Roman" w:eastAsia="Times New Roman" w:hAnsi="Times New Roman" w:cs="Times New Roman"/>
                <w:sz w:val="12"/>
                <w:szCs w:val="12"/>
              </w:rPr>
              <w:t>ОП.04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6C949" w14:textId="77777777" w:rsidR="007D62AA" w:rsidRPr="0001731B" w:rsidRDefault="007D62AA" w:rsidP="007D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1731B">
              <w:rPr>
                <w:rFonts w:ascii="Times New Roman" w:eastAsia="Times New Roman" w:hAnsi="Times New Roman" w:cs="Times New Roman"/>
                <w:sz w:val="12"/>
                <w:szCs w:val="12"/>
              </w:rPr>
              <w:t>Правила технической эксплуатации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4C82B" w14:textId="373A1BA0" w:rsidR="007D62AA" w:rsidRPr="0001731B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01731B">
              <w:rPr>
                <w:rFonts w:ascii="Times New Roman" w:eastAsia="Times New Roman" w:hAnsi="Times New Roman" w:cs="Times New Roman"/>
                <w:sz w:val="12"/>
                <w:szCs w:val="12"/>
              </w:rPr>
              <w:t>Д</w:t>
            </w:r>
            <w:r w:rsidR="000B7B35">
              <w:rPr>
                <w:rFonts w:ascii="Times New Roman" w:eastAsia="Times New Roman" w:hAnsi="Times New Roman" w:cs="Times New Roman"/>
                <w:sz w:val="12"/>
                <w:szCs w:val="12"/>
              </w:rPr>
              <w:t>з</w:t>
            </w:r>
            <w:proofErr w:type="spellEnd"/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FDA83" w14:textId="77777777" w:rsidR="007D62AA" w:rsidRPr="007D62AA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9" w:type="dxa"/>
          </w:tcPr>
          <w:p w14:paraId="439E929B" w14:textId="20F25CED" w:rsidR="007D62AA" w:rsidRPr="007D62AA" w:rsidRDefault="00354A1B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433" w:type="dxa"/>
            <w:shd w:val="clear" w:color="auto" w:fill="auto"/>
            <w:vAlign w:val="center"/>
          </w:tcPr>
          <w:p w14:paraId="356B14EF" w14:textId="154BF6DE" w:rsidR="007D62AA" w:rsidRPr="007D62AA" w:rsidRDefault="00354A1B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82" w:type="dxa"/>
            <w:gridSpan w:val="2"/>
            <w:shd w:val="clear" w:color="auto" w:fill="auto"/>
            <w:vAlign w:val="center"/>
          </w:tcPr>
          <w:p w14:paraId="680ED962" w14:textId="77777777" w:rsidR="007D62AA" w:rsidRPr="007D62AA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62AA">
              <w:rPr>
                <w:rFonts w:ascii="Times New Roman" w:eastAsia="Times New Roman" w:hAnsi="Times New Roman" w:cs="Times New Roman"/>
                <w:sz w:val="12"/>
                <w:szCs w:val="12"/>
              </w:rPr>
              <w:t>36</w:t>
            </w:r>
          </w:p>
        </w:tc>
        <w:tc>
          <w:tcPr>
            <w:tcW w:w="528" w:type="dxa"/>
            <w:gridSpan w:val="2"/>
            <w:shd w:val="clear" w:color="auto" w:fill="auto"/>
            <w:vAlign w:val="center"/>
          </w:tcPr>
          <w:p w14:paraId="1CB66629" w14:textId="6D2BC9C7" w:rsidR="007D62AA" w:rsidRPr="007D62AA" w:rsidRDefault="00354A1B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520" w:type="dxa"/>
            <w:shd w:val="clear" w:color="auto" w:fill="auto"/>
            <w:vAlign w:val="center"/>
          </w:tcPr>
          <w:p w14:paraId="1C79F968" w14:textId="43E8D8B2" w:rsidR="007D62AA" w:rsidRPr="007D62AA" w:rsidRDefault="00354A1B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80" w:type="dxa"/>
            <w:shd w:val="clear" w:color="auto" w:fill="auto"/>
          </w:tcPr>
          <w:p w14:paraId="0E61BB57" w14:textId="77777777" w:rsidR="007D62AA" w:rsidRPr="007D62AA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72" w:type="dxa"/>
            <w:shd w:val="clear" w:color="auto" w:fill="auto"/>
          </w:tcPr>
          <w:p w14:paraId="565CA0B1" w14:textId="77777777" w:rsidR="007D62AA" w:rsidRPr="007D62AA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D86F5" w14:textId="77777777" w:rsidR="007D62AA" w:rsidRPr="007D62AA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F4AFB" w14:textId="77777777" w:rsidR="007D62AA" w:rsidRPr="007D62AA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C6131" w14:textId="77777777" w:rsidR="007D62AA" w:rsidRPr="007D62AA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95EC2" w14:textId="070A418C" w:rsidR="007D62AA" w:rsidRPr="007D62AA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62AA">
              <w:rPr>
                <w:rFonts w:ascii="Times New Roman" w:eastAsia="Times New Roman" w:hAnsi="Times New Roman" w:cs="Times New Roman"/>
                <w:sz w:val="12"/>
                <w:szCs w:val="12"/>
              </w:rPr>
              <w:t>36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4F6AB" w14:textId="57021C73" w:rsidR="007D62AA" w:rsidRPr="007D62AA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7CED1" w14:textId="77777777" w:rsidR="007D62AA" w:rsidRPr="007D62AA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D62AA" w:rsidRPr="00754ED6" w14:paraId="1F619891" w14:textId="77777777" w:rsidTr="00A07064">
        <w:trPr>
          <w:gridAfter w:val="2"/>
          <w:wAfter w:w="36" w:type="dxa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2808C" w14:textId="77777777" w:rsidR="007D62AA" w:rsidRPr="0001731B" w:rsidRDefault="007D62AA" w:rsidP="007D62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01731B">
              <w:rPr>
                <w:rFonts w:ascii="Times New Roman" w:eastAsia="Times New Roman" w:hAnsi="Times New Roman" w:cs="Times New Roman"/>
                <w:sz w:val="12"/>
                <w:szCs w:val="12"/>
              </w:rPr>
              <w:t>ОП.05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A58D2" w14:textId="77777777" w:rsidR="007D62AA" w:rsidRPr="0001731B" w:rsidRDefault="007D62AA" w:rsidP="007D62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01731B">
              <w:rPr>
                <w:rFonts w:ascii="Times New Roman" w:eastAsia="Times New Roman" w:hAnsi="Times New Roman" w:cs="Times New Roman"/>
                <w:sz w:val="12"/>
                <w:szCs w:val="12"/>
              </w:rPr>
              <w:t>Техническая графика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E4197" w14:textId="5755C52F" w:rsidR="007D62AA" w:rsidRPr="0001731B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01731B">
              <w:rPr>
                <w:rFonts w:ascii="Times New Roman" w:eastAsia="Times New Roman" w:hAnsi="Times New Roman" w:cs="Times New Roman"/>
                <w:sz w:val="12"/>
                <w:szCs w:val="12"/>
              </w:rPr>
              <w:t>Д</w:t>
            </w:r>
            <w:r w:rsidR="000B7B35">
              <w:rPr>
                <w:rFonts w:ascii="Times New Roman" w:eastAsia="Times New Roman" w:hAnsi="Times New Roman" w:cs="Times New Roman"/>
                <w:sz w:val="12"/>
                <w:szCs w:val="12"/>
              </w:rPr>
              <w:t>з</w:t>
            </w:r>
            <w:proofErr w:type="spellEnd"/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6F468" w14:textId="77777777" w:rsidR="007D62AA" w:rsidRPr="007D62AA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9" w:type="dxa"/>
          </w:tcPr>
          <w:p w14:paraId="7EDAF63F" w14:textId="18A47AED" w:rsidR="007D62AA" w:rsidRPr="007D62AA" w:rsidRDefault="00354A1B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433" w:type="dxa"/>
            <w:shd w:val="clear" w:color="auto" w:fill="auto"/>
            <w:vAlign w:val="center"/>
          </w:tcPr>
          <w:p w14:paraId="3125BF21" w14:textId="1E4A4CFC" w:rsidR="007D62AA" w:rsidRPr="007D62AA" w:rsidRDefault="00354A1B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82" w:type="dxa"/>
            <w:gridSpan w:val="2"/>
            <w:shd w:val="clear" w:color="auto" w:fill="auto"/>
            <w:vAlign w:val="center"/>
          </w:tcPr>
          <w:p w14:paraId="102232BA" w14:textId="77777777" w:rsidR="007D62AA" w:rsidRPr="007D62AA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62AA">
              <w:rPr>
                <w:rFonts w:ascii="Times New Roman" w:eastAsia="Times New Roman" w:hAnsi="Times New Roman" w:cs="Times New Roman"/>
                <w:sz w:val="12"/>
                <w:szCs w:val="12"/>
              </w:rPr>
              <w:t>42</w:t>
            </w:r>
          </w:p>
        </w:tc>
        <w:tc>
          <w:tcPr>
            <w:tcW w:w="528" w:type="dxa"/>
            <w:gridSpan w:val="2"/>
            <w:shd w:val="clear" w:color="auto" w:fill="auto"/>
            <w:vAlign w:val="center"/>
          </w:tcPr>
          <w:p w14:paraId="0B00C5F7" w14:textId="35E900B6" w:rsidR="007D62AA" w:rsidRPr="007D62AA" w:rsidRDefault="00354A1B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520" w:type="dxa"/>
            <w:shd w:val="clear" w:color="auto" w:fill="auto"/>
            <w:vAlign w:val="center"/>
          </w:tcPr>
          <w:p w14:paraId="37B757A4" w14:textId="13E05474" w:rsidR="007D62AA" w:rsidRPr="007D62AA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62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480" w:type="dxa"/>
            <w:shd w:val="clear" w:color="auto" w:fill="auto"/>
          </w:tcPr>
          <w:p w14:paraId="0FAA104A" w14:textId="77777777" w:rsidR="007D62AA" w:rsidRPr="007D62AA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72" w:type="dxa"/>
            <w:shd w:val="clear" w:color="auto" w:fill="auto"/>
          </w:tcPr>
          <w:p w14:paraId="0A3F94F8" w14:textId="77777777" w:rsidR="007D62AA" w:rsidRPr="007D62AA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29668" w14:textId="2E04B662" w:rsidR="007D62AA" w:rsidRPr="007D62AA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0E2FB" w14:textId="1473531E" w:rsidR="007D62AA" w:rsidRPr="007D62AA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62AA">
              <w:rPr>
                <w:rFonts w:ascii="Times New Roman" w:eastAsia="Times New Roman" w:hAnsi="Times New Roman" w:cs="Times New Roman"/>
                <w:sz w:val="12"/>
                <w:szCs w:val="12"/>
              </w:rPr>
              <w:t>42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090CC" w14:textId="77777777" w:rsidR="007D62AA" w:rsidRPr="007D62AA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FC53D" w14:textId="77777777" w:rsidR="007D62AA" w:rsidRPr="007D62AA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E9AE9" w14:textId="77777777" w:rsidR="007D62AA" w:rsidRPr="007D62AA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9D01C" w14:textId="77777777" w:rsidR="007D62AA" w:rsidRPr="007D62AA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D62AA" w:rsidRPr="00754ED6" w14:paraId="1630606A" w14:textId="77777777" w:rsidTr="00A07064">
        <w:trPr>
          <w:gridAfter w:val="2"/>
          <w:wAfter w:w="36" w:type="dxa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6B6B5" w14:textId="77777777" w:rsidR="007D62AA" w:rsidRPr="0001731B" w:rsidRDefault="007D62AA" w:rsidP="007D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1731B">
              <w:rPr>
                <w:rFonts w:ascii="Times New Roman" w:eastAsia="Times New Roman" w:hAnsi="Times New Roman" w:cs="Times New Roman"/>
                <w:sz w:val="12"/>
                <w:szCs w:val="12"/>
              </w:rPr>
              <w:t>ОП.06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C3B43" w14:textId="77777777" w:rsidR="007D62AA" w:rsidRPr="0001731B" w:rsidRDefault="007D62AA" w:rsidP="007D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1731B">
              <w:rPr>
                <w:rFonts w:ascii="Times New Roman" w:eastAsia="Times New Roman" w:hAnsi="Times New Roman" w:cs="Times New Roman"/>
                <w:sz w:val="12"/>
                <w:szCs w:val="12"/>
              </w:rPr>
              <w:t>Материаловедение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A3668" w14:textId="47ED2271" w:rsidR="007D62AA" w:rsidRPr="0001731B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01731B">
              <w:rPr>
                <w:rFonts w:ascii="Times New Roman" w:eastAsia="Times New Roman" w:hAnsi="Times New Roman" w:cs="Times New Roman"/>
                <w:sz w:val="12"/>
                <w:szCs w:val="12"/>
              </w:rPr>
              <w:t>Д</w:t>
            </w:r>
            <w:r w:rsidR="000B7B35">
              <w:rPr>
                <w:rFonts w:ascii="Times New Roman" w:eastAsia="Times New Roman" w:hAnsi="Times New Roman" w:cs="Times New Roman"/>
                <w:sz w:val="12"/>
                <w:szCs w:val="12"/>
              </w:rPr>
              <w:t>з</w:t>
            </w:r>
            <w:proofErr w:type="spellEnd"/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60F0C" w14:textId="77777777" w:rsidR="007D62AA" w:rsidRPr="007D62AA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9" w:type="dxa"/>
          </w:tcPr>
          <w:p w14:paraId="523BFBFA" w14:textId="701808CE" w:rsidR="007D62AA" w:rsidRPr="007D62AA" w:rsidRDefault="00354A1B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433" w:type="dxa"/>
            <w:shd w:val="clear" w:color="auto" w:fill="auto"/>
            <w:vAlign w:val="center"/>
          </w:tcPr>
          <w:p w14:paraId="623E7DA2" w14:textId="23782B14" w:rsidR="007D62AA" w:rsidRPr="007D62AA" w:rsidRDefault="00354A1B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82" w:type="dxa"/>
            <w:gridSpan w:val="2"/>
            <w:shd w:val="clear" w:color="auto" w:fill="auto"/>
            <w:vAlign w:val="center"/>
          </w:tcPr>
          <w:p w14:paraId="1266AB90" w14:textId="77777777" w:rsidR="007D62AA" w:rsidRPr="007D62AA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62AA">
              <w:rPr>
                <w:rFonts w:ascii="Times New Roman" w:eastAsia="Times New Roman" w:hAnsi="Times New Roman" w:cs="Times New Roman"/>
                <w:sz w:val="12"/>
                <w:szCs w:val="12"/>
              </w:rPr>
              <w:t>36</w:t>
            </w:r>
          </w:p>
        </w:tc>
        <w:tc>
          <w:tcPr>
            <w:tcW w:w="528" w:type="dxa"/>
            <w:gridSpan w:val="2"/>
            <w:shd w:val="clear" w:color="auto" w:fill="auto"/>
            <w:vAlign w:val="center"/>
          </w:tcPr>
          <w:p w14:paraId="07D06285" w14:textId="44DA1C7D" w:rsidR="007D62AA" w:rsidRPr="007D62AA" w:rsidRDefault="00354A1B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520" w:type="dxa"/>
            <w:shd w:val="clear" w:color="auto" w:fill="auto"/>
            <w:vAlign w:val="center"/>
          </w:tcPr>
          <w:p w14:paraId="60604C6D" w14:textId="7E83BF73" w:rsidR="007D62AA" w:rsidRPr="007D62AA" w:rsidRDefault="00354A1B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80" w:type="dxa"/>
            <w:shd w:val="clear" w:color="auto" w:fill="auto"/>
          </w:tcPr>
          <w:p w14:paraId="6960CFB5" w14:textId="77777777" w:rsidR="007D62AA" w:rsidRPr="007D62AA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72" w:type="dxa"/>
            <w:shd w:val="clear" w:color="auto" w:fill="auto"/>
          </w:tcPr>
          <w:p w14:paraId="420D31FD" w14:textId="77777777" w:rsidR="007D62AA" w:rsidRPr="007D62AA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38B95" w14:textId="05D5A08D" w:rsidR="007D62AA" w:rsidRPr="007D62AA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E9059" w14:textId="27487446" w:rsidR="007D62AA" w:rsidRPr="007D62AA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62AA">
              <w:rPr>
                <w:rFonts w:ascii="Times New Roman" w:eastAsia="Times New Roman" w:hAnsi="Times New Roman" w:cs="Times New Roman"/>
                <w:sz w:val="12"/>
                <w:szCs w:val="12"/>
              </w:rPr>
              <w:t>36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692B" w14:textId="77777777" w:rsidR="007D62AA" w:rsidRPr="007D62AA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3715C" w14:textId="77777777" w:rsidR="007D62AA" w:rsidRPr="007D62AA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0AEFC" w14:textId="77777777" w:rsidR="007D62AA" w:rsidRPr="007D62AA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5EE36" w14:textId="77777777" w:rsidR="007D62AA" w:rsidRPr="007D62AA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D62AA" w:rsidRPr="00754ED6" w14:paraId="2F66E34B" w14:textId="77777777" w:rsidTr="00A07064">
        <w:trPr>
          <w:gridAfter w:val="2"/>
          <w:wAfter w:w="36" w:type="dxa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F9155" w14:textId="77777777" w:rsidR="007D62AA" w:rsidRPr="0001731B" w:rsidRDefault="007D62AA" w:rsidP="007D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1731B">
              <w:rPr>
                <w:rFonts w:ascii="Times New Roman" w:eastAsia="Times New Roman" w:hAnsi="Times New Roman" w:cs="Times New Roman"/>
                <w:sz w:val="12"/>
                <w:szCs w:val="12"/>
              </w:rPr>
              <w:t>ОП.07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74703" w14:textId="77777777" w:rsidR="007D62AA" w:rsidRPr="0001731B" w:rsidRDefault="007D62AA" w:rsidP="007D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1731B">
              <w:rPr>
                <w:rFonts w:ascii="Times New Roman" w:eastAsia="Times New Roman" w:hAnsi="Times New Roman" w:cs="Times New Roman"/>
                <w:sz w:val="12"/>
                <w:szCs w:val="12"/>
              </w:rPr>
              <w:t>Охрана труда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C35D4" w14:textId="77777777" w:rsidR="007D62AA" w:rsidRPr="0001731B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1731B">
              <w:rPr>
                <w:rFonts w:ascii="Times New Roman" w:eastAsia="Times New Roman" w:hAnsi="Times New Roman" w:cs="Times New Roman"/>
                <w:sz w:val="12"/>
                <w:szCs w:val="12"/>
              </w:rPr>
              <w:t>Э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9C3AE" w14:textId="77777777" w:rsidR="007D62AA" w:rsidRPr="007D62AA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9" w:type="dxa"/>
          </w:tcPr>
          <w:p w14:paraId="6524D6DB" w14:textId="3554A297" w:rsidR="007D62AA" w:rsidRPr="007D62AA" w:rsidRDefault="00354A1B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433" w:type="dxa"/>
            <w:shd w:val="clear" w:color="auto" w:fill="auto"/>
            <w:vAlign w:val="center"/>
          </w:tcPr>
          <w:p w14:paraId="515377EF" w14:textId="54195556" w:rsidR="007D62AA" w:rsidRPr="007D62AA" w:rsidRDefault="00354A1B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82" w:type="dxa"/>
            <w:gridSpan w:val="2"/>
            <w:shd w:val="clear" w:color="auto" w:fill="auto"/>
            <w:vAlign w:val="center"/>
          </w:tcPr>
          <w:p w14:paraId="0A2CE6A4" w14:textId="77777777" w:rsidR="007D62AA" w:rsidRPr="007D62AA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62AA">
              <w:rPr>
                <w:rFonts w:ascii="Times New Roman" w:eastAsia="Times New Roman" w:hAnsi="Times New Roman" w:cs="Times New Roman"/>
                <w:sz w:val="12"/>
                <w:szCs w:val="12"/>
              </w:rPr>
              <w:t>42</w:t>
            </w:r>
          </w:p>
        </w:tc>
        <w:tc>
          <w:tcPr>
            <w:tcW w:w="528" w:type="dxa"/>
            <w:gridSpan w:val="2"/>
            <w:shd w:val="clear" w:color="auto" w:fill="auto"/>
            <w:vAlign w:val="center"/>
          </w:tcPr>
          <w:p w14:paraId="7798DABF" w14:textId="09199AE7" w:rsidR="007D62AA" w:rsidRPr="007D62AA" w:rsidRDefault="00354A1B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520" w:type="dxa"/>
            <w:shd w:val="clear" w:color="auto" w:fill="auto"/>
            <w:vAlign w:val="center"/>
          </w:tcPr>
          <w:p w14:paraId="3E0CC1EE" w14:textId="36583CBA" w:rsidR="007D62AA" w:rsidRPr="007D62AA" w:rsidRDefault="00354A1B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80" w:type="dxa"/>
            <w:shd w:val="clear" w:color="auto" w:fill="auto"/>
          </w:tcPr>
          <w:p w14:paraId="0A789AB6" w14:textId="77777777" w:rsidR="007D62AA" w:rsidRPr="007D62AA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72" w:type="dxa"/>
            <w:shd w:val="clear" w:color="auto" w:fill="auto"/>
          </w:tcPr>
          <w:p w14:paraId="4FD3E406" w14:textId="77777777" w:rsidR="007D62AA" w:rsidRPr="007D62AA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FA4F5" w14:textId="77777777" w:rsidR="007D62AA" w:rsidRPr="007D62AA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7F843" w14:textId="77777777" w:rsidR="007D62AA" w:rsidRPr="007D62AA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BF116" w14:textId="77777777" w:rsidR="007D62AA" w:rsidRPr="007D62AA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CD585" w14:textId="16D49690" w:rsidR="007D62AA" w:rsidRPr="007D62AA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62AA">
              <w:rPr>
                <w:rFonts w:ascii="Times New Roman" w:eastAsia="Times New Roman" w:hAnsi="Times New Roman" w:cs="Times New Roman"/>
                <w:sz w:val="12"/>
                <w:szCs w:val="12"/>
              </w:rPr>
              <w:t>42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84B53" w14:textId="7E6DD46F" w:rsidR="007D62AA" w:rsidRPr="007D62AA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62AA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E7A4F" w14:textId="77777777" w:rsidR="007D62AA" w:rsidRPr="007D62AA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D62AA" w:rsidRPr="00754ED6" w14:paraId="439DD042" w14:textId="77777777" w:rsidTr="00A07064">
        <w:trPr>
          <w:gridAfter w:val="2"/>
          <w:wAfter w:w="36" w:type="dxa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A8FBC" w14:textId="77777777" w:rsidR="007D62AA" w:rsidRPr="0001731B" w:rsidRDefault="007D62AA" w:rsidP="007D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1731B">
              <w:rPr>
                <w:rFonts w:ascii="Times New Roman" w:eastAsia="Times New Roman" w:hAnsi="Times New Roman" w:cs="Times New Roman"/>
                <w:sz w:val="12"/>
                <w:szCs w:val="12"/>
              </w:rPr>
              <w:t>ОП.08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8F0D2" w14:textId="77777777" w:rsidR="007D62AA" w:rsidRPr="0001731B" w:rsidRDefault="007D62AA" w:rsidP="007D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1731B">
              <w:rPr>
                <w:rFonts w:ascii="Times New Roman" w:eastAsia="Times New Roman" w:hAnsi="Times New Roman" w:cs="Times New Roman"/>
                <w:sz w:val="12"/>
                <w:szCs w:val="12"/>
              </w:rPr>
              <w:t>Электробезопасность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B73BD" w14:textId="4C2ADD48" w:rsidR="007D62AA" w:rsidRPr="0001731B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01731B">
              <w:rPr>
                <w:rFonts w:ascii="Times New Roman" w:eastAsia="Times New Roman" w:hAnsi="Times New Roman" w:cs="Times New Roman"/>
                <w:sz w:val="12"/>
                <w:szCs w:val="12"/>
              </w:rPr>
              <w:t>Д</w:t>
            </w:r>
            <w:r w:rsidR="000B7B35">
              <w:rPr>
                <w:rFonts w:ascii="Times New Roman" w:eastAsia="Times New Roman" w:hAnsi="Times New Roman" w:cs="Times New Roman"/>
                <w:sz w:val="12"/>
                <w:szCs w:val="12"/>
              </w:rPr>
              <w:t>з</w:t>
            </w:r>
            <w:proofErr w:type="spellEnd"/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4167D" w14:textId="77777777" w:rsidR="007D62AA" w:rsidRPr="007D62AA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9" w:type="dxa"/>
          </w:tcPr>
          <w:p w14:paraId="3ACFAAED" w14:textId="70544EF3" w:rsidR="007D62AA" w:rsidRPr="007D62AA" w:rsidRDefault="00354A1B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433" w:type="dxa"/>
            <w:shd w:val="clear" w:color="auto" w:fill="auto"/>
            <w:vAlign w:val="center"/>
          </w:tcPr>
          <w:p w14:paraId="4BDD2721" w14:textId="6AEBB17C" w:rsidR="007D62AA" w:rsidRPr="007D62AA" w:rsidRDefault="00354A1B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82" w:type="dxa"/>
            <w:gridSpan w:val="2"/>
            <w:shd w:val="clear" w:color="auto" w:fill="auto"/>
            <w:vAlign w:val="center"/>
          </w:tcPr>
          <w:p w14:paraId="7E32FF71" w14:textId="77777777" w:rsidR="007D62AA" w:rsidRPr="007D62AA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62AA">
              <w:rPr>
                <w:rFonts w:ascii="Times New Roman" w:eastAsia="Times New Roman" w:hAnsi="Times New Roman" w:cs="Times New Roman"/>
                <w:sz w:val="12"/>
                <w:szCs w:val="12"/>
              </w:rPr>
              <w:t>36</w:t>
            </w:r>
          </w:p>
        </w:tc>
        <w:tc>
          <w:tcPr>
            <w:tcW w:w="528" w:type="dxa"/>
            <w:gridSpan w:val="2"/>
            <w:shd w:val="clear" w:color="auto" w:fill="auto"/>
            <w:vAlign w:val="center"/>
          </w:tcPr>
          <w:p w14:paraId="057E85D2" w14:textId="15C337E9" w:rsidR="007D62AA" w:rsidRPr="007D62AA" w:rsidRDefault="00354A1B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520" w:type="dxa"/>
            <w:shd w:val="clear" w:color="auto" w:fill="auto"/>
            <w:vAlign w:val="center"/>
          </w:tcPr>
          <w:p w14:paraId="61E06ED4" w14:textId="7D449286" w:rsidR="007D62AA" w:rsidRPr="007D62AA" w:rsidRDefault="00354A1B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80" w:type="dxa"/>
            <w:shd w:val="clear" w:color="auto" w:fill="auto"/>
          </w:tcPr>
          <w:p w14:paraId="7A0894ED" w14:textId="77777777" w:rsidR="007D62AA" w:rsidRPr="007D62AA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72" w:type="dxa"/>
            <w:shd w:val="clear" w:color="auto" w:fill="auto"/>
          </w:tcPr>
          <w:p w14:paraId="3646471A" w14:textId="77777777" w:rsidR="007D62AA" w:rsidRPr="007D62AA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285CA" w14:textId="77777777" w:rsidR="007D62AA" w:rsidRPr="007D62AA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36BF3" w14:textId="77777777" w:rsidR="007D62AA" w:rsidRPr="007D62AA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133C0" w14:textId="77777777" w:rsidR="007D62AA" w:rsidRPr="007D62AA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B2ADC" w14:textId="50F7D9FC" w:rsidR="007D62AA" w:rsidRPr="007D62AA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62AA">
              <w:rPr>
                <w:rFonts w:ascii="Times New Roman" w:eastAsia="Times New Roman" w:hAnsi="Times New Roman" w:cs="Times New Roman"/>
                <w:sz w:val="12"/>
                <w:szCs w:val="12"/>
              </w:rPr>
              <w:t>36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81927" w14:textId="551943FB" w:rsidR="007D62AA" w:rsidRPr="007D62AA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62AA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9E834" w14:textId="77777777" w:rsidR="007D62AA" w:rsidRPr="007D62AA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D62AA" w:rsidRPr="00754ED6" w14:paraId="22323071" w14:textId="77777777" w:rsidTr="00A07064">
        <w:trPr>
          <w:gridAfter w:val="2"/>
          <w:wAfter w:w="36" w:type="dxa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B44C1" w14:textId="77777777" w:rsidR="007D62AA" w:rsidRPr="0001731B" w:rsidRDefault="007D62AA" w:rsidP="007D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1731B">
              <w:rPr>
                <w:rFonts w:ascii="Times New Roman" w:eastAsia="Times New Roman" w:hAnsi="Times New Roman" w:cs="Times New Roman"/>
                <w:sz w:val="12"/>
                <w:szCs w:val="12"/>
              </w:rPr>
              <w:t>ОП.09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94C40" w14:textId="77777777" w:rsidR="007D62AA" w:rsidRPr="0001731B" w:rsidRDefault="007D62AA" w:rsidP="007D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1731B">
              <w:rPr>
                <w:rFonts w:ascii="Times New Roman" w:eastAsia="Times New Roman" w:hAnsi="Times New Roman" w:cs="Times New Roman"/>
                <w:sz w:val="12"/>
                <w:szCs w:val="12"/>
              </w:rPr>
              <w:t>Электротехника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EE635" w14:textId="4B0B0177" w:rsidR="007D62AA" w:rsidRPr="0001731B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01731B">
              <w:rPr>
                <w:rFonts w:ascii="Times New Roman" w:eastAsia="Times New Roman" w:hAnsi="Times New Roman" w:cs="Times New Roman"/>
                <w:sz w:val="12"/>
                <w:szCs w:val="12"/>
              </w:rPr>
              <w:t>Д</w:t>
            </w:r>
            <w:r w:rsidR="000B7B35">
              <w:rPr>
                <w:rFonts w:ascii="Times New Roman" w:eastAsia="Times New Roman" w:hAnsi="Times New Roman" w:cs="Times New Roman"/>
                <w:sz w:val="12"/>
                <w:szCs w:val="12"/>
              </w:rPr>
              <w:t>з</w:t>
            </w:r>
            <w:proofErr w:type="spellEnd"/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22027" w14:textId="77777777" w:rsidR="007D62AA" w:rsidRPr="007D62AA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9" w:type="dxa"/>
          </w:tcPr>
          <w:p w14:paraId="5AB821AD" w14:textId="73DDDD1F" w:rsidR="007D62AA" w:rsidRPr="007D62AA" w:rsidRDefault="00354A1B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433" w:type="dxa"/>
            <w:shd w:val="clear" w:color="auto" w:fill="auto"/>
            <w:vAlign w:val="center"/>
          </w:tcPr>
          <w:p w14:paraId="64F0DBD0" w14:textId="6F04DBCE" w:rsidR="007D62AA" w:rsidRPr="007D62AA" w:rsidRDefault="00354A1B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82" w:type="dxa"/>
            <w:gridSpan w:val="2"/>
            <w:shd w:val="clear" w:color="auto" w:fill="auto"/>
            <w:vAlign w:val="center"/>
          </w:tcPr>
          <w:p w14:paraId="072D9EF8" w14:textId="77777777" w:rsidR="007D62AA" w:rsidRPr="007D62AA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62AA">
              <w:rPr>
                <w:rFonts w:ascii="Times New Roman" w:eastAsia="Times New Roman" w:hAnsi="Times New Roman" w:cs="Times New Roman"/>
                <w:sz w:val="12"/>
                <w:szCs w:val="12"/>
              </w:rPr>
              <w:t>48</w:t>
            </w:r>
          </w:p>
        </w:tc>
        <w:tc>
          <w:tcPr>
            <w:tcW w:w="528" w:type="dxa"/>
            <w:gridSpan w:val="2"/>
            <w:shd w:val="clear" w:color="auto" w:fill="auto"/>
            <w:vAlign w:val="center"/>
          </w:tcPr>
          <w:p w14:paraId="7C3852DA" w14:textId="46A942FC" w:rsidR="007D62AA" w:rsidRPr="007D62AA" w:rsidRDefault="00354A1B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</w:t>
            </w:r>
          </w:p>
        </w:tc>
        <w:tc>
          <w:tcPr>
            <w:tcW w:w="520" w:type="dxa"/>
            <w:shd w:val="clear" w:color="auto" w:fill="auto"/>
            <w:vAlign w:val="center"/>
          </w:tcPr>
          <w:p w14:paraId="17CF6F55" w14:textId="667B9F1A" w:rsidR="007D62AA" w:rsidRPr="007D62AA" w:rsidRDefault="00354A1B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80" w:type="dxa"/>
            <w:shd w:val="clear" w:color="auto" w:fill="auto"/>
          </w:tcPr>
          <w:p w14:paraId="0BEEC65B" w14:textId="77777777" w:rsidR="007D62AA" w:rsidRPr="007D62AA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72" w:type="dxa"/>
            <w:shd w:val="clear" w:color="auto" w:fill="auto"/>
          </w:tcPr>
          <w:p w14:paraId="623C468E" w14:textId="77777777" w:rsidR="007D62AA" w:rsidRPr="007D62AA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BA9F3" w14:textId="77777777" w:rsidR="007D62AA" w:rsidRPr="007D62AA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3AC7C" w14:textId="77777777" w:rsidR="007D62AA" w:rsidRPr="007D62AA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D0FC1" w14:textId="0D42DDB9" w:rsidR="007D62AA" w:rsidRPr="007D62AA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62AA">
              <w:rPr>
                <w:rFonts w:ascii="Times New Roman" w:eastAsia="Times New Roman" w:hAnsi="Times New Roman" w:cs="Times New Roman"/>
                <w:sz w:val="12"/>
                <w:szCs w:val="12"/>
              </w:rPr>
              <w:t>34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21881" w14:textId="5940B023" w:rsidR="007D62AA" w:rsidRPr="007D62AA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62AA">
              <w:rPr>
                <w:rFonts w:ascii="Times New Roman" w:eastAsia="Times New Roman" w:hAnsi="Times New Roman" w:cs="Times New Roman"/>
                <w:sz w:val="12"/>
                <w:szCs w:val="12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31250" w14:textId="77777777" w:rsidR="007D62AA" w:rsidRPr="007D62AA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24DDE" w14:textId="77777777" w:rsidR="007D62AA" w:rsidRPr="007D62AA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D62AA" w:rsidRPr="00754ED6" w14:paraId="376A43E1" w14:textId="77777777" w:rsidTr="000B7B35">
        <w:trPr>
          <w:gridAfter w:val="2"/>
          <w:wAfter w:w="36" w:type="dxa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91D03" w14:textId="77777777" w:rsidR="007D62AA" w:rsidRPr="0001731B" w:rsidRDefault="007D62AA" w:rsidP="007D62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01731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П.00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B049D" w14:textId="77777777" w:rsidR="007D62AA" w:rsidRPr="0001731B" w:rsidRDefault="007D62AA" w:rsidP="007D62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01731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Профессиональный цикл 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CACB7" w14:textId="70666ABC" w:rsidR="007D62AA" w:rsidRPr="0001731B" w:rsidRDefault="000B7B35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0/10/11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AAC5E" w14:textId="77777777" w:rsidR="007D62AA" w:rsidRPr="0001731B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9" w:type="dxa"/>
          </w:tcPr>
          <w:p w14:paraId="0C835B5B" w14:textId="45FAC479" w:rsidR="007D62AA" w:rsidRPr="00754ED6" w:rsidRDefault="000B7B35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2282</w:t>
            </w:r>
          </w:p>
        </w:tc>
        <w:tc>
          <w:tcPr>
            <w:tcW w:w="433" w:type="dxa"/>
            <w:shd w:val="clear" w:color="auto" w:fill="auto"/>
            <w:vAlign w:val="center"/>
          </w:tcPr>
          <w:p w14:paraId="2654774B" w14:textId="4902C403" w:rsidR="007D62AA" w:rsidRPr="00754ED6" w:rsidRDefault="000B7B35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482" w:type="dxa"/>
            <w:gridSpan w:val="2"/>
            <w:shd w:val="clear" w:color="auto" w:fill="auto"/>
            <w:vAlign w:val="center"/>
          </w:tcPr>
          <w:p w14:paraId="11714BCB" w14:textId="77777777" w:rsidR="007D62AA" w:rsidRPr="00754ED6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01731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2254</w:t>
            </w:r>
          </w:p>
        </w:tc>
        <w:tc>
          <w:tcPr>
            <w:tcW w:w="528" w:type="dxa"/>
            <w:gridSpan w:val="2"/>
            <w:shd w:val="clear" w:color="auto" w:fill="auto"/>
            <w:vAlign w:val="center"/>
          </w:tcPr>
          <w:p w14:paraId="42757287" w14:textId="77777777" w:rsidR="007D62AA" w:rsidRPr="00754ED6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14:paraId="2EB77F55" w14:textId="77777777" w:rsidR="007D62AA" w:rsidRPr="00754ED6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shd w:val="clear" w:color="auto" w:fill="auto"/>
          </w:tcPr>
          <w:p w14:paraId="509CB4FF" w14:textId="77777777" w:rsidR="007D62AA" w:rsidRPr="00754ED6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372" w:type="dxa"/>
            <w:shd w:val="clear" w:color="auto" w:fill="auto"/>
          </w:tcPr>
          <w:p w14:paraId="26D881AA" w14:textId="77777777" w:rsidR="007D62AA" w:rsidRPr="00754ED6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gridSpan w:val="2"/>
            <w:shd w:val="clear" w:color="auto" w:fill="auto"/>
            <w:vAlign w:val="center"/>
          </w:tcPr>
          <w:p w14:paraId="5AF3273B" w14:textId="77777777" w:rsidR="007D62AA" w:rsidRPr="00754ED6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3D34DF6C" w14:textId="77777777" w:rsidR="007D62AA" w:rsidRPr="00754ED6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306BF5AC" w14:textId="77777777" w:rsidR="007D62AA" w:rsidRPr="00754ED6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38BC8D3E" w14:textId="77777777" w:rsidR="007D62AA" w:rsidRPr="00754ED6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3483617C" w14:textId="77777777" w:rsidR="007D62AA" w:rsidRPr="00754ED6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2F3FA358" w14:textId="77777777" w:rsidR="007D62AA" w:rsidRPr="00754ED6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</w:tr>
      <w:tr w:rsidR="007D62AA" w:rsidRPr="00943E88" w14:paraId="29126CD7" w14:textId="77777777" w:rsidTr="00A07064">
        <w:trPr>
          <w:gridAfter w:val="2"/>
          <w:wAfter w:w="36" w:type="dxa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AF193" w14:textId="77777777" w:rsidR="007D62AA" w:rsidRPr="00943E88" w:rsidRDefault="007D62AA" w:rsidP="007D62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943E88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ПМ.01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237EB" w14:textId="77777777" w:rsidR="007D62AA" w:rsidRPr="00943E88" w:rsidRDefault="007D62AA" w:rsidP="007D62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943E88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Комплексное обслуживание пути рельсового транспорта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80FF6" w14:textId="77777777" w:rsidR="007D62AA" w:rsidRPr="00943E88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943E88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ЭК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915D4" w14:textId="77777777" w:rsidR="007D62AA" w:rsidRPr="00943E88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9" w:type="dxa"/>
          </w:tcPr>
          <w:p w14:paraId="771AEA10" w14:textId="77777777" w:rsidR="007D62AA" w:rsidRPr="00943E88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  <w:p w14:paraId="69D7281A" w14:textId="063658BA" w:rsidR="00943E88" w:rsidRPr="00943E88" w:rsidRDefault="00943E88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943E88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760</w:t>
            </w:r>
          </w:p>
        </w:tc>
        <w:tc>
          <w:tcPr>
            <w:tcW w:w="433" w:type="dxa"/>
            <w:shd w:val="clear" w:color="auto" w:fill="auto"/>
            <w:vAlign w:val="center"/>
          </w:tcPr>
          <w:p w14:paraId="7E2A4F39" w14:textId="6DF68E57" w:rsidR="007D62AA" w:rsidRPr="00943E88" w:rsidRDefault="00943E88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943E88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482" w:type="dxa"/>
            <w:gridSpan w:val="2"/>
            <w:shd w:val="clear" w:color="auto" w:fill="auto"/>
            <w:vAlign w:val="center"/>
          </w:tcPr>
          <w:p w14:paraId="382E3F7C" w14:textId="3AD053BA" w:rsidR="007D62AA" w:rsidRPr="00943E88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943E88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75</w:t>
            </w:r>
            <w:r w:rsidRPr="00943E88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4</w:t>
            </w:r>
          </w:p>
        </w:tc>
        <w:tc>
          <w:tcPr>
            <w:tcW w:w="528" w:type="dxa"/>
            <w:gridSpan w:val="2"/>
            <w:shd w:val="clear" w:color="auto" w:fill="auto"/>
            <w:vAlign w:val="center"/>
          </w:tcPr>
          <w:p w14:paraId="61464299" w14:textId="77777777" w:rsidR="007D62AA" w:rsidRPr="00943E88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14:paraId="5F75DD84" w14:textId="77777777" w:rsidR="007D62AA" w:rsidRPr="00943E88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shd w:val="clear" w:color="auto" w:fill="auto"/>
          </w:tcPr>
          <w:p w14:paraId="47C00D69" w14:textId="77777777" w:rsidR="007D62AA" w:rsidRPr="00943E88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372" w:type="dxa"/>
            <w:shd w:val="clear" w:color="auto" w:fill="auto"/>
          </w:tcPr>
          <w:p w14:paraId="2DCF43AC" w14:textId="77777777" w:rsidR="007D62AA" w:rsidRPr="00943E88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gridSpan w:val="2"/>
            <w:shd w:val="clear" w:color="auto" w:fill="auto"/>
            <w:vAlign w:val="center"/>
          </w:tcPr>
          <w:p w14:paraId="0363DEC0" w14:textId="54A6DB7F" w:rsidR="007D62AA" w:rsidRPr="00943E88" w:rsidRDefault="00943E88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118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2965273F" w14:textId="3BEF11F4" w:rsidR="007D62AA" w:rsidRPr="00943E88" w:rsidRDefault="00943E88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276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289F57E8" w14:textId="77777777" w:rsidR="007D62AA" w:rsidRPr="00943E88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03FC25B8" w14:textId="77777777" w:rsidR="007D62AA" w:rsidRPr="00943E88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7B3FAD6D" w14:textId="7079D84C" w:rsidR="007D62AA" w:rsidRPr="00943E88" w:rsidRDefault="00943E88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252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54ED2788" w14:textId="4096C64D" w:rsidR="007D62AA" w:rsidRPr="00943E88" w:rsidRDefault="00943E88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108</w:t>
            </w:r>
          </w:p>
        </w:tc>
      </w:tr>
      <w:tr w:rsidR="007D62AA" w:rsidRPr="00754ED6" w14:paraId="298FDC90" w14:textId="77777777" w:rsidTr="00A07064">
        <w:trPr>
          <w:gridAfter w:val="2"/>
          <w:wAfter w:w="36" w:type="dxa"/>
          <w:trHeight w:val="263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6452E" w14:textId="77777777" w:rsidR="007D62AA" w:rsidRPr="0001731B" w:rsidRDefault="007D62AA" w:rsidP="007D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1731B">
              <w:rPr>
                <w:rFonts w:ascii="Times New Roman" w:eastAsia="Times New Roman" w:hAnsi="Times New Roman" w:cs="Times New Roman"/>
                <w:sz w:val="12"/>
                <w:szCs w:val="12"/>
              </w:rPr>
              <w:t>МДК.01.01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8BDB8" w14:textId="77777777" w:rsidR="007D62AA" w:rsidRPr="0001731B" w:rsidRDefault="007D62AA" w:rsidP="007D62AA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01731B">
              <w:rPr>
                <w:rFonts w:ascii="Times New Roman" w:hAnsi="Times New Roman" w:cs="Times New Roman"/>
                <w:sz w:val="12"/>
                <w:szCs w:val="12"/>
              </w:rPr>
              <w:t>Устройство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 ре</w:t>
            </w:r>
            <w:r w:rsidRPr="0001731B">
              <w:rPr>
                <w:rFonts w:ascii="Times New Roman" w:hAnsi="Times New Roman" w:cs="Times New Roman"/>
                <w:sz w:val="12"/>
                <w:szCs w:val="12"/>
              </w:rPr>
              <w:t>монт и текущее содержание пути рельсового транспорта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304AC" w14:textId="77777777" w:rsidR="007D62AA" w:rsidRPr="0001731B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1731B">
              <w:rPr>
                <w:rFonts w:ascii="Times New Roman" w:eastAsia="Times New Roman" w:hAnsi="Times New Roman" w:cs="Times New Roman"/>
                <w:sz w:val="12"/>
                <w:szCs w:val="12"/>
              </w:rPr>
              <w:t>Э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7299B" w14:textId="77777777" w:rsidR="007D62AA" w:rsidRPr="0001731B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9" w:type="dxa"/>
          </w:tcPr>
          <w:p w14:paraId="617E0036" w14:textId="77777777" w:rsidR="007D62AA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14:paraId="4773E118" w14:textId="6F808BFE" w:rsidR="00354A1B" w:rsidRPr="00754ED6" w:rsidRDefault="00354A1B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</w:t>
            </w:r>
          </w:p>
        </w:tc>
        <w:tc>
          <w:tcPr>
            <w:tcW w:w="433" w:type="dxa"/>
            <w:shd w:val="clear" w:color="auto" w:fill="auto"/>
            <w:vAlign w:val="center"/>
          </w:tcPr>
          <w:p w14:paraId="438F41FE" w14:textId="5F50624D" w:rsidR="007D62AA" w:rsidRPr="00754ED6" w:rsidRDefault="00354A1B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482" w:type="dxa"/>
            <w:gridSpan w:val="2"/>
            <w:shd w:val="clear" w:color="auto" w:fill="auto"/>
            <w:vAlign w:val="center"/>
          </w:tcPr>
          <w:p w14:paraId="69E372CE" w14:textId="66D389A3" w:rsidR="007D62AA" w:rsidRPr="00754ED6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39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4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   </w:t>
            </w:r>
          </w:p>
        </w:tc>
        <w:tc>
          <w:tcPr>
            <w:tcW w:w="528" w:type="dxa"/>
            <w:gridSpan w:val="2"/>
            <w:shd w:val="clear" w:color="auto" w:fill="auto"/>
            <w:vAlign w:val="center"/>
          </w:tcPr>
          <w:p w14:paraId="55B83841" w14:textId="77777777" w:rsidR="007D62AA" w:rsidRPr="00754ED6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14:paraId="1752F347" w14:textId="77777777" w:rsidR="007D62AA" w:rsidRPr="00754ED6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shd w:val="clear" w:color="auto" w:fill="auto"/>
          </w:tcPr>
          <w:p w14:paraId="644BA037" w14:textId="77777777" w:rsidR="007D62AA" w:rsidRPr="00754ED6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72" w:type="dxa"/>
            <w:shd w:val="clear" w:color="auto" w:fill="auto"/>
          </w:tcPr>
          <w:p w14:paraId="444E4B60" w14:textId="77777777" w:rsidR="007D62AA" w:rsidRPr="00754ED6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gridSpan w:val="2"/>
            <w:shd w:val="clear" w:color="auto" w:fill="auto"/>
            <w:vAlign w:val="center"/>
          </w:tcPr>
          <w:p w14:paraId="0AAE8336" w14:textId="59891237" w:rsidR="007D62AA" w:rsidRPr="00754ED6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118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63EC6038" w14:textId="204547FC" w:rsidR="007D62AA" w:rsidRPr="00754ED6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276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7E34279F" w14:textId="77777777" w:rsidR="007D62AA" w:rsidRPr="00754ED6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31E0F274" w14:textId="77777777" w:rsidR="007D62AA" w:rsidRPr="00754ED6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1DC21101" w14:textId="77777777" w:rsidR="007D62AA" w:rsidRPr="00754ED6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39130411" w14:textId="77777777" w:rsidR="007D62AA" w:rsidRPr="00754ED6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D62AA" w:rsidRPr="00754ED6" w14:paraId="7F8DCF43" w14:textId="77777777" w:rsidTr="00A07064">
        <w:trPr>
          <w:gridAfter w:val="2"/>
          <w:wAfter w:w="36" w:type="dxa"/>
          <w:trHeight w:val="2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D58BB" w14:textId="77777777" w:rsidR="007D62AA" w:rsidRPr="0001731B" w:rsidRDefault="007D62AA" w:rsidP="007D62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  <w:r w:rsidRPr="0001731B"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  <w:t>УП.01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1BE4D" w14:textId="77777777" w:rsidR="007D62AA" w:rsidRPr="0001731B" w:rsidRDefault="007D62AA" w:rsidP="007D62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  <w:r w:rsidRPr="0001731B"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  <w:t>Учебная практика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E4492" w14:textId="77777777" w:rsidR="007D62AA" w:rsidRPr="0001731B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  <w:r w:rsidRPr="0001731B">
              <w:rPr>
                <w:rFonts w:ascii="Times New Roman" w:eastAsia="Times New Roman" w:hAnsi="Times New Roman" w:cs="Times New Roman"/>
                <w:sz w:val="12"/>
                <w:szCs w:val="12"/>
              </w:rPr>
              <w:t>ДЗ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98282" w14:textId="77777777" w:rsidR="007D62AA" w:rsidRPr="0001731B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</w:p>
        </w:tc>
        <w:tc>
          <w:tcPr>
            <w:tcW w:w="569" w:type="dxa"/>
          </w:tcPr>
          <w:p w14:paraId="4BF09D87" w14:textId="1DA59703" w:rsidR="007D62AA" w:rsidRPr="00754ED6" w:rsidRDefault="00354A1B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  <w:t>144</w:t>
            </w:r>
          </w:p>
        </w:tc>
        <w:tc>
          <w:tcPr>
            <w:tcW w:w="433" w:type="dxa"/>
            <w:shd w:val="clear" w:color="auto" w:fill="auto"/>
            <w:vAlign w:val="center"/>
          </w:tcPr>
          <w:p w14:paraId="68D817E3" w14:textId="31878510" w:rsidR="007D62AA" w:rsidRPr="00754ED6" w:rsidRDefault="00354A1B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82" w:type="dxa"/>
            <w:gridSpan w:val="2"/>
            <w:shd w:val="clear" w:color="auto" w:fill="auto"/>
          </w:tcPr>
          <w:p w14:paraId="4519431F" w14:textId="77777777" w:rsidR="007D62AA" w:rsidRPr="00754ED6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  <w:r w:rsidRPr="0001731B"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  <w:t>144</w:t>
            </w:r>
          </w:p>
        </w:tc>
        <w:tc>
          <w:tcPr>
            <w:tcW w:w="528" w:type="dxa"/>
            <w:gridSpan w:val="2"/>
            <w:shd w:val="clear" w:color="auto" w:fill="auto"/>
            <w:vAlign w:val="center"/>
          </w:tcPr>
          <w:p w14:paraId="7530C610" w14:textId="77777777" w:rsidR="007D62AA" w:rsidRPr="00754ED6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14:paraId="6B2B50CA" w14:textId="77777777" w:rsidR="007D62AA" w:rsidRPr="00754ED6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shd w:val="clear" w:color="auto" w:fill="auto"/>
          </w:tcPr>
          <w:p w14:paraId="77C754AF" w14:textId="77777777" w:rsidR="007D62AA" w:rsidRPr="00754ED6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</w:p>
        </w:tc>
        <w:tc>
          <w:tcPr>
            <w:tcW w:w="372" w:type="dxa"/>
            <w:shd w:val="clear" w:color="auto" w:fill="auto"/>
          </w:tcPr>
          <w:p w14:paraId="3508AECB" w14:textId="77777777" w:rsidR="007D62AA" w:rsidRPr="00754ED6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gridSpan w:val="2"/>
            <w:shd w:val="clear" w:color="auto" w:fill="auto"/>
            <w:vAlign w:val="center"/>
          </w:tcPr>
          <w:p w14:paraId="292666E8" w14:textId="77777777" w:rsidR="007D62AA" w:rsidRPr="00754ED6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41469EDC" w14:textId="77777777" w:rsidR="007D62AA" w:rsidRPr="00754ED6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4D4929D3" w14:textId="77777777" w:rsidR="007D62AA" w:rsidRPr="00754ED6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0AD65D92" w14:textId="77777777" w:rsidR="007D62AA" w:rsidRPr="00754ED6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5CD05C51" w14:textId="50481974" w:rsidR="007D62AA" w:rsidRPr="00754ED6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  <w:t>144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407264B2" w14:textId="77777777" w:rsidR="007D62AA" w:rsidRPr="00754ED6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</w:p>
        </w:tc>
      </w:tr>
      <w:tr w:rsidR="007D62AA" w:rsidRPr="00354A1B" w14:paraId="269E345B" w14:textId="77777777" w:rsidTr="00A07064">
        <w:trPr>
          <w:gridAfter w:val="2"/>
          <w:wAfter w:w="36" w:type="dxa"/>
          <w:trHeight w:val="2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52BEE" w14:textId="77777777" w:rsidR="007D62AA" w:rsidRPr="00354A1B" w:rsidRDefault="007D62AA" w:rsidP="007D62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  <w:r w:rsidRPr="00354A1B"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  <w:t>ПП.01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34D90" w14:textId="77777777" w:rsidR="007D62AA" w:rsidRPr="00354A1B" w:rsidRDefault="007D62AA" w:rsidP="007D62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  <w:r w:rsidRPr="00354A1B"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  <w:t>Производственная практика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349C7" w14:textId="77777777" w:rsidR="007D62AA" w:rsidRPr="00354A1B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  <w:r w:rsidRPr="00354A1B"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  <w:t>ДЗ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2478A" w14:textId="77777777" w:rsidR="007D62AA" w:rsidRPr="00354A1B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</w:p>
        </w:tc>
        <w:tc>
          <w:tcPr>
            <w:tcW w:w="569" w:type="dxa"/>
          </w:tcPr>
          <w:p w14:paraId="672F305A" w14:textId="44D2B441" w:rsidR="007D62AA" w:rsidRPr="00354A1B" w:rsidRDefault="00354A1B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  <w:t>216</w:t>
            </w:r>
          </w:p>
        </w:tc>
        <w:tc>
          <w:tcPr>
            <w:tcW w:w="433" w:type="dxa"/>
            <w:shd w:val="clear" w:color="auto" w:fill="auto"/>
            <w:vAlign w:val="center"/>
          </w:tcPr>
          <w:p w14:paraId="185EE7E1" w14:textId="37087EF8" w:rsidR="007D62AA" w:rsidRPr="00354A1B" w:rsidRDefault="00354A1B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  <w:r w:rsidRPr="00354A1B"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82" w:type="dxa"/>
            <w:gridSpan w:val="2"/>
            <w:shd w:val="clear" w:color="auto" w:fill="auto"/>
            <w:vAlign w:val="center"/>
          </w:tcPr>
          <w:p w14:paraId="0BF26DE5" w14:textId="77777777" w:rsidR="007D62AA" w:rsidRPr="00354A1B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  <w:r w:rsidRPr="00354A1B"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  <w:t>216</w:t>
            </w:r>
          </w:p>
        </w:tc>
        <w:tc>
          <w:tcPr>
            <w:tcW w:w="528" w:type="dxa"/>
            <w:gridSpan w:val="2"/>
            <w:shd w:val="clear" w:color="auto" w:fill="auto"/>
            <w:vAlign w:val="center"/>
          </w:tcPr>
          <w:p w14:paraId="6E6EA4C8" w14:textId="77777777" w:rsidR="007D62AA" w:rsidRPr="00354A1B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14:paraId="25B48E82" w14:textId="77777777" w:rsidR="007D62AA" w:rsidRPr="00354A1B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shd w:val="clear" w:color="auto" w:fill="auto"/>
          </w:tcPr>
          <w:p w14:paraId="1ACBE2D3" w14:textId="77777777" w:rsidR="007D62AA" w:rsidRPr="00354A1B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</w:p>
        </w:tc>
        <w:tc>
          <w:tcPr>
            <w:tcW w:w="372" w:type="dxa"/>
            <w:shd w:val="clear" w:color="auto" w:fill="auto"/>
          </w:tcPr>
          <w:p w14:paraId="1AC98B13" w14:textId="77777777" w:rsidR="007D62AA" w:rsidRPr="00354A1B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gridSpan w:val="2"/>
            <w:shd w:val="clear" w:color="auto" w:fill="auto"/>
            <w:vAlign w:val="center"/>
          </w:tcPr>
          <w:p w14:paraId="40E92A40" w14:textId="77777777" w:rsidR="007D62AA" w:rsidRPr="00354A1B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4C06A4A1" w14:textId="77777777" w:rsidR="007D62AA" w:rsidRPr="00354A1B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35E683FD" w14:textId="77777777" w:rsidR="007D62AA" w:rsidRPr="00354A1B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67625008" w14:textId="77777777" w:rsidR="007D62AA" w:rsidRPr="00354A1B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41A53BEA" w14:textId="40548995" w:rsidR="007D62AA" w:rsidRPr="00354A1B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  <w:r w:rsidRPr="00354A1B"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  <w:t>108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7AF86741" w14:textId="26E9D5E1" w:rsidR="007D62AA" w:rsidRPr="00354A1B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  <w:r w:rsidRPr="00354A1B"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  <w:t>108</w:t>
            </w:r>
          </w:p>
        </w:tc>
      </w:tr>
      <w:tr w:rsidR="007D62AA" w:rsidRPr="00943E88" w14:paraId="797AB303" w14:textId="77777777" w:rsidTr="00A07064">
        <w:trPr>
          <w:gridAfter w:val="2"/>
          <w:wAfter w:w="36" w:type="dxa"/>
          <w:trHeight w:val="2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B57C2" w14:textId="77777777" w:rsidR="007D62AA" w:rsidRPr="00943E88" w:rsidRDefault="007D62AA" w:rsidP="007D62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943E88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ПМ.02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27901" w14:textId="77777777" w:rsidR="007D62AA" w:rsidRPr="00943E88" w:rsidRDefault="007D62AA" w:rsidP="007D62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943E88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Выполнение работ по ремонту искусственных сооружений рельсового транспорта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8F8CE" w14:textId="77777777" w:rsidR="007D62AA" w:rsidRPr="00943E88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943E88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ЭК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D975A" w14:textId="77777777" w:rsidR="007D62AA" w:rsidRPr="00943E88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9" w:type="dxa"/>
          </w:tcPr>
          <w:p w14:paraId="7797ACAC" w14:textId="77777777" w:rsidR="007D62AA" w:rsidRPr="00943E88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  <w:p w14:paraId="26F45175" w14:textId="5C9E160D" w:rsidR="00943E88" w:rsidRPr="00943E88" w:rsidRDefault="00943E88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943E88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530</w:t>
            </w:r>
          </w:p>
        </w:tc>
        <w:tc>
          <w:tcPr>
            <w:tcW w:w="433" w:type="dxa"/>
            <w:shd w:val="clear" w:color="auto" w:fill="auto"/>
            <w:vAlign w:val="center"/>
          </w:tcPr>
          <w:p w14:paraId="05E5BAD1" w14:textId="41F95B0F" w:rsidR="007D62AA" w:rsidRPr="00943E88" w:rsidRDefault="00943E88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943E88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482" w:type="dxa"/>
            <w:gridSpan w:val="2"/>
            <w:shd w:val="clear" w:color="auto" w:fill="auto"/>
            <w:vAlign w:val="center"/>
          </w:tcPr>
          <w:p w14:paraId="593C9813" w14:textId="27E82ECE" w:rsidR="007D62AA" w:rsidRPr="00943E88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943E88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52</w:t>
            </w:r>
            <w:r w:rsidRPr="00943E88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4</w:t>
            </w:r>
          </w:p>
        </w:tc>
        <w:tc>
          <w:tcPr>
            <w:tcW w:w="528" w:type="dxa"/>
            <w:gridSpan w:val="2"/>
            <w:shd w:val="clear" w:color="auto" w:fill="auto"/>
            <w:vAlign w:val="center"/>
          </w:tcPr>
          <w:p w14:paraId="04A2FAEE" w14:textId="77777777" w:rsidR="007D62AA" w:rsidRPr="00943E88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14:paraId="7B8130C2" w14:textId="77777777" w:rsidR="007D62AA" w:rsidRPr="00943E88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shd w:val="clear" w:color="auto" w:fill="auto"/>
          </w:tcPr>
          <w:p w14:paraId="26387A70" w14:textId="77777777" w:rsidR="007D62AA" w:rsidRPr="00943E88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bookmarkStart w:id="0" w:name="_GoBack"/>
            <w:bookmarkEnd w:id="0"/>
          </w:p>
        </w:tc>
        <w:tc>
          <w:tcPr>
            <w:tcW w:w="372" w:type="dxa"/>
            <w:shd w:val="clear" w:color="auto" w:fill="auto"/>
          </w:tcPr>
          <w:p w14:paraId="5FBDED2F" w14:textId="77777777" w:rsidR="007D62AA" w:rsidRPr="00943E88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gridSpan w:val="2"/>
            <w:shd w:val="clear" w:color="auto" w:fill="auto"/>
            <w:vAlign w:val="center"/>
          </w:tcPr>
          <w:p w14:paraId="1440FD64" w14:textId="77777777" w:rsidR="007D62AA" w:rsidRPr="00943E88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1C45AC96" w14:textId="77777777" w:rsidR="007D62AA" w:rsidRPr="00943E88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37FAC65E" w14:textId="77777777" w:rsidR="007D62AA" w:rsidRPr="00943E88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2A98CFC1" w14:textId="6E994051" w:rsidR="007D62AA" w:rsidRPr="00943E88" w:rsidRDefault="00943E88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943E88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344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4366DD27" w14:textId="77777777" w:rsidR="007D62AA" w:rsidRPr="00943E88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5C3F0A4A" w14:textId="520AF9DE" w:rsidR="007D62AA" w:rsidRPr="00943E88" w:rsidRDefault="00943E88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180</w:t>
            </w:r>
          </w:p>
        </w:tc>
      </w:tr>
      <w:tr w:rsidR="007D62AA" w:rsidRPr="00943E88" w14:paraId="5351445E" w14:textId="77777777" w:rsidTr="00A07064">
        <w:trPr>
          <w:gridAfter w:val="2"/>
          <w:wAfter w:w="36" w:type="dxa"/>
          <w:trHeight w:val="2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27D23" w14:textId="77777777" w:rsidR="007D62AA" w:rsidRPr="00943E88" w:rsidRDefault="007D62AA" w:rsidP="007D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43E88">
              <w:rPr>
                <w:rFonts w:ascii="Times New Roman" w:eastAsia="Times New Roman" w:hAnsi="Times New Roman" w:cs="Times New Roman"/>
                <w:sz w:val="12"/>
                <w:szCs w:val="12"/>
              </w:rPr>
              <w:t>МДК.02.01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79C13" w14:textId="77777777" w:rsidR="007D62AA" w:rsidRPr="00943E88" w:rsidRDefault="007D62AA" w:rsidP="007D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43E88">
              <w:rPr>
                <w:rFonts w:ascii="Times New Roman" w:hAnsi="Times New Roman" w:cs="Times New Roman"/>
                <w:sz w:val="12"/>
                <w:szCs w:val="12"/>
              </w:rPr>
              <w:t>Устройство, ремонт и содержание искусственных сооружений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B888E" w14:textId="77777777" w:rsidR="007D62AA" w:rsidRPr="00943E88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43E88">
              <w:rPr>
                <w:rFonts w:ascii="Times New Roman" w:eastAsia="Times New Roman" w:hAnsi="Times New Roman" w:cs="Times New Roman"/>
                <w:sz w:val="12"/>
                <w:szCs w:val="12"/>
              </w:rPr>
              <w:t>Э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2689B" w14:textId="77777777" w:rsidR="007D62AA" w:rsidRPr="00943E88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9" w:type="dxa"/>
          </w:tcPr>
          <w:p w14:paraId="6013E4EA" w14:textId="41C5076D" w:rsidR="007D62AA" w:rsidRPr="00943E88" w:rsidRDefault="00943E88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350</w:t>
            </w:r>
          </w:p>
        </w:tc>
        <w:tc>
          <w:tcPr>
            <w:tcW w:w="433" w:type="dxa"/>
            <w:shd w:val="clear" w:color="auto" w:fill="auto"/>
            <w:vAlign w:val="center"/>
          </w:tcPr>
          <w:p w14:paraId="7641C058" w14:textId="73424D03" w:rsidR="007D62AA" w:rsidRPr="00943E88" w:rsidRDefault="00943E88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482" w:type="dxa"/>
            <w:gridSpan w:val="2"/>
            <w:shd w:val="clear" w:color="auto" w:fill="auto"/>
            <w:vAlign w:val="center"/>
          </w:tcPr>
          <w:p w14:paraId="537CD9EB" w14:textId="6C7DCA95" w:rsidR="007D62AA" w:rsidRPr="00943E88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43E88">
              <w:rPr>
                <w:rFonts w:ascii="Times New Roman" w:eastAsia="Times New Roman" w:hAnsi="Times New Roman" w:cs="Times New Roman"/>
                <w:sz w:val="12"/>
                <w:szCs w:val="12"/>
              </w:rPr>
              <w:t>34</w:t>
            </w:r>
            <w:r w:rsidRPr="00943E88">
              <w:rPr>
                <w:rFonts w:ascii="Times New Roman" w:eastAsia="Times New Roman" w:hAnsi="Times New Roman" w:cs="Times New Roman"/>
                <w:sz w:val="12"/>
                <w:szCs w:val="12"/>
              </w:rPr>
              <w:t>4</w:t>
            </w:r>
            <w:r w:rsidRPr="00943E88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  </w:t>
            </w:r>
          </w:p>
        </w:tc>
        <w:tc>
          <w:tcPr>
            <w:tcW w:w="528" w:type="dxa"/>
            <w:gridSpan w:val="2"/>
            <w:shd w:val="clear" w:color="auto" w:fill="auto"/>
            <w:vAlign w:val="center"/>
          </w:tcPr>
          <w:p w14:paraId="77C0E036" w14:textId="77777777" w:rsidR="007D62AA" w:rsidRPr="00943E88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14:paraId="3D6681A3" w14:textId="77777777" w:rsidR="007D62AA" w:rsidRPr="00943E88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shd w:val="clear" w:color="auto" w:fill="auto"/>
          </w:tcPr>
          <w:p w14:paraId="2088142C" w14:textId="77777777" w:rsidR="007D62AA" w:rsidRPr="00943E88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72" w:type="dxa"/>
            <w:shd w:val="clear" w:color="auto" w:fill="auto"/>
          </w:tcPr>
          <w:p w14:paraId="1F7A9A2D" w14:textId="77777777" w:rsidR="007D62AA" w:rsidRPr="00943E88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gridSpan w:val="2"/>
            <w:shd w:val="clear" w:color="auto" w:fill="auto"/>
            <w:vAlign w:val="center"/>
          </w:tcPr>
          <w:p w14:paraId="3D79810C" w14:textId="77777777" w:rsidR="007D62AA" w:rsidRPr="00943E88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795874E2" w14:textId="77777777" w:rsidR="007D62AA" w:rsidRPr="00943E88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518905E6" w14:textId="1D7E765B" w:rsidR="007D62AA" w:rsidRPr="00943E88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43E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  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10B435E1" w14:textId="5B382B4E" w:rsidR="007D62AA" w:rsidRPr="00943E88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43E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344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6C83ACBC" w14:textId="190DCD52" w:rsidR="007D62AA" w:rsidRPr="00943E88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43E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 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1286AAC0" w14:textId="77777777" w:rsidR="007D62AA" w:rsidRPr="00943E88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D62AA" w:rsidRPr="00754ED6" w14:paraId="3D35CB99" w14:textId="77777777" w:rsidTr="00A07064">
        <w:trPr>
          <w:gridAfter w:val="2"/>
          <w:wAfter w:w="36" w:type="dxa"/>
          <w:trHeight w:val="2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8A1F6" w14:textId="77777777" w:rsidR="007D62AA" w:rsidRPr="00943E88" w:rsidRDefault="007D62AA" w:rsidP="007D62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  <w:r w:rsidRPr="00943E88"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  <w:t>УП.02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A5614" w14:textId="77777777" w:rsidR="007D62AA" w:rsidRPr="00943E88" w:rsidRDefault="007D62AA" w:rsidP="007D62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  <w:r w:rsidRPr="00943E88"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  <w:t>Учебная практика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4EC8D" w14:textId="77777777" w:rsidR="007D62AA" w:rsidRPr="00943E88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  <w:r w:rsidRPr="00943E88"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  <w:t>ДЗ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381EF" w14:textId="77777777" w:rsidR="007D62AA" w:rsidRPr="00943E88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</w:p>
        </w:tc>
        <w:tc>
          <w:tcPr>
            <w:tcW w:w="569" w:type="dxa"/>
          </w:tcPr>
          <w:p w14:paraId="117CAE2E" w14:textId="1E3E58F6" w:rsidR="007D62AA" w:rsidRPr="00943E88" w:rsidRDefault="00943E88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  <w:t>72</w:t>
            </w:r>
          </w:p>
        </w:tc>
        <w:tc>
          <w:tcPr>
            <w:tcW w:w="433" w:type="dxa"/>
            <w:shd w:val="clear" w:color="auto" w:fill="auto"/>
            <w:vAlign w:val="center"/>
          </w:tcPr>
          <w:p w14:paraId="7732D407" w14:textId="58E7AA69" w:rsidR="007D62AA" w:rsidRPr="00943E88" w:rsidRDefault="00943E88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82" w:type="dxa"/>
            <w:gridSpan w:val="2"/>
            <w:shd w:val="clear" w:color="auto" w:fill="auto"/>
          </w:tcPr>
          <w:p w14:paraId="73FD0F05" w14:textId="77777777" w:rsidR="007D62AA" w:rsidRPr="00943E88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  <w:r w:rsidRPr="00943E88"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  <w:t>72</w:t>
            </w:r>
          </w:p>
        </w:tc>
        <w:tc>
          <w:tcPr>
            <w:tcW w:w="528" w:type="dxa"/>
            <w:gridSpan w:val="2"/>
            <w:shd w:val="clear" w:color="auto" w:fill="auto"/>
            <w:vAlign w:val="center"/>
          </w:tcPr>
          <w:p w14:paraId="4E362408" w14:textId="77777777" w:rsidR="007D62AA" w:rsidRPr="00943E88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14:paraId="0E11326F" w14:textId="77777777" w:rsidR="007D62AA" w:rsidRPr="00943E88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shd w:val="clear" w:color="auto" w:fill="auto"/>
          </w:tcPr>
          <w:p w14:paraId="44C8728A" w14:textId="77777777" w:rsidR="007D62AA" w:rsidRPr="00943E88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</w:p>
        </w:tc>
        <w:tc>
          <w:tcPr>
            <w:tcW w:w="372" w:type="dxa"/>
            <w:shd w:val="clear" w:color="auto" w:fill="auto"/>
          </w:tcPr>
          <w:p w14:paraId="58DEE409" w14:textId="77777777" w:rsidR="007D62AA" w:rsidRPr="00943E88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gridSpan w:val="2"/>
            <w:shd w:val="clear" w:color="auto" w:fill="auto"/>
            <w:vAlign w:val="center"/>
          </w:tcPr>
          <w:p w14:paraId="79DF072E" w14:textId="77777777" w:rsidR="007D62AA" w:rsidRPr="00943E88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7C236EB6" w14:textId="77777777" w:rsidR="007D62AA" w:rsidRPr="00943E88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765B37D2" w14:textId="77777777" w:rsidR="007D62AA" w:rsidRPr="00943E88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24796F4C" w14:textId="77777777" w:rsidR="007D62AA" w:rsidRPr="00943E88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61AF81C3" w14:textId="77777777" w:rsidR="007D62AA" w:rsidRPr="00943E88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2511F6CD" w14:textId="262EE3DA" w:rsidR="007D62AA" w:rsidRPr="00943E88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  <w:r w:rsidRPr="00943E88"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  <w:t>72</w:t>
            </w:r>
          </w:p>
        </w:tc>
      </w:tr>
      <w:tr w:rsidR="007D62AA" w:rsidRPr="00754ED6" w14:paraId="28BBB435" w14:textId="77777777" w:rsidTr="00A07064">
        <w:trPr>
          <w:gridAfter w:val="2"/>
          <w:wAfter w:w="36" w:type="dxa"/>
          <w:trHeight w:val="2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07E1A" w14:textId="77777777" w:rsidR="007D62AA" w:rsidRPr="00943E88" w:rsidRDefault="007D62AA" w:rsidP="007D62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  <w:r w:rsidRPr="00943E88"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  <w:t>ПП.02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29D44" w14:textId="77777777" w:rsidR="007D62AA" w:rsidRPr="00943E88" w:rsidRDefault="007D62AA" w:rsidP="007D62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  <w:r w:rsidRPr="00943E88"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  <w:t>Производственная практика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7E9CF" w14:textId="77777777" w:rsidR="007D62AA" w:rsidRPr="00943E88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  <w:r w:rsidRPr="00943E88"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  <w:t>ДЗ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17534" w14:textId="77777777" w:rsidR="007D62AA" w:rsidRPr="00943E88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</w:p>
        </w:tc>
        <w:tc>
          <w:tcPr>
            <w:tcW w:w="569" w:type="dxa"/>
          </w:tcPr>
          <w:p w14:paraId="376A2A6A" w14:textId="253002A9" w:rsidR="007D62AA" w:rsidRPr="00943E88" w:rsidRDefault="00943E88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  <w:t>108</w:t>
            </w:r>
          </w:p>
        </w:tc>
        <w:tc>
          <w:tcPr>
            <w:tcW w:w="433" w:type="dxa"/>
            <w:shd w:val="clear" w:color="auto" w:fill="auto"/>
            <w:vAlign w:val="center"/>
          </w:tcPr>
          <w:p w14:paraId="7EE9F07B" w14:textId="3DE2D45A" w:rsidR="007D62AA" w:rsidRPr="00943E88" w:rsidRDefault="00943E88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82" w:type="dxa"/>
            <w:gridSpan w:val="2"/>
            <w:shd w:val="clear" w:color="auto" w:fill="auto"/>
          </w:tcPr>
          <w:p w14:paraId="6FBBA5ED" w14:textId="77777777" w:rsidR="007D62AA" w:rsidRPr="00943E88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  <w:r w:rsidRPr="00943E88"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  <w:t>108</w:t>
            </w:r>
          </w:p>
        </w:tc>
        <w:tc>
          <w:tcPr>
            <w:tcW w:w="528" w:type="dxa"/>
            <w:gridSpan w:val="2"/>
            <w:shd w:val="clear" w:color="auto" w:fill="auto"/>
            <w:vAlign w:val="center"/>
          </w:tcPr>
          <w:p w14:paraId="0CD9700F" w14:textId="77777777" w:rsidR="007D62AA" w:rsidRPr="00943E88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14:paraId="0CACA5C7" w14:textId="77777777" w:rsidR="007D62AA" w:rsidRPr="00943E88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shd w:val="clear" w:color="auto" w:fill="auto"/>
          </w:tcPr>
          <w:p w14:paraId="56606ADB" w14:textId="77777777" w:rsidR="007D62AA" w:rsidRPr="00943E88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</w:p>
        </w:tc>
        <w:tc>
          <w:tcPr>
            <w:tcW w:w="372" w:type="dxa"/>
            <w:shd w:val="clear" w:color="auto" w:fill="auto"/>
          </w:tcPr>
          <w:p w14:paraId="4BF029CD" w14:textId="77777777" w:rsidR="007D62AA" w:rsidRPr="00943E88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gridSpan w:val="2"/>
            <w:shd w:val="clear" w:color="auto" w:fill="auto"/>
            <w:vAlign w:val="center"/>
          </w:tcPr>
          <w:p w14:paraId="578079EF" w14:textId="77777777" w:rsidR="007D62AA" w:rsidRPr="00943E88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76D2A534" w14:textId="77777777" w:rsidR="007D62AA" w:rsidRPr="00943E88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0A18C4DD" w14:textId="77777777" w:rsidR="007D62AA" w:rsidRPr="00943E88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73450742" w14:textId="77777777" w:rsidR="007D62AA" w:rsidRPr="00943E88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3A3458ED" w14:textId="77777777" w:rsidR="007D62AA" w:rsidRPr="00943E88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05444FF2" w14:textId="2272D8A5" w:rsidR="007D62AA" w:rsidRPr="00943E88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  <w:r w:rsidRPr="00943E88"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  <w:t>108</w:t>
            </w:r>
          </w:p>
        </w:tc>
      </w:tr>
      <w:tr w:rsidR="007D62AA" w:rsidRPr="00943E88" w14:paraId="3374B584" w14:textId="77777777" w:rsidTr="00A07064">
        <w:trPr>
          <w:gridAfter w:val="2"/>
          <w:wAfter w:w="36" w:type="dxa"/>
          <w:trHeight w:val="2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D1F0F" w14:textId="77777777" w:rsidR="007D62AA" w:rsidRPr="00943E88" w:rsidRDefault="007D62AA" w:rsidP="007D62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943E88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ПМ.03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D5911" w14:textId="77777777" w:rsidR="007D62AA" w:rsidRPr="00943E88" w:rsidRDefault="007D62AA" w:rsidP="007D62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943E88">
              <w:rPr>
                <w:rFonts w:ascii="Times New Roman" w:hAnsi="Times New Roman" w:cs="Times New Roman"/>
                <w:b/>
                <w:sz w:val="12"/>
                <w:szCs w:val="12"/>
              </w:rPr>
              <w:t>Диагностирование состояния пути и искусственных сооружений рельсового транспорта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EBA1E" w14:textId="77777777" w:rsidR="007D62AA" w:rsidRPr="00943E88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943E88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ЭК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6DBAE" w14:textId="77777777" w:rsidR="007D62AA" w:rsidRPr="00943E88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9" w:type="dxa"/>
          </w:tcPr>
          <w:p w14:paraId="370D2C2C" w14:textId="77777777" w:rsidR="007D62AA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  <w:p w14:paraId="24866054" w14:textId="346C9A40" w:rsidR="00943E88" w:rsidRPr="00943E88" w:rsidRDefault="00943E88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326</w:t>
            </w:r>
          </w:p>
        </w:tc>
        <w:tc>
          <w:tcPr>
            <w:tcW w:w="433" w:type="dxa"/>
            <w:shd w:val="clear" w:color="auto" w:fill="auto"/>
            <w:vAlign w:val="center"/>
          </w:tcPr>
          <w:p w14:paraId="522A403F" w14:textId="0BD5C193" w:rsidR="007D62AA" w:rsidRPr="00943E88" w:rsidRDefault="00943E88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482" w:type="dxa"/>
            <w:gridSpan w:val="2"/>
            <w:shd w:val="clear" w:color="auto" w:fill="auto"/>
          </w:tcPr>
          <w:p w14:paraId="288DEE71" w14:textId="77777777" w:rsidR="00943E88" w:rsidRPr="00943E88" w:rsidRDefault="00943E88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  <w:p w14:paraId="39EF8089" w14:textId="400F5DCA" w:rsidR="007D62AA" w:rsidRPr="00943E88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943E88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320</w:t>
            </w:r>
          </w:p>
        </w:tc>
        <w:tc>
          <w:tcPr>
            <w:tcW w:w="528" w:type="dxa"/>
            <w:gridSpan w:val="2"/>
            <w:shd w:val="clear" w:color="auto" w:fill="auto"/>
            <w:vAlign w:val="center"/>
          </w:tcPr>
          <w:p w14:paraId="3422E4D5" w14:textId="77777777" w:rsidR="007D62AA" w:rsidRPr="00943E88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14:paraId="39B189C9" w14:textId="77777777" w:rsidR="007D62AA" w:rsidRPr="00943E88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shd w:val="clear" w:color="auto" w:fill="auto"/>
          </w:tcPr>
          <w:p w14:paraId="6AFFA5A8" w14:textId="77777777" w:rsidR="007D62AA" w:rsidRPr="00943E88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372" w:type="dxa"/>
            <w:shd w:val="clear" w:color="auto" w:fill="auto"/>
          </w:tcPr>
          <w:p w14:paraId="6C82FC5D" w14:textId="77777777" w:rsidR="007D62AA" w:rsidRPr="00943E88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gridSpan w:val="2"/>
            <w:shd w:val="clear" w:color="auto" w:fill="auto"/>
            <w:vAlign w:val="center"/>
          </w:tcPr>
          <w:p w14:paraId="78186FFF" w14:textId="77777777" w:rsidR="007D62AA" w:rsidRPr="00943E88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5C8D7F59" w14:textId="77777777" w:rsidR="007D62AA" w:rsidRPr="00943E88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3B5B60F5" w14:textId="77777777" w:rsidR="007D62AA" w:rsidRPr="00943E88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3BA378DC" w14:textId="128ECA7B" w:rsidR="007D62AA" w:rsidRPr="00943E88" w:rsidRDefault="00943E88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0960724E" w14:textId="47CF8004" w:rsidR="007D62AA" w:rsidRPr="00943E88" w:rsidRDefault="00943E88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64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540DE0C5" w14:textId="17B4F9ED" w:rsidR="007D62AA" w:rsidRPr="00943E88" w:rsidRDefault="00943E88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144</w:t>
            </w:r>
          </w:p>
        </w:tc>
      </w:tr>
      <w:tr w:rsidR="007D62AA" w:rsidRPr="00943E88" w14:paraId="6F403DAF" w14:textId="77777777" w:rsidTr="00A07064">
        <w:trPr>
          <w:gridAfter w:val="2"/>
          <w:wAfter w:w="36" w:type="dxa"/>
          <w:trHeight w:val="2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45B87" w14:textId="77777777" w:rsidR="007D62AA" w:rsidRPr="00943E88" w:rsidRDefault="007D62AA" w:rsidP="007D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43E88">
              <w:rPr>
                <w:rFonts w:ascii="Times New Roman" w:eastAsia="Times New Roman" w:hAnsi="Times New Roman" w:cs="Times New Roman"/>
                <w:sz w:val="12"/>
                <w:szCs w:val="12"/>
              </w:rPr>
              <w:t>МДК.03.01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803F6" w14:textId="77777777" w:rsidR="007D62AA" w:rsidRPr="00943E88" w:rsidRDefault="007D62AA" w:rsidP="007D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43E88">
              <w:rPr>
                <w:rFonts w:ascii="Times New Roman" w:hAnsi="Times New Roman" w:cs="Times New Roman"/>
                <w:sz w:val="12"/>
                <w:szCs w:val="12"/>
              </w:rPr>
              <w:t>Организация осмотра верхнего строения пути, земляного полотна, искусственных сооружений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CDDDD" w14:textId="77777777" w:rsidR="007D62AA" w:rsidRPr="00943E88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43E88">
              <w:rPr>
                <w:rFonts w:ascii="Times New Roman" w:eastAsia="Times New Roman" w:hAnsi="Times New Roman" w:cs="Times New Roman"/>
                <w:sz w:val="12"/>
                <w:szCs w:val="12"/>
              </w:rPr>
              <w:t>Э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85DE6" w14:textId="77777777" w:rsidR="007D62AA" w:rsidRPr="00943E88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9" w:type="dxa"/>
          </w:tcPr>
          <w:p w14:paraId="49F4964E" w14:textId="77777777" w:rsidR="007D62AA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14:paraId="68F708B5" w14:textId="7F76B4BE" w:rsidR="00943E88" w:rsidRPr="00943E88" w:rsidRDefault="00943E88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182</w:t>
            </w:r>
          </w:p>
        </w:tc>
        <w:tc>
          <w:tcPr>
            <w:tcW w:w="433" w:type="dxa"/>
            <w:shd w:val="clear" w:color="auto" w:fill="auto"/>
            <w:vAlign w:val="center"/>
          </w:tcPr>
          <w:p w14:paraId="681604E2" w14:textId="0A20ABC5" w:rsidR="007D62AA" w:rsidRPr="00943E88" w:rsidRDefault="00943E88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482" w:type="dxa"/>
            <w:gridSpan w:val="2"/>
            <w:shd w:val="clear" w:color="auto" w:fill="auto"/>
          </w:tcPr>
          <w:p w14:paraId="62ACA797" w14:textId="77777777" w:rsidR="00943E88" w:rsidRDefault="00943E88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2FC638FB" w14:textId="226A4A2F" w:rsidR="007D62AA" w:rsidRPr="00943E88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43E88">
              <w:rPr>
                <w:rFonts w:ascii="Times New Roman" w:eastAsia="Times New Roman" w:hAnsi="Times New Roman" w:cs="Times New Roman"/>
                <w:sz w:val="12"/>
                <w:szCs w:val="12"/>
              </w:rPr>
              <w:t>176</w:t>
            </w:r>
          </w:p>
        </w:tc>
        <w:tc>
          <w:tcPr>
            <w:tcW w:w="528" w:type="dxa"/>
            <w:gridSpan w:val="2"/>
            <w:shd w:val="clear" w:color="auto" w:fill="auto"/>
            <w:vAlign w:val="center"/>
          </w:tcPr>
          <w:p w14:paraId="6284B7B8" w14:textId="77777777" w:rsidR="007D62AA" w:rsidRPr="00943E88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14:paraId="1888F313" w14:textId="77777777" w:rsidR="007D62AA" w:rsidRPr="00943E88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shd w:val="clear" w:color="auto" w:fill="auto"/>
          </w:tcPr>
          <w:p w14:paraId="58E1E296" w14:textId="77777777" w:rsidR="007D62AA" w:rsidRPr="00943E88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72" w:type="dxa"/>
            <w:shd w:val="clear" w:color="auto" w:fill="auto"/>
          </w:tcPr>
          <w:p w14:paraId="6CBE87A8" w14:textId="77777777" w:rsidR="007D62AA" w:rsidRPr="00943E88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gridSpan w:val="2"/>
            <w:shd w:val="clear" w:color="auto" w:fill="auto"/>
            <w:vAlign w:val="center"/>
          </w:tcPr>
          <w:p w14:paraId="646718D6" w14:textId="77777777" w:rsidR="007D62AA" w:rsidRPr="00943E88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6230BDA8" w14:textId="77777777" w:rsidR="007D62AA" w:rsidRPr="00943E88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02E8AFCD" w14:textId="77777777" w:rsidR="007D62AA" w:rsidRPr="00943E88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33ACEFD0" w14:textId="66F63187" w:rsidR="007D62AA" w:rsidRPr="00943E88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43E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0C78DC14" w14:textId="09CC53F2" w:rsidR="007D62AA" w:rsidRPr="00943E88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43E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139FA9C2" w14:textId="77777777" w:rsidR="007D62AA" w:rsidRPr="00943E88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highlight w:val="yellow"/>
                <w:lang w:eastAsia="ru-RU"/>
              </w:rPr>
            </w:pPr>
          </w:p>
        </w:tc>
      </w:tr>
      <w:tr w:rsidR="007D62AA" w:rsidRPr="00754ED6" w14:paraId="76F0D902" w14:textId="77777777" w:rsidTr="00A07064">
        <w:trPr>
          <w:gridAfter w:val="2"/>
          <w:wAfter w:w="36" w:type="dxa"/>
          <w:trHeight w:val="2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B43FC" w14:textId="77777777" w:rsidR="007D62AA" w:rsidRPr="00943E88" w:rsidRDefault="007D62AA" w:rsidP="007D62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2"/>
                <w:szCs w:val="12"/>
                <w:lang w:eastAsia="ru-RU"/>
              </w:rPr>
            </w:pPr>
            <w:r w:rsidRPr="00943E88"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  <w:t>УП.03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BD31F" w14:textId="77777777" w:rsidR="007D62AA" w:rsidRPr="00943E88" w:rsidRDefault="007D62AA" w:rsidP="007D62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2"/>
                <w:szCs w:val="12"/>
                <w:lang w:eastAsia="ru-RU"/>
              </w:rPr>
            </w:pPr>
            <w:r w:rsidRPr="00943E88"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  <w:t>Учебная практика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F050F" w14:textId="77777777" w:rsidR="007D62AA" w:rsidRPr="00943E88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2"/>
                <w:szCs w:val="12"/>
                <w:lang w:eastAsia="ru-RU"/>
              </w:rPr>
            </w:pPr>
            <w:r w:rsidRPr="00943E88"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  <w:t>ДЗ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1DE26" w14:textId="77777777" w:rsidR="007D62AA" w:rsidRPr="00943E88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2"/>
                <w:szCs w:val="12"/>
                <w:lang w:eastAsia="ru-RU"/>
              </w:rPr>
            </w:pPr>
          </w:p>
        </w:tc>
        <w:tc>
          <w:tcPr>
            <w:tcW w:w="569" w:type="dxa"/>
          </w:tcPr>
          <w:p w14:paraId="55043F81" w14:textId="22E65AD2" w:rsidR="007D62AA" w:rsidRPr="00943E88" w:rsidRDefault="00943E88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2"/>
                <w:szCs w:val="12"/>
                <w:lang w:eastAsia="ru-RU"/>
              </w:rPr>
              <w:t>72</w:t>
            </w:r>
          </w:p>
        </w:tc>
        <w:tc>
          <w:tcPr>
            <w:tcW w:w="433" w:type="dxa"/>
            <w:shd w:val="clear" w:color="auto" w:fill="auto"/>
            <w:vAlign w:val="center"/>
          </w:tcPr>
          <w:p w14:paraId="1F0520B1" w14:textId="7A36F5F7" w:rsidR="007D62AA" w:rsidRPr="00943E88" w:rsidRDefault="00943E88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  <w:r w:rsidRPr="00943E88"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82" w:type="dxa"/>
            <w:gridSpan w:val="2"/>
            <w:shd w:val="clear" w:color="auto" w:fill="auto"/>
          </w:tcPr>
          <w:p w14:paraId="22C3DE33" w14:textId="77777777" w:rsidR="007D62AA" w:rsidRPr="00943E88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2"/>
                <w:szCs w:val="12"/>
                <w:lang w:eastAsia="ru-RU"/>
              </w:rPr>
            </w:pPr>
            <w:r w:rsidRPr="00943E88"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  <w:t>72</w:t>
            </w:r>
          </w:p>
        </w:tc>
        <w:tc>
          <w:tcPr>
            <w:tcW w:w="528" w:type="dxa"/>
            <w:gridSpan w:val="2"/>
            <w:shd w:val="clear" w:color="auto" w:fill="auto"/>
            <w:vAlign w:val="center"/>
          </w:tcPr>
          <w:p w14:paraId="4F301155" w14:textId="77777777" w:rsidR="007D62AA" w:rsidRPr="00943E88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2"/>
                <w:szCs w:val="12"/>
                <w:lang w:eastAsia="ru-RU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14:paraId="0215DCAC" w14:textId="77777777" w:rsidR="007D62AA" w:rsidRPr="00943E88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shd w:val="clear" w:color="auto" w:fill="auto"/>
          </w:tcPr>
          <w:p w14:paraId="1BBF7074" w14:textId="77777777" w:rsidR="007D62AA" w:rsidRPr="00943E88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2"/>
                <w:szCs w:val="12"/>
                <w:lang w:eastAsia="ru-RU"/>
              </w:rPr>
            </w:pPr>
          </w:p>
        </w:tc>
        <w:tc>
          <w:tcPr>
            <w:tcW w:w="372" w:type="dxa"/>
            <w:shd w:val="clear" w:color="auto" w:fill="auto"/>
          </w:tcPr>
          <w:p w14:paraId="1A49CDF0" w14:textId="77777777" w:rsidR="007D62AA" w:rsidRPr="00943E88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gridSpan w:val="2"/>
            <w:shd w:val="clear" w:color="auto" w:fill="auto"/>
            <w:vAlign w:val="center"/>
          </w:tcPr>
          <w:p w14:paraId="1C6E38B8" w14:textId="77777777" w:rsidR="007D62AA" w:rsidRPr="00943E88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4B82BE17" w14:textId="77777777" w:rsidR="007D62AA" w:rsidRPr="00943E88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71C34AA0" w14:textId="77777777" w:rsidR="007D62AA" w:rsidRPr="00943E88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6C12C6E5" w14:textId="77777777" w:rsidR="007D62AA" w:rsidRPr="00943E88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27653940" w14:textId="77777777" w:rsidR="007D62AA" w:rsidRPr="00943E88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7152220A" w14:textId="419CEE56" w:rsidR="007D62AA" w:rsidRPr="00943E88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  <w:r w:rsidRPr="00943E88"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  <w:t>72</w:t>
            </w:r>
          </w:p>
        </w:tc>
      </w:tr>
      <w:tr w:rsidR="007D62AA" w:rsidRPr="00754ED6" w14:paraId="0B8FA022" w14:textId="77777777" w:rsidTr="00A07064">
        <w:trPr>
          <w:gridAfter w:val="2"/>
          <w:wAfter w:w="36" w:type="dxa"/>
          <w:trHeight w:val="2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219D7" w14:textId="77777777" w:rsidR="007D62AA" w:rsidRPr="00943E88" w:rsidRDefault="007D62AA" w:rsidP="007D62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2"/>
                <w:szCs w:val="12"/>
                <w:lang w:eastAsia="ru-RU"/>
              </w:rPr>
            </w:pPr>
            <w:r w:rsidRPr="00943E88"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  <w:t>ПП.03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6072E" w14:textId="77777777" w:rsidR="007D62AA" w:rsidRPr="00943E88" w:rsidRDefault="007D62AA" w:rsidP="007D62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2"/>
                <w:szCs w:val="12"/>
                <w:lang w:eastAsia="ru-RU"/>
              </w:rPr>
            </w:pPr>
            <w:r w:rsidRPr="00943E88"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  <w:t>Производственная практика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E1A6C" w14:textId="77777777" w:rsidR="007D62AA" w:rsidRPr="00943E88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2"/>
                <w:szCs w:val="12"/>
                <w:lang w:eastAsia="ru-RU"/>
              </w:rPr>
            </w:pPr>
            <w:r w:rsidRPr="00943E88"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  <w:t>ДЗ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8693D" w14:textId="77777777" w:rsidR="007D62AA" w:rsidRPr="00943E88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2"/>
                <w:szCs w:val="12"/>
                <w:lang w:eastAsia="ru-RU"/>
              </w:rPr>
            </w:pPr>
          </w:p>
        </w:tc>
        <w:tc>
          <w:tcPr>
            <w:tcW w:w="569" w:type="dxa"/>
          </w:tcPr>
          <w:p w14:paraId="26AA43D2" w14:textId="38B5FA86" w:rsidR="007D62AA" w:rsidRPr="00943E88" w:rsidRDefault="00943E88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2"/>
                <w:szCs w:val="12"/>
                <w:lang w:eastAsia="ru-RU"/>
              </w:rPr>
              <w:t>72</w:t>
            </w:r>
          </w:p>
        </w:tc>
        <w:tc>
          <w:tcPr>
            <w:tcW w:w="433" w:type="dxa"/>
            <w:shd w:val="clear" w:color="auto" w:fill="auto"/>
            <w:vAlign w:val="center"/>
          </w:tcPr>
          <w:p w14:paraId="6CF8901A" w14:textId="3858C1CB" w:rsidR="007D62AA" w:rsidRPr="00943E88" w:rsidRDefault="00943E88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  <w:r w:rsidRPr="00943E88"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82" w:type="dxa"/>
            <w:gridSpan w:val="2"/>
            <w:shd w:val="clear" w:color="auto" w:fill="auto"/>
          </w:tcPr>
          <w:p w14:paraId="16BD13DC" w14:textId="77777777" w:rsidR="007D62AA" w:rsidRPr="00943E88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2"/>
                <w:szCs w:val="12"/>
                <w:lang w:eastAsia="ru-RU"/>
              </w:rPr>
            </w:pPr>
            <w:r w:rsidRPr="00943E88"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  <w:t>72</w:t>
            </w:r>
          </w:p>
        </w:tc>
        <w:tc>
          <w:tcPr>
            <w:tcW w:w="528" w:type="dxa"/>
            <w:gridSpan w:val="2"/>
            <w:shd w:val="clear" w:color="auto" w:fill="auto"/>
            <w:vAlign w:val="center"/>
          </w:tcPr>
          <w:p w14:paraId="6EAF8D4D" w14:textId="77777777" w:rsidR="007D62AA" w:rsidRPr="00943E88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2"/>
                <w:szCs w:val="12"/>
                <w:lang w:eastAsia="ru-RU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14:paraId="5FCCAD85" w14:textId="77777777" w:rsidR="007D62AA" w:rsidRPr="00943E88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shd w:val="clear" w:color="auto" w:fill="auto"/>
          </w:tcPr>
          <w:p w14:paraId="4A29AC8B" w14:textId="77777777" w:rsidR="007D62AA" w:rsidRPr="00943E88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2"/>
                <w:szCs w:val="12"/>
                <w:lang w:eastAsia="ru-RU"/>
              </w:rPr>
            </w:pPr>
          </w:p>
        </w:tc>
        <w:tc>
          <w:tcPr>
            <w:tcW w:w="372" w:type="dxa"/>
            <w:shd w:val="clear" w:color="auto" w:fill="auto"/>
          </w:tcPr>
          <w:p w14:paraId="3BCD398C" w14:textId="77777777" w:rsidR="007D62AA" w:rsidRPr="00943E88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gridSpan w:val="2"/>
            <w:shd w:val="clear" w:color="auto" w:fill="auto"/>
            <w:vAlign w:val="center"/>
          </w:tcPr>
          <w:p w14:paraId="4B257CA9" w14:textId="77777777" w:rsidR="007D62AA" w:rsidRPr="00943E88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782C4033" w14:textId="77777777" w:rsidR="007D62AA" w:rsidRPr="00943E88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54A7D871" w14:textId="77777777" w:rsidR="007D62AA" w:rsidRPr="00943E88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462740E4" w14:textId="77777777" w:rsidR="007D62AA" w:rsidRPr="00943E88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6AF13C7F" w14:textId="77777777" w:rsidR="007D62AA" w:rsidRPr="00943E88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43AAD3E4" w14:textId="35EECF1D" w:rsidR="007D62AA" w:rsidRPr="00943E88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  <w:r w:rsidRPr="00943E88"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  <w:t>72</w:t>
            </w:r>
          </w:p>
        </w:tc>
      </w:tr>
      <w:tr w:rsidR="007D62AA" w:rsidRPr="00943E88" w14:paraId="748C31B5" w14:textId="77777777" w:rsidTr="00A07064">
        <w:trPr>
          <w:gridAfter w:val="2"/>
          <w:wAfter w:w="36" w:type="dxa"/>
          <w:trHeight w:val="2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EE4B6" w14:textId="77777777" w:rsidR="007D62AA" w:rsidRPr="00943E88" w:rsidRDefault="007D62AA" w:rsidP="007D62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943E88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ПМ.04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8E1FA" w14:textId="77777777" w:rsidR="007D62AA" w:rsidRPr="00943E88" w:rsidRDefault="007D62AA" w:rsidP="007D62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943E88">
              <w:rPr>
                <w:rFonts w:ascii="Times New Roman" w:hAnsi="Times New Roman" w:cs="Times New Roman"/>
                <w:b/>
                <w:sz w:val="12"/>
                <w:szCs w:val="12"/>
              </w:rPr>
              <w:t>Обеспечение безопасности при производстве путевых работ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1EEB7" w14:textId="77777777" w:rsidR="007D62AA" w:rsidRPr="00943E88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943E88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ЭК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FB37B" w14:textId="77777777" w:rsidR="007D62AA" w:rsidRPr="00943E88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9" w:type="dxa"/>
          </w:tcPr>
          <w:p w14:paraId="1F2536B9" w14:textId="5FEFFB82" w:rsidR="007D62AA" w:rsidRPr="00943E88" w:rsidRDefault="00943E88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252</w:t>
            </w:r>
          </w:p>
        </w:tc>
        <w:tc>
          <w:tcPr>
            <w:tcW w:w="433" w:type="dxa"/>
            <w:shd w:val="clear" w:color="auto" w:fill="auto"/>
            <w:vAlign w:val="center"/>
          </w:tcPr>
          <w:p w14:paraId="71B12428" w14:textId="67C4A1E4" w:rsidR="007D62AA" w:rsidRPr="00943E88" w:rsidRDefault="00943E88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482" w:type="dxa"/>
            <w:gridSpan w:val="2"/>
            <w:shd w:val="clear" w:color="auto" w:fill="auto"/>
          </w:tcPr>
          <w:p w14:paraId="33C50147" w14:textId="77777777" w:rsidR="007D62AA" w:rsidRPr="00943E88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943E88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248</w:t>
            </w:r>
          </w:p>
        </w:tc>
        <w:tc>
          <w:tcPr>
            <w:tcW w:w="528" w:type="dxa"/>
            <w:gridSpan w:val="2"/>
            <w:shd w:val="clear" w:color="auto" w:fill="auto"/>
            <w:vAlign w:val="center"/>
          </w:tcPr>
          <w:p w14:paraId="27CEC641" w14:textId="77777777" w:rsidR="007D62AA" w:rsidRPr="00943E88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14:paraId="42986DB3" w14:textId="77777777" w:rsidR="007D62AA" w:rsidRPr="00943E88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shd w:val="clear" w:color="auto" w:fill="auto"/>
          </w:tcPr>
          <w:p w14:paraId="6CB54DCE" w14:textId="77777777" w:rsidR="007D62AA" w:rsidRPr="00943E88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372" w:type="dxa"/>
            <w:shd w:val="clear" w:color="auto" w:fill="auto"/>
          </w:tcPr>
          <w:p w14:paraId="0276D99E" w14:textId="77777777" w:rsidR="007D62AA" w:rsidRPr="00943E88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gridSpan w:val="2"/>
            <w:shd w:val="clear" w:color="auto" w:fill="auto"/>
            <w:vAlign w:val="center"/>
          </w:tcPr>
          <w:p w14:paraId="24872697" w14:textId="77777777" w:rsidR="007D62AA" w:rsidRPr="00943E88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6FE03E6E" w14:textId="77777777" w:rsidR="007D62AA" w:rsidRPr="00943E88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08C7EF0F" w14:textId="77777777" w:rsidR="007D62AA" w:rsidRPr="00943E88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792AD7E8" w14:textId="77777777" w:rsidR="007D62AA" w:rsidRPr="00943E88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7BA9C7BA" w14:textId="25AAA304" w:rsidR="007D62AA" w:rsidRPr="00943E88" w:rsidRDefault="000B7B35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104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3B6032DE" w14:textId="468EE7D3" w:rsidR="007D62AA" w:rsidRPr="00943E88" w:rsidRDefault="000B7B35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144</w:t>
            </w:r>
          </w:p>
        </w:tc>
      </w:tr>
      <w:tr w:rsidR="007D62AA" w:rsidRPr="00754ED6" w14:paraId="5DE6BE18" w14:textId="77777777" w:rsidTr="00A07064">
        <w:trPr>
          <w:gridAfter w:val="2"/>
          <w:wAfter w:w="36" w:type="dxa"/>
          <w:trHeight w:val="2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BDC66" w14:textId="77777777" w:rsidR="007D62AA" w:rsidRPr="00943E88" w:rsidRDefault="007D62AA" w:rsidP="007D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43E88">
              <w:rPr>
                <w:rFonts w:ascii="Times New Roman" w:eastAsia="Times New Roman" w:hAnsi="Times New Roman" w:cs="Times New Roman"/>
                <w:sz w:val="12"/>
                <w:szCs w:val="12"/>
              </w:rPr>
              <w:t>МДК.04.01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30167" w14:textId="77777777" w:rsidR="007D62AA" w:rsidRPr="00943E88" w:rsidRDefault="007D62AA" w:rsidP="007D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43E88">
              <w:rPr>
                <w:rFonts w:ascii="Times New Roman" w:hAnsi="Times New Roman" w:cs="Times New Roman"/>
                <w:sz w:val="12"/>
                <w:szCs w:val="12"/>
              </w:rPr>
              <w:t>Ограждение мест производства путевых работ и пропуск поездов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9D024" w14:textId="77777777" w:rsidR="007D62AA" w:rsidRPr="00943E88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43E88">
              <w:rPr>
                <w:rFonts w:ascii="Times New Roman" w:eastAsia="Times New Roman" w:hAnsi="Times New Roman" w:cs="Times New Roman"/>
                <w:sz w:val="12"/>
                <w:szCs w:val="12"/>
              </w:rPr>
              <w:t>Э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2DB81" w14:textId="77777777" w:rsidR="007D62AA" w:rsidRPr="00943E88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9" w:type="dxa"/>
          </w:tcPr>
          <w:p w14:paraId="579BC951" w14:textId="4D23768B" w:rsidR="007D62AA" w:rsidRPr="00943E88" w:rsidRDefault="00943E88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</w:t>
            </w:r>
          </w:p>
        </w:tc>
        <w:tc>
          <w:tcPr>
            <w:tcW w:w="433" w:type="dxa"/>
            <w:shd w:val="clear" w:color="auto" w:fill="auto"/>
            <w:vAlign w:val="center"/>
          </w:tcPr>
          <w:p w14:paraId="0E870005" w14:textId="14E4B3FF" w:rsidR="007D62AA" w:rsidRPr="00943E88" w:rsidRDefault="00943E88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43E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82" w:type="dxa"/>
            <w:gridSpan w:val="2"/>
            <w:shd w:val="clear" w:color="auto" w:fill="auto"/>
          </w:tcPr>
          <w:p w14:paraId="6C188041" w14:textId="77777777" w:rsidR="007D62AA" w:rsidRPr="00943E88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43E88">
              <w:rPr>
                <w:rFonts w:ascii="Times New Roman" w:eastAsia="Times New Roman" w:hAnsi="Times New Roman" w:cs="Times New Roman"/>
                <w:sz w:val="12"/>
                <w:szCs w:val="12"/>
              </w:rPr>
              <w:t>54</w:t>
            </w:r>
          </w:p>
        </w:tc>
        <w:tc>
          <w:tcPr>
            <w:tcW w:w="528" w:type="dxa"/>
            <w:gridSpan w:val="2"/>
            <w:shd w:val="clear" w:color="auto" w:fill="auto"/>
            <w:vAlign w:val="center"/>
          </w:tcPr>
          <w:p w14:paraId="02FD1F8C" w14:textId="77777777" w:rsidR="007D62AA" w:rsidRPr="00943E88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14:paraId="43B000EC" w14:textId="77777777" w:rsidR="007D62AA" w:rsidRPr="00943E88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shd w:val="clear" w:color="auto" w:fill="auto"/>
          </w:tcPr>
          <w:p w14:paraId="52202704" w14:textId="77777777" w:rsidR="007D62AA" w:rsidRPr="00943E88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72" w:type="dxa"/>
            <w:shd w:val="clear" w:color="auto" w:fill="auto"/>
          </w:tcPr>
          <w:p w14:paraId="3685A7A9" w14:textId="77777777" w:rsidR="007D62AA" w:rsidRPr="00943E88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gridSpan w:val="2"/>
            <w:shd w:val="clear" w:color="auto" w:fill="auto"/>
            <w:vAlign w:val="center"/>
          </w:tcPr>
          <w:p w14:paraId="407DC4C1" w14:textId="77777777" w:rsidR="007D62AA" w:rsidRPr="00943E88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33F1E918" w14:textId="77777777" w:rsidR="007D62AA" w:rsidRPr="00943E88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62881469" w14:textId="77777777" w:rsidR="007D62AA" w:rsidRPr="00943E88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1983E00E" w14:textId="77777777" w:rsidR="007D62AA" w:rsidRPr="00943E88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73373FBE" w14:textId="15D4E8A7" w:rsidR="007D62AA" w:rsidRPr="00943E88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43E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299540E1" w14:textId="77777777" w:rsidR="007D62AA" w:rsidRPr="00943E88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D62AA" w:rsidRPr="00754ED6" w14:paraId="6A09026C" w14:textId="77777777" w:rsidTr="00A07064">
        <w:trPr>
          <w:gridAfter w:val="2"/>
          <w:wAfter w:w="36" w:type="dxa"/>
          <w:trHeight w:val="2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78E0F" w14:textId="77777777" w:rsidR="007D62AA" w:rsidRPr="00943E88" w:rsidRDefault="007D62AA" w:rsidP="007D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43E88">
              <w:rPr>
                <w:rFonts w:ascii="Times New Roman" w:eastAsia="Times New Roman" w:hAnsi="Times New Roman" w:cs="Times New Roman"/>
                <w:sz w:val="12"/>
                <w:szCs w:val="12"/>
              </w:rPr>
              <w:t>МДК.04.02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1D281" w14:textId="77777777" w:rsidR="007D62AA" w:rsidRPr="00943E88" w:rsidRDefault="007D62AA" w:rsidP="007D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43E88">
              <w:rPr>
                <w:rFonts w:ascii="Times New Roman" w:hAnsi="Times New Roman" w:cs="Times New Roman"/>
                <w:sz w:val="12"/>
                <w:szCs w:val="12"/>
              </w:rPr>
              <w:t>Безопасность движения поездов по месту проведения путевых работ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57ED8" w14:textId="77777777" w:rsidR="007D62AA" w:rsidRPr="00943E88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43E88">
              <w:rPr>
                <w:rFonts w:ascii="Times New Roman" w:eastAsia="Times New Roman" w:hAnsi="Times New Roman" w:cs="Times New Roman"/>
                <w:sz w:val="12"/>
                <w:szCs w:val="12"/>
              </w:rPr>
              <w:t>Э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01875" w14:textId="77777777" w:rsidR="007D62AA" w:rsidRPr="00943E88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9" w:type="dxa"/>
          </w:tcPr>
          <w:p w14:paraId="3AF7213D" w14:textId="42418CD5" w:rsidR="007D62AA" w:rsidRPr="00943E88" w:rsidRDefault="00943E88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</w:t>
            </w:r>
          </w:p>
        </w:tc>
        <w:tc>
          <w:tcPr>
            <w:tcW w:w="433" w:type="dxa"/>
            <w:shd w:val="clear" w:color="auto" w:fill="auto"/>
            <w:vAlign w:val="center"/>
          </w:tcPr>
          <w:p w14:paraId="35C2E7BE" w14:textId="24D9E846" w:rsidR="007D62AA" w:rsidRPr="00943E88" w:rsidRDefault="00943E88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43E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82" w:type="dxa"/>
            <w:gridSpan w:val="2"/>
            <w:shd w:val="clear" w:color="auto" w:fill="auto"/>
          </w:tcPr>
          <w:p w14:paraId="114141E9" w14:textId="77777777" w:rsidR="007D62AA" w:rsidRPr="00943E88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43E88">
              <w:rPr>
                <w:rFonts w:ascii="Times New Roman" w:eastAsia="Times New Roman" w:hAnsi="Times New Roman" w:cs="Times New Roman"/>
                <w:sz w:val="12"/>
                <w:szCs w:val="12"/>
              </w:rPr>
              <w:t>50</w:t>
            </w:r>
          </w:p>
        </w:tc>
        <w:tc>
          <w:tcPr>
            <w:tcW w:w="528" w:type="dxa"/>
            <w:gridSpan w:val="2"/>
            <w:shd w:val="clear" w:color="auto" w:fill="auto"/>
            <w:vAlign w:val="center"/>
          </w:tcPr>
          <w:p w14:paraId="0F8A51FA" w14:textId="77777777" w:rsidR="007D62AA" w:rsidRPr="00943E88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14:paraId="48779E7D" w14:textId="77777777" w:rsidR="007D62AA" w:rsidRPr="00943E88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shd w:val="clear" w:color="auto" w:fill="auto"/>
          </w:tcPr>
          <w:p w14:paraId="300803DE" w14:textId="77777777" w:rsidR="007D62AA" w:rsidRPr="00943E88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72" w:type="dxa"/>
            <w:shd w:val="clear" w:color="auto" w:fill="auto"/>
          </w:tcPr>
          <w:p w14:paraId="3E89290D" w14:textId="77777777" w:rsidR="007D62AA" w:rsidRPr="00943E88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gridSpan w:val="2"/>
            <w:shd w:val="clear" w:color="auto" w:fill="auto"/>
            <w:vAlign w:val="center"/>
          </w:tcPr>
          <w:p w14:paraId="2EF8A38D" w14:textId="77777777" w:rsidR="007D62AA" w:rsidRPr="00943E88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13A72B2C" w14:textId="77777777" w:rsidR="007D62AA" w:rsidRPr="00943E88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0F2FED63" w14:textId="77777777" w:rsidR="007D62AA" w:rsidRPr="00943E88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3CB29D7F" w14:textId="77777777" w:rsidR="007D62AA" w:rsidRPr="00943E88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2B50E342" w14:textId="0016B19D" w:rsidR="007D62AA" w:rsidRPr="00943E88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43E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592B37D0" w14:textId="77777777" w:rsidR="007D62AA" w:rsidRPr="00943E88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D62AA" w:rsidRPr="00754ED6" w14:paraId="2CF3454D" w14:textId="77777777" w:rsidTr="00A07064">
        <w:trPr>
          <w:gridAfter w:val="2"/>
          <w:wAfter w:w="36" w:type="dxa"/>
          <w:trHeight w:val="2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EDD98" w14:textId="77777777" w:rsidR="007D62AA" w:rsidRPr="00943E88" w:rsidRDefault="007D62AA" w:rsidP="007D62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2"/>
                <w:szCs w:val="12"/>
                <w:lang w:eastAsia="ru-RU"/>
              </w:rPr>
            </w:pPr>
            <w:r w:rsidRPr="00943E88"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  <w:t>УП.04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813CB" w14:textId="77777777" w:rsidR="007D62AA" w:rsidRPr="00943E88" w:rsidRDefault="007D62AA" w:rsidP="007D62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2"/>
                <w:szCs w:val="12"/>
                <w:lang w:eastAsia="ru-RU"/>
              </w:rPr>
            </w:pPr>
            <w:r w:rsidRPr="00943E88"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  <w:t>Учебная практика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C2B15" w14:textId="77777777" w:rsidR="007D62AA" w:rsidRPr="00943E88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2"/>
                <w:szCs w:val="12"/>
                <w:lang w:eastAsia="ru-RU"/>
              </w:rPr>
            </w:pPr>
            <w:r w:rsidRPr="00943E88"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  <w:t>ДЗ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DCAC0" w14:textId="77777777" w:rsidR="007D62AA" w:rsidRPr="00943E88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2"/>
                <w:szCs w:val="12"/>
                <w:lang w:eastAsia="ru-RU"/>
              </w:rPr>
            </w:pPr>
          </w:p>
        </w:tc>
        <w:tc>
          <w:tcPr>
            <w:tcW w:w="569" w:type="dxa"/>
          </w:tcPr>
          <w:p w14:paraId="33C806FC" w14:textId="594402A3" w:rsidR="007D62AA" w:rsidRPr="00943E88" w:rsidRDefault="00943E88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2"/>
                <w:szCs w:val="12"/>
                <w:lang w:eastAsia="ru-RU"/>
              </w:rPr>
              <w:t>72</w:t>
            </w:r>
          </w:p>
        </w:tc>
        <w:tc>
          <w:tcPr>
            <w:tcW w:w="433" w:type="dxa"/>
            <w:shd w:val="clear" w:color="auto" w:fill="auto"/>
            <w:vAlign w:val="center"/>
          </w:tcPr>
          <w:p w14:paraId="1BC0C64B" w14:textId="2125FD9C" w:rsidR="007D62AA" w:rsidRPr="00943E88" w:rsidRDefault="00943E88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  <w:r w:rsidRPr="00943E88"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82" w:type="dxa"/>
            <w:gridSpan w:val="2"/>
            <w:shd w:val="clear" w:color="auto" w:fill="auto"/>
          </w:tcPr>
          <w:p w14:paraId="4D83EF6E" w14:textId="77777777" w:rsidR="007D62AA" w:rsidRPr="00943E88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2"/>
                <w:szCs w:val="12"/>
                <w:lang w:eastAsia="ru-RU"/>
              </w:rPr>
            </w:pPr>
            <w:r w:rsidRPr="00943E88"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  <w:t>72</w:t>
            </w:r>
          </w:p>
        </w:tc>
        <w:tc>
          <w:tcPr>
            <w:tcW w:w="528" w:type="dxa"/>
            <w:gridSpan w:val="2"/>
            <w:shd w:val="clear" w:color="auto" w:fill="auto"/>
            <w:vAlign w:val="center"/>
          </w:tcPr>
          <w:p w14:paraId="5985340A" w14:textId="77777777" w:rsidR="007D62AA" w:rsidRPr="00943E88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2"/>
                <w:szCs w:val="12"/>
                <w:lang w:eastAsia="ru-RU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14:paraId="662A3EBE" w14:textId="77777777" w:rsidR="007D62AA" w:rsidRPr="00943E88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shd w:val="clear" w:color="auto" w:fill="auto"/>
          </w:tcPr>
          <w:p w14:paraId="7DB5FA6D" w14:textId="77777777" w:rsidR="007D62AA" w:rsidRPr="00943E88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2"/>
                <w:szCs w:val="12"/>
                <w:lang w:eastAsia="ru-RU"/>
              </w:rPr>
            </w:pPr>
          </w:p>
        </w:tc>
        <w:tc>
          <w:tcPr>
            <w:tcW w:w="372" w:type="dxa"/>
            <w:shd w:val="clear" w:color="auto" w:fill="auto"/>
          </w:tcPr>
          <w:p w14:paraId="49552E05" w14:textId="77777777" w:rsidR="007D62AA" w:rsidRPr="00943E88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gridSpan w:val="2"/>
            <w:shd w:val="clear" w:color="auto" w:fill="auto"/>
            <w:vAlign w:val="center"/>
          </w:tcPr>
          <w:p w14:paraId="63D34A8F" w14:textId="77777777" w:rsidR="007D62AA" w:rsidRPr="00943E88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3BE03A7F" w14:textId="77777777" w:rsidR="007D62AA" w:rsidRPr="00943E88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2430FF38" w14:textId="77777777" w:rsidR="007D62AA" w:rsidRPr="00943E88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06BBBC19" w14:textId="77777777" w:rsidR="007D62AA" w:rsidRPr="00943E88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6B2BB9C3" w14:textId="77777777" w:rsidR="007D62AA" w:rsidRPr="00943E88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07824DE7" w14:textId="38720921" w:rsidR="007D62AA" w:rsidRPr="00943E88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  <w:r w:rsidRPr="00943E88"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  <w:t>72</w:t>
            </w:r>
          </w:p>
        </w:tc>
      </w:tr>
      <w:tr w:rsidR="007D62AA" w:rsidRPr="00754ED6" w14:paraId="2D083B81" w14:textId="77777777" w:rsidTr="00A07064">
        <w:trPr>
          <w:gridAfter w:val="2"/>
          <w:wAfter w:w="36" w:type="dxa"/>
          <w:trHeight w:val="2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65F29" w14:textId="77777777" w:rsidR="007D62AA" w:rsidRPr="00943E88" w:rsidRDefault="007D62AA" w:rsidP="007D62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2"/>
                <w:szCs w:val="12"/>
                <w:lang w:eastAsia="ru-RU"/>
              </w:rPr>
            </w:pPr>
            <w:r w:rsidRPr="00943E88"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  <w:t>ПП.04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D669B" w14:textId="77777777" w:rsidR="007D62AA" w:rsidRPr="00943E88" w:rsidRDefault="007D62AA" w:rsidP="007D62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2"/>
                <w:szCs w:val="12"/>
                <w:lang w:eastAsia="ru-RU"/>
              </w:rPr>
            </w:pPr>
            <w:r w:rsidRPr="00943E88"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  <w:t>Производственная практика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649C8" w14:textId="77777777" w:rsidR="007D62AA" w:rsidRPr="00943E88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2"/>
                <w:szCs w:val="12"/>
                <w:lang w:eastAsia="ru-RU"/>
              </w:rPr>
            </w:pPr>
            <w:r w:rsidRPr="00943E88"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  <w:t>ДЗ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97910" w14:textId="77777777" w:rsidR="007D62AA" w:rsidRPr="00943E88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2"/>
                <w:szCs w:val="12"/>
                <w:lang w:eastAsia="ru-RU"/>
              </w:rPr>
            </w:pPr>
          </w:p>
        </w:tc>
        <w:tc>
          <w:tcPr>
            <w:tcW w:w="569" w:type="dxa"/>
          </w:tcPr>
          <w:p w14:paraId="1FB63AF3" w14:textId="2A3DAFE6" w:rsidR="007D62AA" w:rsidRPr="00943E88" w:rsidRDefault="00943E88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2"/>
                <w:szCs w:val="12"/>
                <w:lang w:eastAsia="ru-RU"/>
              </w:rPr>
              <w:t>72</w:t>
            </w:r>
          </w:p>
        </w:tc>
        <w:tc>
          <w:tcPr>
            <w:tcW w:w="433" w:type="dxa"/>
            <w:shd w:val="clear" w:color="auto" w:fill="auto"/>
            <w:vAlign w:val="center"/>
          </w:tcPr>
          <w:p w14:paraId="2D00317A" w14:textId="1B91C78D" w:rsidR="007D62AA" w:rsidRPr="00943E88" w:rsidRDefault="00943E88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  <w:r w:rsidRPr="00943E88"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82" w:type="dxa"/>
            <w:gridSpan w:val="2"/>
            <w:shd w:val="clear" w:color="auto" w:fill="auto"/>
          </w:tcPr>
          <w:p w14:paraId="7B76EDCF" w14:textId="77777777" w:rsidR="007D62AA" w:rsidRPr="00943E88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2"/>
                <w:szCs w:val="12"/>
                <w:lang w:eastAsia="ru-RU"/>
              </w:rPr>
            </w:pPr>
            <w:r w:rsidRPr="00943E88"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  <w:t>72</w:t>
            </w:r>
          </w:p>
        </w:tc>
        <w:tc>
          <w:tcPr>
            <w:tcW w:w="528" w:type="dxa"/>
            <w:gridSpan w:val="2"/>
            <w:shd w:val="clear" w:color="auto" w:fill="auto"/>
            <w:vAlign w:val="center"/>
          </w:tcPr>
          <w:p w14:paraId="1C8E0BE6" w14:textId="77777777" w:rsidR="007D62AA" w:rsidRPr="00943E88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2"/>
                <w:szCs w:val="12"/>
                <w:lang w:eastAsia="ru-RU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14:paraId="106B2709" w14:textId="77777777" w:rsidR="007D62AA" w:rsidRPr="00943E88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shd w:val="clear" w:color="auto" w:fill="auto"/>
          </w:tcPr>
          <w:p w14:paraId="79C54BBF" w14:textId="77777777" w:rsidR="007D62AA" w:rsidRPr="00943E88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2"/>
                <w:szCs w:val="12"/>
                <w:lang w:eastAsia="ru-RU"/>
              </w:rPr>
            </w:pPr>
          </w:p>
        </w:tc>
        <w:tc>
          <w:tcPr>
            <w:tcW w:w="372" w:type="dxa"/>
            <w:shd w:val="clear" w:color="auto" w:fill="auto"/>
          </w:tcPr>
          <w:p w14:paraId="20F7E988" w14:textId="77777777" w:rsidR="007D62AA" w:rsidRPr="00943E88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gridSpan w:val="2"/>
            <w:shd w:val="clear" w:color="auto" w:fill="auto"/>
            <w:vAlign w:val="center"/>
          </w:tcPr>
          <w:p w14:paraId="61C6C5B8" w14:textId="77777777" w:rsidR="007D62AA" w:rsidRPr="00943E88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219C1058" w14:textId="77777777" w:rsidR="007D62AA" w:rsidRPr="00943E88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7B2BB40A" w14:textId="77777777" w:rsidR="007D62AA" w:rsidRPr="00943E88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56A6ED0D" w14:textId="77777777" w:rsidR="007D62AA" w:rsidRPr="00943E88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5CE0EAA8" w14:textId="77777777" w:rsidR="007D62AA" w:rsidRPr="00943E88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3B970E31" w14:textId="4A50BD13" w:rsidR="007D62AA" w:rsidRPr="00943E88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  <w:r w:rsidRPr="00943E88"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  <w:t>72</w:t>
            </w:r>
          </w:p>
        </w:tc>
      </w:tr>
      <w:tr w:rsidR="007D62AA" w:rsidRPr="00943E88" w14:paraId="75A3065D" w14:textId="77777777" w:rsidTr="00A07064">
        <w:trPr>
          <w:gridAfter w:val="2"/>
          <w:wAfter w:w="36" w:type="dxa"/>
          <w:trHeight w:val="2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F8534" w14:textId="77777777" w:rsidR="007D62AA" w:rsidRPr="00943E88" w:rsidRDefault="007D62AA" w:rsidP="007D62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943E88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ПМ.05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5DE5A" w14:textId="77777777" w:rsidR="007D62AA" w:rsidRPr="00943E88" w:rsidRDefault="007D62AA" w:rsidP="007D62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943E88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Организация работ по комплексному обслуживанию пути и искусственных сооружений рельсового транспорта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000F4" w14:textId="77777777" w:rsidR="007D62AA" w:rsidRPr="00943E88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943E88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ЭК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17DD0" w14:textId="77777777" w:rsidR="007D62AA" w:rsidRPr="00943E88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9" w:type="dxa"/>
          </w:tcPr>
          <w:p w14:paraId="608DE460" w14:textId="77777777" w:rsidR="007D62AA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  <w:p w14:paraId="2D68DA5E" w14:textId="77777777" w:rsidR="00943E88" w:rsidRDefault="00943E88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  <w:p w14:paraId="276460FE" w14:textId="564B4C8E" w:rsidR="00943E88" w:rsidRPr="00943E88" w:rsidRDefault="00943E88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414</w:t>
            </w:r>
          </w:p>
        </w:tc>
        <w:tc>
          <w:tcPr>
            <w:tcW w:w="433" w:type="dxa"/>
            <w:shd w:val="clear" w:color="auto" w:fill="auto"/>
            <w:vAlign w:val="center"/>
          </w:tcPr>
          <w:p w14:paraId="50E9AE3D" w14:textId="290A8DC1" w:rsidR="007D62AA" w:rsidRPr="00943E88" w:rsidRDefault="00943E88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482" w:type="dxa"/>
            <w:gridSpan w:val="2"/>
            <w:shd w:val="clear" w:color="auto" w:fill="auto"/>
          </w:tcPr>
          <w:p w14:paraId="4568ADD0" w14:textId="77777777" w:rsidR="00943E88" w:rsidRDefault="00943E88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  <w:p w14:paraId="2FCE3C51" w14:textId="6942DEC2" w:rsidR="007D62AA" w:rsidRPr="00943E88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943E88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408</w:t>
            </w:r>
          </w:p>
        </w:tc>
        <w:tc>
          <w:tcPr>
            <w:tcW w:w="528" w:type="dxa"/>
            <w:gridSpan w:val="2"/>
            <w:shd w:val="clear" w:color="auto" w:fill="auto"/>
            <w:vAlign w:val="center"/>
          </w:tcPr>
          <w:p w14:paraId="15ECC752" w14:textId="77777777" w:rsidR="007D62AA" w:rsidRPr="00943E88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14:paraId="37A74ABD" w14:textId="77777777" w:rsidR="007D62AA" w:rsidRPr="00943E88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shd w:val="clear" w:color="auto" w:fill="auto"/>
          </w:tcPr>
          <w:p w14:paraId="27EB061C" w14:textId="77777777" w:rsidR="007D62AA" w:rsidRPr="00943E88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372" w:type="dxa"/>
            <w:shd w:val="clear" w:color="auto" w:fill="auto"/>
          </w:tcPr>
          <w:p w14:paraId="7E5624A7" w14:textId="77777777" w:rsidR="007D62AA" w:rsidRPr="00943E88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gridSpan w:val="2"/>
            <w:shd w:val="clear" w:color="auto" w:fill="auto"/>
            <w:vAlign w:val="center"/>
          </w:tcPr>
          <w:p w14:paraId="49C91B9F" w14:textId="77777777" w:rsidR="007D62AA" w:rsidRPr="00943E88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43356D77" w14:textId="77777777" w:rsidR="007D62AA" w:rsidRPr="00943E88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73B54BBD" w14:textId="77777777" w:rsidR="007D62AA" w:rsidRPr="00943E88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0D2785E1" w14:textId="77777777" w:rsidR="007D62AA" w:rsidRPr="00943E88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4047B1B9" w14:textId="37635EA7" w:rsidR="007D62AA" w:rsidRPr="00943E88" w:rsidRDefault="00943E88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192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1979EDC3" w14:textId="46F70CE9" w:rsidR="007D62AA" w:rsidRPr="00943E88" w:rsidRDefault="00943E88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216</w:t>
            </w:r>
          </w:p>
        </w:tc>
      </w:tr>
      <w:tr w:rsidR="007D62AA" w:rsidRPr="00943E88" w14:paraId="22CF0018" w14:textId="77777777" w:rsidTr="00A07064">
        <w:trPr>
          <w:gridAfter w:val="2"/>
          <w:wAfter w:w="36" w:type="dxa"/>
          <w:trHeight w:val="2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8044A" w14:textId="77777777" w:rsidR="007D62AA" w:rsidRPr="00943E88" w:rsidRDefault="007D62AA" w:rsidP="007D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43E88">
              <w:rPr>
                <w:rFonts w:ascii="Times New Roman" w:eastAsia="Times New Roman" w:hAnsi="Times New Roman" w:cs="Times New Roman"/>
                <w:sz w:val="12"/>
                <w:szCs w:val="12"/>
              </w:rPr>
              <w:t>МДК.05.01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950F1" w14:textId="77777777" w:rsidR="007D62AA" w:rsidRPr="00943E88" w:rsidRDefault="007D62AA" w:rsidP="007D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43E88">
              <w:rPr>
                <w:rFonts w:ascii="Times New Roman" w:eastAsia="Times New Roman" w:hAnsi="Times New Roman" w:cs="Times New Roman"/>
                <w:sz w:val="12"/>
                <w:szCs w:val="12"/>
              </w:rPr>
              <w:t>Планирование, подготовка и контроль работ по комплексному обслуживанию пути и искусственных сооружений рельсового транспорта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30105" w14:textId="77777777" w:rsidR="007D62AA" w:rsidRPr="00943E88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43E88">
              <w:rPr>
                <w:rFonts w:ascii="Times New Roman" w:eastAsia="Times New Roman" w:hAnsi="Times New Roman" w:cs="Times New Roman"/>
                <w:sz w:val="12"/>
                <w:szCs w:val="12"/>
              </w:rPr>
              <w:t>Э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B03FF" w14:textId="77777777" w:rsidR="007D62AA" w:rsidRPr="00943E88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9" w:type="dxa"/>
          </w:tcPr>
          <w:p w14:paraId="5BE807DA" w14:textId="77777777" w:rsidR="007D62AA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14:paraId="704B65C9" w14:textId="77777777" w:rsidR="00943E88" w:rsidRDefault="00943E88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14:paraId="20D505AF" w14:textId="6E1A1376" w:rsidR="00943E88" w:rsidRPr="00943E88" w:rsidRDefault="00943E88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198</w:t>
            </w:r>
          </w:p>
        </w:tc>
        <w:tc>
          <w:tcPr>
            <w:tcW w:w="433" w:type="dxa"/>
            <w:shd w:val="clear" w:color="auto" w:fill="auto"/>
            <w:vAlign w:val="center"/>
          </w:tcPr>
          <w:p w14:paraId="2747DF52" w14:textId="70E86AA4" w:rsidR="007D62AA" w:rsidRPr="00943E88" w:rsidRDefault="00943E88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482" w:type="dxa"/>
            <w:gridSpan w:val="2"/>
            <w:shd w:val="clear" w:color="auto" w:fill="auto"/>
          </w:tcPr>
          <w:p w14:paraId="0701F388" w14:textId="77777777" w:rsidR="00943E88" w:rsidRDefault="00943E88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61789040" w14:textId="77777777" w:rsidR="00943E88" w:rsidRDefault="00943E88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0B4F10FA" w14:textId="79698DF9" w:rsidR="007D62AA" w:rsidRPr="00943E88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43E88">
              <w:rPr>
                <w:rFonts w:ascii="Times New Roman" w:eastAsia="Times New Roman" w:hAnsi="Times New Roman" w:cs="Times New Roman"/>
                <w:sz w:val="12"/>
                <w:szCs w:val="12"/>
              </w:rPr>
              <w:t>192</w:t>
            </w:r>
          </w:p>
        </w:tc>
        <w:tc>
          <w:tcPr>
            <w:tcW w:w="528" w:type="dxa"/>
            <w:gridSpan w:val="2"/>
            <w:shd w:val="clear" w:color="auto" w:fill="auto"/>
            <w:vAlign w:val="center"/>
          </w:tcPr>
          <w:p w14:paraId="734B0588" w14:textId="77777777" w:rsidR="007D62AA" w:rsidRPr="00943E88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14:paraId="202033E2" w14:textId="77777777" w:rsidR="007D62AA" w:rsidRPr="00943E88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shd w:val="clear" w:color="auto" w:fill="auto"/>
          </w:tcPr>
          <w:p w14:paraId="0E733A26" w14:textId="77777777" w:rsidR="007D62AA" w:rsidRPr="00943E88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72" w:type="dxa"/>
            <w:shd w:val="clear" w:color="auto" w:fill="auto"/>
          </w:tcPr>
          <w:p w14:paraId="758A7D7F" w14:textId="77777777" w:rsidR="007D62AA" w:rsidRPr="00943E88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gridSpan w:val="2"/>
            <w:shd w:val="clear" w:color="auto" w:fill="auto"/>
            <w:vAlign w:val="center"/>
          </w:tcPr>
          <w:p w14:paraId="5CFD6C18" w14:textId="77777777" w:rsidR="007D62AA" w:rsidRPr="00943E88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0128B169" w14:textId="77777777" w:rsidR="007D62AA" w:rsidRPr="00943E88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112AB0B6" w14:textId="77777777" w:rsidR="007D62AA" w:rsidRPr="00943E88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2DC9E600" w14:textId="77777777" w:rsidR="007D62AA" w:rsidRPr="00943E88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35894F9A" w14:textId="0A34F6FE" w:rsidR="007D62AA" w:rsidRPr="00943E88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43E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192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6FBF8E9D" w14:textId="77777777" w:rsidR="007D62AA" w:rsidRPr="00943E88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D62AA" w:rsidRPr="00754ED6" w14:paraId="059A9269" w14:textId="77777777" w:rsidTr="00A07064">
        <w:trPr>
          <w:gridAfter w:val="2"/>
          <w:wAfter w:w="36" w:type="dxa"/>
          <w:trHeight w:val="2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35149" w14:textId="77777777" w:rsidR="007D62AA" w:rsidRPr="00943E88" w:rsidRDefault="007D62AA" w:rsidP="007D62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  <w:r w:rsidRPr="00943E88"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  <w:t>УП.05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2630C" w14:textId="77777777" w:rsidR="007D62AA" w:rsidRPr="00943E88" w:rsidRDefault="007D62AA" w:rsidP="007D62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  <w:r w:rsidRPr="00943E88"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  <w:t>Учебная практика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E6AD9" w14:textId="77777777" w:rsidR="007D62AA" w:rsidRPr="00943E88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  <w:r w:rsidRPr="00943E88"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  <w:t>ДЗ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5D61B" w14:textId="77777777" w:rsidR="007D62AA" w:rsidRPr="00943E88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</w:p>
        </w:tc>
        <w:tc>
          <w:tcPr>
            <w:tcW w:w="569" w:type="dxa"/>
          </w:tcPr>
          <w:p w14:paraId="7373AA63" w14:textId="5F560958" w:rsidR="007D62AA" w:rsidRPr="00943E88" w:rsidRDefault="00943E88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  <w:t>72</w:t>
            </w:r>
          </w:p>
        </w:tc>
        <w:tc>
          <w:tcPr>
            <w:tcW w:w="433" w:type="dxa"/>
            <w:shd w:val="clear" w:color="auto" w:fill="auto"/>
            <w:vAlign w:val="center"/>
          </w:tcPr>
          <w:p w14:paraId="375C9D57" w14:textId="02B1599A" w:rsidR="007D62AA" w:rsidRPr="00943E88" w:rsidRDefault="00943E88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82" w:type="dxa"/>
            <w:gridSpan w:val="2"/>
            <w:shd w:val="clear" w:color="auto" w:fill="auto"/>
          </w:tcPr>
          <w:p w14:paraId="770CD25E" w14:textId="77777777" w:rsidR="007D62AA" w:rsidRPr="00943E88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  <w:r w:rsidRPr="00943E88"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  <w:t>72</w:t>
            </w:r>
          </w:p>
        </w:tc>
        <w:tc>
          <w:tcPr>
            <w:tcW w:w="528" w:type="dxa"/>
            <w:gridSpan w:val="2"/>
            <w:shd w:val="clear" w:color="auto" w:fill="auto"/>
            <w:vAlign w:val="center"/>
          </w:tcPr>
          <w:p w14:paraId="41EF5017" w14:textId="77777777" w:rsidR="007D62AA" w:rsidRPr="00943E88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14:paraId="14E06A95" w14:textId="77777777" w:rsidR="007D62AA" w:rsidRPr="00943E88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shd w:val="clear" w:color="auto" w:fill="auto"/>
          </w:tcPr>
          <w:p w14:paraId="0065A302" w14:textId="77777777" w:rsidR="007D62AA" w:rsidRPr="00943E88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</w:p>
        </w:tc>
        <w:tc>
          <w:tcPr>
            <w:tcW w:w="372" w:type="dxa"/>
            <w:shd w:val="clear" w:color="auto" w:fill="auto"/>
          </w:tcPr>
          <w:p w14:paraId="562B4523" w14:textId="77777777" w:rsidR="007D62AA" w:rsidRPr="00943E88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gridSpan w:val="2"/>
            <w:shd w:val="clear" w:color="auto" w:fill="auto"/>
            <w:vAlign w:val="center"/>
          </w:tcPr>
          <w:p w14:paraId="55083F82" w14:textId="77777777" w:rsidR="007D62AA" w:rsidRPr="00943E88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387946C1" w14:textId="77777777" w:rsidR="007D62AA" w:rsidRPr="00943E88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1F9C1C81" w14:textId="77777777" w:rsidR="007D62AA" w:rsidRPr="00943E88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42FE31CB" w14:textId="77777777" w:rsidR="007D62AA" w:rsidRPr="00943E88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2CC903AD" w14:textId="77777777" w:rsidR="007D62AA" w:rsidRPr="00943E88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369ECFE7" w14:textId="2EBC5D88" w:rsidR="007D62AA" w:rsidRPr="00943E88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  <w:r w:rsidRPr="00943E88"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  <w:t>72</w:t>
            </w:r>
          </w:p>
        </w:tc>
      </w:tr>
      <w:tr w:rsidR="007D62AA" w:rsidRPr="00754ED6" w14:paraId="353EA0B2" w14:textId="77777777" w:rsidTr="00A07064">
        <w:trPr>
          <w:gridAfter w:val="2"/>
          <w:wAfter w:w="36" w:type="dxa"/>
          <w:trHeight w:val="2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F702F" w14:textId="77777777" w:rsidR="007D62AA" w:rsidRPr="00943E88" w:rsidRDefault="007D62AA" w:rsidP="007D62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  <w:r w:rsidRPr="00943E88"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  <w:t>ПП.05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F6ABB" w14:textId="77777777" w:rsidR="007D62AA" w:rsidRPr="00943E88" w:rsidRDefault="007D62AA" w:rsidP="007D62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  <w:r w:rsidRPr="00943E88"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  <w:t>Производственная практика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E4F7D" w14:textId="77777777" w:rsidR="007D62AA" w:rsidRPr="00943E88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  <w:r w:rsidRPr="00943E88"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  <w:t>ДЗ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C5A28" w14:textId="77777777" w:rsidR="007D62AA" w:rsidRPr="00943E88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</w:p>
        </w:tc>
        <w:tc>
          <w:tcPr>
            <w:tcW w:w="569" w:type="dxa"/>
          </w:tcPr>
          <w:p w14:paraId="0AFB922B" w14:textId="6CBFB1D8" w:rsidR="007D62AA" w:rsidRPr="00943E88" w:rsidRDefault="00943E88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  <w:t>144</w:t>
            </w:r>
          </w:p>
        </w:tc>
        <w:tc>
          <w:tcPr>
            <w:tcW w:w="433" w:type="dxa"/>
            <w:shd w:val="clear" w:color="auto" w:fill="auto"/>
            <w:vAlign w:val="center"/>
          </w:tcPr>
          <w:p w14:paraId="702322CE" w14:textId="11168C21" w:rsidR="007D62AA" w:rsidRPr="00943E88" w:rsidRDefault="00943E88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82" w:type="dxa"/>
            <w:gridSpan w:val="2"/>
            <w:shd w:val="clear" w:color="auto" w:fill="auto"/>
          </w:tcPr>
          <w:p w14:paraId="0EFB38F7" w14:textId="77777777" w:rsidR="007D62AA" w:rsidRPr="00943E88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  <w:r w:rsidRPr="00943E88"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  <w:t>144</w:t>
            </w:r>
          </w:p>
        </w:tc>
        <w:tc>
          <w:tcPr>
            <w:tcW w:w="528" w:type="dxa"/>
            <w:gridSpan w:val="2"/>
            <w:shd w:val="clear" w:color="auto" w:fill="auto"/>
            <w:vAlign w:val="center"/>
          </w:tcPr>
          <w:p w14:paraId="56C52695" w14:textId="77777777" w:rsidR="007D62AA" w:rsidRPr="00943E88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14:paraId="64660D93" w14:textId="77777777" w:rsidR="007D62AA" w:rsidRPr="00943E88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shd w:val="clear" w:color="auto" w:fill="auto"/>
          </w:tcPr>
          <w:p w14:paraId="3A23AC60" w14:textId="77777777" w:rsidR="007D62AA" w:rsidRPr="00943E88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</w:p>
        </w:tc>
        <w:tc>
          <w:tcPr>
            <w:tcW w:w="372" w:type="dxa"/>
            <w:shd w:val="clear" w:color="auto" w:fill="auto"/>
          </w:tcPr>
          <w:p w14:paraId="0598AEE7" w14:textId="77777777" w:rsidR="007D62AA" w:rsidRPr="00943E88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gridSpan w:val="2"/>
            <w:shd w:val="clear" w:color="auto" w:fill="auto"/>
            <w:vAlign w:val="center"/>
          </w:tcPr>
          <w:p w14:paraId="4D7A8718" w14:textId="77777777" w:rsidR="007D62AA" w:rsidRPr="00943E88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709D7FE1" w14:textId="77777777" w:rsidR="007D62AA" w:rsidRPr="00943E88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653FC49C" w14:textId="77777777" w:rsidR="007D62AA" w:rsidRPr="00943E88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5A6687D6" w14:textId="77777777" w:rsidR="007D62AA" w:rsidRPr="00943E88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2A75FD8D" w14:textId="77777777" w:rsidR="007D62AA" w:rsidRPr="00943E88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0B8CD7C7" w14:textId="3A6D04C3" w:rsidR="007D62AA" w:rsidRPr="00943E88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  <w:r w:rsidRPr="00943E88"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  <w:t>144</w:t>
            </w:r>
          </w:p>
        </w:tc>
      </w:tr>
      <w:tr w:rsidR="007D62AA" w:rsidRPr="00754ED6" w14:paraId="2B915D2B" w14:textId="77777777" w:rsidTr="000B7B35">
        <w:trPr>
          <w:gridAfter w:val="2"/>
          <w:wAfter w:w="36" w:type="dxa"/>
          <w:trHeight w:val="135"/>
        </w:trPr>
        <w:tc>
          <w:tcPr>
            <w:tcW w:w="2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7975E" w14:textId="77777777" w:rsidR="007D62AA" w:rsidRPr="0001731B" w:rsidRDefault="007D62AA" w:rsidP="007D62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01731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Государственная итоговая аттестация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6CEA9" w14:textId="77777777" w:rsidR="007D62AA" w:rsidRPr="0001731B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2F740" w14:textId="77777777" w:rsidR="007D62AA" w:rsidRPr="0001731B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9" w:type="dxa"/>
          </w:tcPr>
          <w:p w14:paraId="37A3FB29" w14:textId="77777777" w:rsidR="007D62AA" w:rsidRPr="00754ED6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433" w:type="dxa"/>
            <w:shd w:val="clear" w:color="auto" w:fill="auto"/>
            <w:vAlign w:val="center"/>
          </w:tcPr>
          <w:p w14:paraId="28E7347B" w14:textId="77777777" w:rsidR="007D62AA" w:rsidRPr="00754ED6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482" w:type="dxa"/>
            <w:gridSpan w:val="2"/>
            <w:shd w:val="clear" w:color="auto" w:fill="auto"/>
          </w:tcPr>
          <w:p w14:paraId="48D50B54" w14:textId="77777777" w:rsidR="007D62AA" w:rsidRPr="00754ED6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01731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36</w:t>
            </w:r>
          </w:p>
        </w:tc>
        <w:tc>
          <w:tcPr>
            <w:tcW w:w="528" w:type="dxa"/>
            <w:gridSpan w:val="2"/>
            <w:shd w:val="clear" w:color="auto" w:fill="auto"/>
            <w:vAlign w:val="center"/>
          </w:tcPr>
          <w:p w14:paraId="30207BA5" w14:textId="77777777" w:rsidR="007D62AA" w:rsidRPr="00754ED6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14:paraId="69343285" w14:textId="77777777" w:rsidR="007D62AA" w:rsidRPr="00754ED6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shd w:val="clear" w:color="auto" w:fill="auto"/>
          </w:tcPr>
          <w:p w14:paraId="12830065" w14:textId="77777777" w:rsidR="007D62AA" w:rsidRPr="00754ED6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372" w:type="dxa"/>
            <w:shd w:val="clear" w:color="auto" w:fill="auto"/>
          </w:tcPr>
          <w:p w14:paraId="46B2E1A2" w14:textId="77777777" w:rsidR="007D62AA" w:rsidRPr="00754ED6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gridSpan w:val="2"/>
            <w:shd w:val="clear" w:color="auto" w:fill="auto"/>
            <w:vAlign w:val="center"/>
          </w:tcPr>
          <w:p w14:paraId="5786CD81" w14:textId="77777777" w:rsidR="007D62AA" w:rsidRPr="00754ED6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6986BCE8" w14:textId="77777777" w:rsidR="007D62AA" w:rsidRPr="00754ED6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7109F176" w14:textId="77777777" w:rsidR="007D62AA" w:rsidRPr="00754ED6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25812C43" w14:textId="77777777" w:rsidR="007D62AA" w:rsidRPr="00754ED6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678BCB7F" w14:textId="77777777" w:rsidR="007D62AA" w:rsidRPr="00754ED6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790ABA13" w14:textId="680ED264" w:rsidR="007D62AA" w:rsidRPr="00754ED6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36</w:t>
            </w:r>
          </w:p>
        </w:tc>
      </w:tr>
      <w:tr w:rsidR="007D62AA" w:rsidRPr="00754ED6" w14:paraId="47E37E13" w14:textId="77777777" w:rsidTr="000B7B35">
        <w:trPr>
          <w:gridAfter w:val="2"/>
          <w:wAfter w:w="36" w:type="dxa"/>
          <w:trHeight w:val="50"/>
        </w:trPr>
        <w:tc>
          <w:tcPr>
            <w:tcW w:w="2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0149D" w14:textId="77777777" w:rsidR="007D62AA" w:rsidRPr="0001731B" w:rsidRDefault="007D62AA" w:rsidP="007D62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Промежуточная аттестация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38448" w14:textId="77777777" w:rsidR="007D62AA" w:rsidRPr="0001731B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 w14:paraId="5FC68F4E" w14:textId="77777777" w:rsidR="007D62AA" w:rsidRPr="0001731B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9" w:type="dxa"/>
          </w:tcPr>
          <w:p w14:paraId="5F748950" w14:textId="77777777" w:rsidR="007D62AA" w:rsidRPr="00754ED6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433" w:type="dxa"/>
            <w:shd w:val="clear" w:color="auto" w:fill="auto"/>
            <w:vAlign w:val="center"/>
          </w:tcPr>
          <w:p w14:paraId="14C4A412" w14:textId="77777777" w:rsidR="007D62AA" w:rsidRPr="00754ED6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482" w:type="dxa"/>
            <w:gridSpan w:val="2"/>
            <w:shd w:val="clear" w:color="auto" w:fill="auto"/>
            <w:vAlign w:val="center"/>
          </w:tcPr>
          <w:p w14:paraId="56D7107E" w14:textId="77777777" w:rsidR="007D62AA" w:rsidRPr="00754ED6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01731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72</w:t>
            </w:r>
          </w:p>
        </w:tc>
        <w:tc>
          <w:tcPr>
            <w:tcW w:w="528" w:type="dxa"/>
            <w:gridSpan w:val="2"/>
            <w:shd w:val="clear" w:color="auto" w:fill="auto"/>
            <w:vAlign w:val="center"/>
          </w:tcPr>
          <w:p w14:paraId="13A09655" w14:textId="77777777" w:rsidR="007D62AA" w:rsidRPr="00754ED6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14:paraId="12B3E537" w14:textId="77777777" w:rsidR="007D62AA" w:rsidRPr="00754ED6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shd w:val="clear" w:color="auto" w:fill="auto"/>
          </w:tcPr>
          <w:p w14:paraId="1A6D3A83" w14:textId="77777777" w:rsidR="007D62AA" w:rsidRPr="00754ED6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372" w:type="dxa"/>
            <w:shd w:val="clear" w:color="auto" w:fill="auto"/>
          </w:tcPr>
          <w:p w14:paraId="6B6A6AA9" w14:textId="77777777" w:rsidR="007D62AA" w:rsidRPr="00754ED6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gridSpan w:val="2"/>
            <w:shd w:val="clear" w:color="auto" w:fill="auto"/>
            <w:vAlign w:val="center"/>
          </w:tcPr>
          <w:p w14:paraId="6C8AC2A3" w14:textId="77777777" w:rsidR="007D62AA" w:rsidRPr="00754ED6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2259E120" w14:textId="77777777" w:rsidR="007D62AA" w:rsidRPr="00754ED6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6D1E507B" w14:textId="77777777" w:rsidR="007D62AA" w:rsidRPr="00754ED6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3F025FF1" w14:textId="5754A398" w:rsidR="007D62AA" w:rsidRPr="00754ED6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592771B2" w14:textId="77777777" w:rsidR="007D62AA" w:rsidRPr="00754ED6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5941AF00" w14:textId="6D01F0DA" w:rsidR="007D62AA" w:rsidRPr="00754ED6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36</w:t>
            </w:r>
          </w:p>
        </w:tc>
      </w:tr>
      <w:tr w:rsidR="007D62AA" w:rsidRPr="00754ED6" w14:paraId="3AD8E380" w14:textId="77777777" w:rsidTr="000B7B35">
        <w:trPr>
          <w:gridAfter w:val="2"/>
          <w:wAfter w:w="36" w:type="dxa"/>
          <w:trHeight w:val="50"/>
        </w:trPr>
        <w:tc>
          <w:tcPr>
            <w:tcW w:w="2961" w:type="dxa"/>
            <w:gridSpan w:val="2"/>
            <w:shd w:val="clear" w:color="auto" w:fill="auto"/>
            <w:vAlign w:val="center"/>
          </w:tcPr>
          <w:p w14:paraId="7D686807" w14:textId="77777777" w:rsidR="007D62AA" w:rsidRPr="00754ED6" w:rsidRDefault="007D62AA" w:rsidP="007D62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ВСЕГО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14:paraId="296BDF89" w14:textId="35035BAC" w:rsidR="007D62AA" w:rsidRPr="00754ED6" w:rsidRDefault="000B7B35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0/30/17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2A6B6283" w14:textId="77777777" w:rsidR="007D62AA" w:rsidRPr="00754ED6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9" w:type="dxa"/>
          </w:tcPr>
          <w:p w14:paraId="74AF09F6" w14:textId="77777777" w:rsidR="007D62AA" w:rsidRPr="00754ED6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433" w:type="dxa"/>
            <w:shd w:val="clear" w:color="auto" w:fill="auto"/>
            <w:vAlign w:val="center"/>
          </w:tcPr>
          <w:p w14:paraId="7A1E226B" w14:textId="77777777" w:rsidR="007D62AA" w:rsidRPr="00754ED6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482" w:type="dxa"/>
            <w:gridSpan w:val="2"/>
            <w:shd w:val="clear" w:color="auto" w:fill="auto"/>
            <w:vAlign w:val="center"/>
          </w:tcPr>
          <w:p w14:paraId="711B4D0B" w14:textId="77777777" w:rsidR="007D62AA" w:rsidRPr="00754ED6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4428</w:t>
            </w:r>
          </w:p>
        </w:tc>
        <w:tc>
          <w:tcPr>
            <w:tcW w:w="528" w:type="dxa"/>
            <w:gridSpan w:val="2"/>
            <w:shd w:val="clear" w:color="auto" w:fill="auto"/>
            <w:vAlign w:val="center"/>
          </w:tcPr>
          <w:p w14:paraId="3F6787AC" w14:textId="77777777" w:rsidR="007D62AA" w:rsidRPr="00754ED6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14:paraId="01CCA1E3" w14:textId="77777777" w:rsidR="007D62AA" w:rsidRPr="00754ED6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shd w:val="clear" w:color="auto" w:fill="auto"/>
          </w:tcPr>
          <w:p w14:paraId="226B311F" w14:textId="77777777" w:rsidR="007D62AA" w:rsidRPr="00754ED6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372" w:type="dxa"/>
            <w:shd w:val="clear" w:color="auto" w:fill="auto"/>
          </w:tcPr>
          <w:p w14:paraId="054839D3" w14:textId="77777777" w:rsidR="007D62AA" w:rsidRPr="00754ED6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gridSpan w:val="2"/>
            <w:shd w:val="clear" w:color="auto" w:fill="auto"/>
            <w:vAlign w:val="center"/>
          </w:tcPr>
          <w:p w14:paraId="3EDF09AD" w14:textId="071992C8" w:rsidR="007D62AA" w:rsidRPr="00754ED6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612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0D830A44" w14:textId="1AFD8009" w:rsidR="007D62AA" w:rsidRPr="00754ED6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864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772D9310" w14:textId="0FF7BF26" w:rsidR="007D62AA" w:rsidRPr="00754ED6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612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2A6FCE24" w14:textId="0DBDAADC" w:rsidR="007D62AA" w:rsidRPr="00754ED6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864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1E440256" w14:textId="0250D61A" w:rsidR="007D62AA" w:rsidRPr="00754ED6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612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321A6D1E" w14:textId="552538E5" w:rsidR="007D62AA" w:rsidRPr="00754ED6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864</w:t>
            </w:r>
          </w:p>
        </w:tc>
      </w:tr>
      <w:tr w:rsidR="007D62AA" w:rsidRPr="00E04506" w14:paraId="528122B3" w14:textId="77777777" w:rsidTr="000B7B35">
        <w:trPr>
          <w:gridAfter w:val="1"/>
          <w:wAfter w:w="26" w:type="dxa"/>
          <w:trHeight w:val="20"/>
        </w:trPr>
        <w:tc>
          <w:tcPr>
            <w:tcW w:w="5119" w:type="dxa"/>
            <w:gridSpan w:val="8"/>
            <w:vMerge w:val="restart"/>
          </w:tcPr>
          <w:p w14:paraId="2D9C89E8" w14:textId="77777777" w:rsidR="007D62AA" w:rsidRPr="00754ED6" w:rsidRDefault="007D62AA" w:rsidP="007D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 xml:space="preserve">Консультации:  </w:t>
            </w: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  <w:proofErr w:type="gramEnd"/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часа на обучающегося в год  </w:t>
            </w:r>
          </w:p>
          <w:p w14:paraId="69634C0A" w14:textId="77777777" w:rsidR="007D62AA" w:rsidRPr="00754ED6" w:rsidRDefault="007D62AA" w:rsidP="007D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14:paraId="216915C5" w14:textId="77777777" w:rsidR="007D62AA" w:rsidRPr="00754ED6" w:rsidRDefault="007D62AA" w:rsidP="007D62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Промежуточная аттестация:2 недели</w:t>
            </w:r>
          </w:p>
          <w:p w14:paraId="5774DCE3" w14:textId="77777777" w:rsidR="007D62AA" w:rsidRPr="00754ED6" w:rsidRDefault="007D62AA" w:rsidP="007D62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  <w:p w14:paraId="394AE4C1" w14:textId="77777777" w:rsidR="007D62AA" w:rsidRPr="00754ED6" w:rsidRDefault="007D62AA" w:rsidP="007D62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 xml:space="preserve">Государственная (итоговая) аттестация: </w:t>
            </w:r>
            <w:proofErr w:type="gramStart"/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1  неделя</w:t>
            </w:r>
            <w:proofErr w:type="gramEnd"/>
          </w:p>
          <w:p w14:paraId="0936965C" w14:textId="77777777" w:rsidR="007D62AA" w:rsidRPr="00754ED6" w:rsidRDefault="007D62AA" w:rsidP="007D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75" w:type="dxa"/>
            <w:gridSpan w:val="2"/>
            <w:vMerge w:val="restart"/>
            <w:textDirection w:val="btLr"/>
            <w:vAlign w:val="center"/>
          </w:tcPr>
          <w:p w14:paraId="0E32FD86" w14:textId="77777777" w:rsidR="007D62AA" w:rsidRPr="00754ED6" w:rsidRDefault="007D62AA" w:rsidP="007D62A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Всего</w:t>
            </w:r>
          </w:p>
        </w:tc>
        <w:tc>
          <w:tcPr>
            <w:tcW w:w="1896" w:type="dxa"/>
            <w:gridSpan w:val="5"/>
            <w:vAlign w:val="center"/>
          </w:tcPr>
          <w:p w14:paraId="5534B6B3" w14:textId="77777777" w:rsidR="007D62AA" w:rsidRPr="00754ED6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дисциплин и МДК</w:t>
            </w:r>
          </w:p>
        </w:tc>
        <w:tc>
          <w:tcPr>
            <w:tcW w:w="511" w:type="dxa"/>
            <w:gridSpan w:val="2"/>
            <w:vAlign w:val="center"/>
          </w:tcPr>
          <w:p w14:paraId="6251D3A2" w14:textId="13B699A2" w:rsidR="007D62AA" w:rsidRPr="00754ED6" w:rsidRDefault="000B7B35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612</w:t>
            </w:r>
          </w:p>
        </w:tc>
        <w:tc>
          <w:tcPr>
            <w:tcW w:w="567" w:type="dxa"/>
            <w:gridSpan w:val="2"/>
            <w:vAlign w:val="center"/>
          </w:tcPr>
          <w:p w14:paraId="7830C930" w14:textId="6CB2828B" w:rsidR="007D62AA" w:rsidRPr="00754ED6" w:rsidRDefault="000B7B35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864</w:t>
            </w:r>
          </w:p>
        </w:tc>
        <w:tc>
          <w:tcPr>
            <w:tcW w:w="567" w:type="dxa"/>
            <w:gridSpan w:val="2"/>
            <w:vAlign w:val="center"/>
          </w:tcPr>
          <w:p w14:paraId="02A32064" w14:textId="61ABECB4" w:rsidR="007D62AA" w:rsidRPr="00754ED6" w:rsidRDefault="000B7B35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612</w:t>
            </w:r>
          </w:p>
        </w:tc>
        <w:tc>
          <w:tcPr>
            <w:tcW w:w="567" w:type="dxa"/>
            <w:gridSpan w:val="2"/>
            <w:vAlign w:val="center"/>
          </w:tcPr>
          <w:p w14:paraId="471E49CF" w14:textId="2CDC64ED" w:rsidR="007D62AA" w:rsidRPr="00754ED6" w:rsidRDefault="000B7B35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864</w:t>
            </w:r>
          </w:p>
        </w:tc>
        <w:tc>
          <w:tcPr>
            <w:tcW w:w="567" w:type="dxa"/>
            <w:gridSpan w:val="2"/>
            <w:vAlign w:val="center"/>
          </w:tcPr>
          <w:p w14:paraId="70026DDB" w14:textId="13BC13AF" w:rsidR="007D62AA" w:rsidRPr="00754ED6" w:rsidRDefault="000B7B35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360</w:t>
            </w:r>
          </w:p>
        </w:tc>
        <w:tc>
          <w:tcPr>
            <w:tcW w:w="567" w:type="dxa"/>
            <w:gridSpan w:val="2"/>
            <w:vAlign w:val="center"/>
          </w:tcPr>
          <w:p w14:paraId="283D4B5E" w14:textId="77777777" w:rsidR="007D62AA" w:rsidRPr="00754ED6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D62AA" w:rsidRPr="00E04506" w14:paraId="778CB299" w14:textId="77777777" w:rsidTr="000B7B35">
        <w:trPr>
          <w:gridAfter w:val="1"/>
          <w:wAfter w:w="26" w:type="dxa"/>
          <w:trHeight w:val="20"/>
        </w:trPr>
        <w:tc>
          <w:tcPr>
            <w:tcW w:w="5119" w:type="dxa"/>
            <w:gridSpan w:val="8"/>
            <w:vMerge/>
          </w:tcPr>
          <w:p w14:paraId="3F1D06CB" w14:textId="77777777" w:rsidR="007D62AA" w:rsidRPr="00754ED6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75" w:type="dxa"/>
            <w:gridSpan w:val="2"/>
            <w:vMerge/>
            <w:vAlign w:val="center"/>
          </w:tcPr>
          <w:p w14:paraId="579A6473" w14:textId="77777777" w:rsidR="007D62AA" w:rsidRPr="00754ED6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96" w:type="dxa"/>
            <w:gridSpan w:val="5"/>
            <w:vAlign w:val="center"/>
          </w:tcPr>
          <w:p w14:paraId="590C6D49" w14:textId="77777777" w:rsidR="007D62AA" w:rsidRPr="00754ED6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учебной практики</w:t>
            </w:r>
          </w:p>
        </w:tc>
        <w:tc>
          <w:tcPr>
            <w:tcW w:w="511" w:type="dxa"/>
            <w:gridSpan w:val="2"/>
            <w:vAlign w:val="center"/>
          </w:tcPr>
          <w:p w14:paraId="4CC97DBC" w14:textId="77777777" w:rsidR="007D62AA" w:rsidRPr="00754ED6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68E96492" w14:textId="77777777" w:rsidR="007D62AA" w:rsidRPr="00754ED6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5CC4159F" w14:textId="77777777" w:rsidR="007D62AA" w:rsidRPr="00754ED6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697E53C5" w14:textId="77777777" w:rsidR="007D62AA" w:rsidRPr="00754ED6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2E6092B2" w14:textId="6BABE7DA" w:rsidR="007D62AA" w:rsidRPr="00754ED6" w:rsidRDefault="000B7B35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144</w:t>
            </w:r>
          </w:p>
        </w:tc>
        <w:tc>
          <w:tcPr>
            <w:tcW w:w="567" w:type="dxa"/>
            <w:gridSpan w:val="2"/>
            <w:vAlign w:val="center"/>
          </w:tcPr>
          <w:p w14:paraId="49E8803E" w14:textId="55F15FA3" w:rsidR="007D62AA" w:rsidRPr="00754ED6" w:rsidRDefault="00597581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288</w:t>
            </w:r>
          </w:p>
        </w:tc>
      </w:tr>
      <w:tr w:rsidR="007D62AA" w:rsidRPr="00E04506" w14:paraId="490121F6" w14:textId="77777777" w:rsidTr="000B7B35">
        <w:trPr>
          <w:gridAfter w:val="1"/>
          <w:wAfter w:w="26" w:type="dxa"/>
          <w:trHeight w:val="20"/>
        </w:trPr>
        <w:tc>
          <w:tcPr>
            <w:tcW w:w="5119" w:type="dxa"/>
            <w:gridSpan w:val="8"/>
            <w:vMerge/>
          </w:tcPr>
          <w:p w14:paraId="6BAC7CE2" w14:textId="77777777" w:rsidR="007D62AA" w:rsidRPr="00754ED6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75" w:type="dxa"/>
            <w:gridSpan w:val="2"/>
            <w:vMerge/>
            <w:vAlign w:val="center"/>
          </w:tcPr>
          <w:p w14:paraId="533FDA1E" w14:textId="77777777" w:rsidR="007D62AA" w:rsidRPr="00754ED6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96" w:type="dxa"/>
            <w:gridSpan w:val="5"/>
            <w:vAlign w:val="center"/>
          </w:tcPr>
          <w:p w14:paraId="539FA004" w14:textId="77777777" w:rsidR="007D62AA" w:rsidRPr="00754ED6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производств. практики</w:t>
            </w:r>
          </w:p>
        </w:tc>
        <w:tc>
          <w:tcPr>
            <w:tcW w:w="511" w:type="dxa"/>
            <w:gridSpan w:val="2"/>
            <w:vAlign w:val="center"/>
          </w:tcPr>
          <w:p w14:paraId="2DCAA19B" w14:textId="77777777" w:rsidR="007D62AA" w:rsidRPr="00754ED6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51A67D37" w14:textId="77777777" w:rsidR="007D62AA" w:rsidRPr="00754ED6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7B1E92E0" w14:textId="77777777" w:rsidR="007D62AA" w:rsidRPr="00754ED6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5EF58ACB" w14:textId="77777777" w:rsidR="007D62AA" w:rsidRPr="00754ED6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0CDA6B7C" w14:textId="3A77C785" w:rsidR="007D62AA" w:rsidRPr="00754ED6" w:rsidRDefault="000B7B35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108</w:t>
            </w:r>
          </w:p>
        </w:tc>
        <w:tc>
          <w:tcPr>
            <w:tcW w:w="567" w:type="dxa"/>
            <w:gridSpan w:val="2"/>
            <w:vAlign w:val="center"/>
          </w:tcPr>
          <w:p w14:paraId="325A3071" w14:textId="431EAD4B" w:rsidR="007D62AA" w:rsidRPr="00754ED6" w:rsidRDefault="00597581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504</w:t>
            </w:r>
          </w:p>
        </w:tc>
      </w:tr>
      <w:tr w:rsidR="007D62AA" w:rsidRPr="00E04506" w14:paraId="3BB35C20" w14:textId="77777777" w:rsidTr="000B7B35">
        <w:trPr>
          <w:gridAfter w:val="1"/>
          <w:wAfter w:w="26" w:type="dxa"/>
          <w:trHeight w:val="20"/>
        </w:trPr>
        <w:tc>
          <w:tcPr>
            <w:tcW w:w="5119" w:type="dxa"/>
            <w:gridSpan w:val="8"/>
            <w:vMerge/>
          </w:tcPr>
          <w:p w14:paraId="4B80BC13" w14:textId="77777777" w:rsidR="007D62AA" w:rsidRPr="00754ED6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75" w:type="dxa"/>
            <w:gridSpan w:val="2"/>
            <w:vMerge/>
            <w:vAlign w:val="center"/>
          </w:tcPr>
          <w:p w14:paraId="24BBF959" w14:textId="77777777" w:rsidR="007D62AA" w:rsidRPr="00754ED6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96" w:type="dxa"/>
            <w:gridSpan w:val="5"/>
            <w:vAlign w:val="center"/>
          </w:tcPr>
          <w:p w14:paraId="5A599A01" w14:textId="77777777" w:rsidR="007D62AA" w:rsidRPr="00754ED6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vertAlign w:val="subscript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экзаменов (в т. ч. экзаменов квалификационных)</w:t>
            </w:r>
          </w:p>
        </w:tc>
        <w:tc>
          <w:tcPr>
            <w:tcW w:w="511" w:type="dxa"/>
            <w:gridSpan w:val="2"/>
          </w:tcPr>
          <w:p w14:paraId="3A760DED" w14:textId="0AEAF4A9" w:rsidR="007D62AA" w:rsidRPr="00CA60EB" w:rsidRDefault="00597581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vertAlign w:val="sub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vertAlign w:val="subscript"/>
                <w:lang w:eastAsia="ru-RU"/>
              </w:rPr>
              <w:t>1</w:t>
            </w:r>
          </w:p>
        </w:tc>
        <w:tc>
          <w:tcPr>
            <w:tcW w:w="567" w:type="dxa"/>
            <w:gridSpan w:val="2"/>
          </w:tcPr>
          <w:p w14:paraId="5E0116B6" w14:textId="30BC877B" w:rsidR="007D62AA" w:rsidRPr="00CA60EB" w:rsidRDefault="00597581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567" w:type="dxa"/>
            <w:gridSpan w:val="2"/>
          </w:tcPr>
          <w:p w14:paraId="6AD1273F" w14:textId="77777777" w:rsidR="007D62AA" w:rsidRPr="00CA60EB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</w:tcPr>
          <w:p w14:paraId="74DB81A3" w14:textId="630B2672" w:rsidR="007D62AA" w:rsidRPr="00CA60EB" w:rsidRDefault="00597581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567" w:type="dxa"/>
            <w:gridSpan w:val="2"/>
          </w:tcPr>
          <w:p w14:paraId="24093DD5" w14:textId="041721F6" w:rsidR="007D62AA" w:rsidRPr="00CA60EB" w:rsidRDefault="00597581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567" w:type="dxa"/>
            <w:gridSpan w:val="2"/>
          </w:tcPr>
          <w:p w14:paraId="1195D259" w14:textId="4A5DD8BA" w:rsidR="007D62AA" w:rsidRPr="00CA60EB" w:rsidRDefault="00597581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</w:tr>
      <w:tr w:rsidR="007D62AA" w:rsidRPr="00E04506" w14:paraId="47FE7F93" w14:textId="77777777" w:rsidTr="000B7B35">
        <w:trPr>
          <w:gridAfter w:val="1"/>
          <w:wAfter w:w="26" w:type="dxa"/>
          <w:trHeight w:val="20"/>
        </w:trPr>
        <w:tc>
          <w:tcPr>
            <w:tcW w:w="5119" w:type="dxa"/>
            <w:gridSpan w:val="8"/>
            <w:vMerge/>
          </w:tcPr>
          <w:p w14:paraId="6AE20F83" w14:textId="77777777" w:rsidR="007D62AA" w:rsidRPr="00754ED6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75" w:type="dxa"/>
            <w:gridSpan w:val="2"/>
            <w:vMerge/>
            <w:vAlign w:val="center"/>
          </w:tcPr>
          <w:p w14:paraId="7D7A1743" w14:textId="77777777" w:rsidR="007D62AA" w:rsidRPr="00754ED6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96" w:type="dxa"/>
            <w:gridSpan w:val="5"/>
            <w:vAlign w:val="center"/>
          </w:tcPr>
          <w:p w14:paraId="4FDB5D26" w14:textId="77777777" w:rsidR="007D62AA" w:rsidRPr="00754ED6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дифф</w:t>
            </w:r>
            <w:proofErr w:type="spellEnd"/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зачетов</w:t>
            </w:r>
          </w:p>
        </w:tc>
        <w:tc>
          <w:tcPr>
            <w:tcW w:w="511" w:type="dxa"/>
            <w:gridSpan w:val="2"/>
          </w:tcPr>
          <w:p w14:paraId="2D9165BB" w14:textId="72B8A5C6" w:rsidR="007D62AA" w:rsidRPr="00754ED6" w:rsidRDefault="00597581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567" w:type="dxa"/>
            <w:gridSpan w:val="2"/>
          </w:tcPr>
          <w:p w14:paraId="3DF87221" w14:textId="4BA6388C" w:rsidR="007D62AA" w:rsidRPr="00754ED6" w:rsidRDefault="00597581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567" w:type="dxa"/>
            <w:gridSpan w:val="2"/>
          </w:tcPr>
          <w:p w14:paraId="7F3F227E" w14:textId="42D43BE9" w:rsidR="007D62AA" w:rsidRPr="00754ED6" w:rsidRDefault="00597581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567" w:type="dxa"/>
            <w:gridSpan w:val="2"/>
          </w:tcPr>
          <w:p w14:paraId="341B390E" w14:textId="3DCEC439" w:rsidR="007D62AA" w:rsidRPr="00754ED6" w:rsidRDefault="00597581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567" w:type="dxa"/>
            <w:gridSpan w:val="2"/>
          </w:tcPr>
          <w:p w14:paraId="13689C8A" w14:textId="41171D80" w:rsidR="007D62AA" w:rsidRPr="00754ED6" w:rsidRDefault="00597581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67" w:type="dxa"/>
            <w:gridSpan w:val="2"/>
          </w:tcPr>
          <w:p w14:paraId="2F4A146E" w14:textId="0D503516" w:rsidR="007D62AA" w:rsidRPr="00754ED6" w:rsidRDefault="00597581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</w:tr>
      <w:tr w:rsidR="007D62AA" w:rsidRPr="00E04506" w14:paraId="549526A4" w14:textId="77777777" w:rsidTr="000B7B35">
        <w:trPr>
          <w:gridAfter w:val="1"/>
          <w:wAfter w:w="26" w:type="dxa"/>
          <w:trHeight w:val="50"/>
        </w:trPr>
        <w:tc>
          <w:tcPr>
            <w:tcW w:w="5119" w:type="dxa"/>
            <w:gridSpan w:val="8"/>
            <w:vMerge/>
          </w:tcPr>
          <w:p w14:paraId="09710C6A" w14:textId="77777777" w:rsidR="007D62AA" w:rsidRPr="00754ED6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75" w:type="dxa"/>
            <w:gridSpan w:val="2"/>
            <w:vMerge/>
            <w:vAlign w:val="center"/>
          </w:tcPr>
          <w:p w14:paraId="50F5E219" w14:textId="77777777" w:rsidR="007D62AA" w:rsidRPr="00754ED6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96" w:type="dxa"/>
            <w:gridSpan w:val="5"/>
            <w:vAlign w:val="center"/>
          </w:tcPr>
          <w:p w14:paraId="03EFBDA4" w14:textId="77777777" w:rsidR="007D62AA" w:rsidRPr="00754ED6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vertAlign w:val="subscript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зачетов</w:t>
            </w:r>
          </w:p>
        </w:tc>
        <w:tc>
          <w:tcPr>
            <w:tcW w:w="511" w:type="dxa"/>
            <w:gridSpan w:val="2"/>
          </w:tcPr>
          <w:p w14:paraId="1F4AE6EA" w14:textId="77777777" w:rsidR="007D62AA" w:rsidRPr="00754ED6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vertAlign w:val="subscript"/>
                <w:lang w:eastAsia="ru-RU"/>
              </w:rPr>
            </w:pPr>
          </w:p>
        </w:tc>
        <w:tc>
          <w:tcPr>
            <w:tcW w:w="567" w:type="dxa"/>
            <w:gridSpan w:val="2"/>
          </w:tcPr>
          <w:p w14:paraId="17896A8A" w14:textId="77777777" w:rsidR="007D62AA" w:rsidRPr="00754ED6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</w:tcPr>
          <w:p w14:paraId="0DC8E735" w14:textId="77777777" w:rsidR="007D62AA" w:rsidRPr="00754ED6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</w:tcPr>
          <w:p w14:paraId="6F5AA322" w14:textId="77777777" w:rsidR="007D62AA" w:rsidRPr="00754ED6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</w:tcPr>
          <w:p w14:paraId="0331491D" w14:textId="77777777" w:rsidR="007D62AA" w:rsidRPr="00754ED6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</w:tcPr>
          <w:p w14:paraId="14CE9775" w14:textId="77777777" w:rsidR="007D62AA" w:rsidRPr="00754ED6" w:rsidRDefault="007D62AA" w:rsidP="007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</w:tbl>
    <w:p w14:paraId="0AD87C0F" w14:textId="77777777" w:rsidR="00E04506" w:rsidRPr="00E04506" w:rsidRDefault="00E04506" w:rsidP="00E04506">
      <w:pPr>
        <w:spacing w:after="200" w:line="276" w:lineRule="auto"/>
        <w:rPr>
          <w:rFonts w:ascii="Calibri" w:eastAsia="Times New Roman" w:hAnsi="Calibri" w:cs="Times New Roman"/>
          <w:lang w:eastAsia="ru-RU"/>
        </w:rPr>
        <w:sectPr w:rsidR="00E04506" w:rsidRPr="00E04506" w:rsidSect="00D62D90">
          <w:pgSz w:w="11906" w:h="16838"/>
          <w:pgMar w:top="142" w:right="566" w:bottom="0" w:left="1134" w:header="708" w:footer="708" w:gutter="0"/>
          <w:cols w:space="708"/>
          <w:docGrid w:linePitch="360"/>
        </w:sectPr>
      </w:pPr>
    </w:p>
    <w:p w14:paraId="2E1C0884" w14:textId="77777777" w:rsidR="00E04506" w:rsidRPr="00E04506" w:rsidRDefault="00E04506" w:rsidP="00E04506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14:paraId="047F8B38" w14:textId="77777777" w:rsidR="00E04506" w:rsidRPr="00E04506" w:rsidRDefault="00E04506" w:rsidP="00E0450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045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Сводные данные по бюджету времени (в неделях)</w:t>
      </w:r>
    </w:p>
    <w:p w14:paraId="2C0C9FF6" w14:textId="77777777" w:rsidR="00E04506" w:rsidRPr="00E04506" w:rsidRDefault="00E04506" w:rsidP="00E045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26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7"/>
        <w:gridCol w:w="1784"/>
        <w:gridCol w:w="1414"/>
        <w:gridCol w:w="1374"/>
        <w:gridCol w:w="1430"/>
        <w:gridCol w:w="1554"/>
        <w:gridCol w:w="1367"/>
        <w:gridCol w:w="1196"/>
      </w:tblGrid>
      <w:tr w:rsidR="00E04506" w:rsidRPr="00E04506" w14:paraId="4169E593" w14:textId="77777777" w:rsidTr="002912D6">
        <w:trPr>
          <w:trHeight w:val="910"/>
          <w:jc w:val="center"/>
        </w:trPr>
        <w:tc>
          <w:tcPr>
            <w:tcW w:w="2497" w:type="dxa"/>
            <w:vAlign w:val="center"/>
          </w:tcPr>
          <w:p w14:paraId="7B61782E" w14:textId="77777777" w:rsidR="00E04506" w:rsidRPr="00E04506" w:rsidRDefault="00E04506" w:rsidP="00E0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4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Курсы</w:t>
            </w:r>
          </w:p>
        </w:tc>
        <w:tc>
          <w:tcPr>
            <w:tcW w:w="1784" w:type="dxa"/>
            <w:vAlign w:val="center"/>
          </w:tcPr>
          <w:p w14:paraId="654C786A" w14:textId="77777777" w:rsidR="00E04506" w:rsidRPr="00E04506" w:rsidRDefault="00E04506" w:rsidP="00E0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4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Обучение по дисциплинам и </w:t>
            </w:r>
            <w:proofErr w:type="spellStart"/>
            <w:r w:rsidRPr="00E04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междисци</w:t>
            </w:r>
            <w:proofErr w:type="spellEnd"/>
            <w:r w:rsidRPr="00E04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  <w:p w14:paraId="41B47684" w14:textId="77777777" w:rsidR="00E04506" w:rsidRPr="00E04506" w:rsidRDefault="00E04506" w:rsidP="00E0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E04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плинарным</w:t>
            </w:r>
            <w:proofErr w:type="spellEnd"/>
            <w:r w:rsidRPr="00E04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курсам</w:t>
            </w:r>
          </w:p>
        </w:tc>
        <w:tc>
          <w:tcPr>
            <w:tcW w:w="1414" w:type="dxa"/>
            <w:vAlign w:val="center"/>
          </w:tcPr>
          <w:p w14:paraId="43337108" w14:textId="77777777" w:rsidR="00E04506" w:rsidRPr="00E04506" w:rsidRDefault="00E04506" w:rsidP="00E0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4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Учебная практика</w:t>
            </w:r>
          </w:p>
        </w:tc>
        <w:tc>
          <w:tcPr>
            <w:tcW w:w="1374" w:type="dxa"/>
            <w:vAlign w:val="center"/>
          </w:tcPr>
          <w:p w14:paraId="278419E6" w14:textId="77777777" w:rsidR="00E04506" w:rsidRPr="00E04506" w:rsidRDefault="00E04506" w:rsidP="00E0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E04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Производ</w:t>
            </w:r>
            <w:proofErr w:type="spellEnd"/>
            <w:r w:rsidRPr="00E04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  <w:p w14:paraId="11E245CE" w14:textId="77777777" w:rsidR="00E04506" w:rsidRPr="00E04506" w:rsidRDefault="00E04506" w:rsidP="00E0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E04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ственная</w:t>
            </w:r>
            <w:proofErr w:type="spellEnd"/>
            <w:r w:rsidRPr="00E04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практика</w:t>
            </w:r>
          </w:p>
        </w:tc>
        <w:tc>
          <w:tcPr>
            <w:tcW w:w="1430" w:type="dxa"/>
            <w:vAlign w:val="center"/>
          </w:tcPr>
          <w:p w14:paraId="309C9A9F" w14:textId="77777777" w:rsidR="00E04506" w:rsidRPr="00E04506" w:rsidRDefault="00E04506" w:rsidP="00E0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E04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Промежу</w:t>
            </w:r>
            <w:proofErr w:type="spellEnd"/>
            <w:r w:rsidRPr="00E04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  <w:p w14:paraId="02E494BD" w14:textId="77777777" w:rsidR="00E04506" w:rsidRPr="00E04506" w:rsidRDefault="00E04506" w:rsidP="00E0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4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точная аттестация</w:t>
            </w:r>
          </w:p>
        </w:tc>
        <w:tc>
          <w:tcPr>
            <w:tcW w:w="1554" w:type="dxa"/>
            <w:vAlign w:val="center"/>
          </w:tcPr>
          <w:p w14:paraId="162ADB5F" w14:textId="77777777" w:rsidR="00E04506" w:rsidRPr="00E04506" w:rsidRDefault="00E04506" w:rsidP="00E0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E04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</w:t>
            </w:r>
            <w:proofErr w:type="spellEnd"/>
            <w:r w:rsidRPr="00E04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  <w:p w14:paraId="052E94A6" w14:textId="77777777" w:rsidR="00E04506" w:rsidRPr="00E04506" w:rsidRDefault="00E04506" w:rsidP="00E0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4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венная итоговая аттестация</w:t>
            </w:r>
          </w:p>
        </w:tc>
        <w:tc>
          <w:tcPr>
            <w:tcW w:w="1367" w:type="dxa"/>
            <w:vAlign w:val="center"/>
          </w:tcPr>
          <w:p w14:paraId="67095335" w14:textId="77777777" w:rsidR="00E04506" w:rsidRPr="00E04506" w:rsidRDefault="00E04506" w:rsidP="00E0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4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Каникулы</w:t>
            </w:r>
          </w:p>
        </w:tc>
        <w:tc>
          <w:tcPr>
            <w:tcW w:w="1196" w:type="dxa"/>
            <w:vAlign w:val="center"/>
          </w:tcPr>
          <w:p w14:paraId="6BCA0D37" w14:textId="77777777" w:rsidR="00E04506" w:rsidRPr="00E04506" w:rsidRDefault="00E04506" w:rsidP="00E0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4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</w:tr>
      <w:tr w:rsidR="00E04506" w:rsidRPr="00E04506" w14:paraId="1B6C8B1C" w14:textId="77777777" w:rsidTr="002912D6">
        <w:trPr>
          <w:jc w:val="center"/>
        </w:trPr>
        <w:tc>
          <w:tcPr>
            <w:tcW w:w="2497" w:type="dxa"/>
          </w:tcPr>
          <w:p w14:paraId="16991624" w14:textId="77777777" w:rsidR="00E04506" w:rsidRPr="00E04506" w:rsidRDefault="00E04506" w:rsidP="00E0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4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4" w:type="dxa"/>
            <w:vAlign w:val="center"/>
          </w:tcPr>
          <w:p w14:paraId="09F31F79" w14:textId="77777777" w:rsidR="00E04506" w:rsidRPr="00E04506" w:rsidRDefault="00E04506" w:rsidP="00E0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4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4" w:type="dxa"/>
            <w:vAlign w:val="center"/>
          </w:tcPr>
          <w:p w14:paraId="4F0B27DE" w14:textId="77777777" w:rsidR="00E04506" w:rsidRPr="00E04506" w:rsidRDefault="00E04506" w:rsidP="00E0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4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74" w:type="dxa"/>
            <w:vAlign w:val="center"/>
          </w:tcPr>
          <w:p w14:paraId="7A05515A" w14:textId="77777777" w:rsidR="00E04506" w:rsidRPr="00E04506" w:rsidRDefault="00E04506" w:rsidP="00E0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4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30" w:type="dxa"/>
            <w:vAlign w:val="center"/>
          </w:tcPr>
          <w:p w14:paraId="390EE481" w14:textId="77777777" w:rsidR="00E04506" w:rsidRPr="00E04506" w:rsidRDefault="00E04506" w:rsidP="00E0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4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4" w:type="dxa"/>
            <w:vAlign w:val="center"/>
          </w:tcPr>
          <w:p w14:paraId="0B60F79E" w14:textId="77777777" w:rsidR="00E04506" w:rsidRPr="00E04506" w:rsidRDefault="00E04506" w:rsidP="00E0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4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67" w:type="dxa"/>
            <w:vAlign w:val="center"/>
          </w:tcPr>
          <w:p w14:paraId="22081834" w14:textId="77777777" w:rsidR="00E04506" w:rsidRPr="00E04506" w:rsidRDefault="00E04506" w:rsidP="00E0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4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96" w:type="dxa"/>
            <w:vAlign w:val="center"/>
          </w:tcPr>
          <w:p w14:paraId="2B955863" w14:textId="77777777" w:rsidR="00E04506" w:rsidRPr="00E04506" w:rsidRDefault="00E04506" w:rsidP="00E0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4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E04506" w:rsidRPr="00E04506" w14:paraId="1CC2A69E" w14:textId="77777777" w:rsidTr="002912D6">
        <w:trPr>
          <w:jc w:val="center"/>
        </w:trPr>
        <w:tc>
          <w:tcPr>
            <w:tcW w:w="2497" w:type="dxa"/>
          </w:tcPr>
          <w:p w14:paraId="2E216D0A" w14:textId="77777777" w:rsidR="00E04506" w:rsidRPr="00E04506" w:rsidRDefault="00E04506" w:rsidP="00E0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E0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курс</w:t>
            </w:r>
          </w:p>
        </w:tc>
        <w:tc>
          <w:tcPr>
            <w:tcW w:w="1784" w:type="dxa"/>
          </w:tcPr>
          <w:p w14:paraId="5360F77E" w14:textId="181C1CA6" w:rsidR="00E04506" w:rsidRPr="00E04506" w:rsidRDefault="00597581" w:rsidP="00E0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414" w:type="dxa"/>
          </w:tcPr>
          <w:p w14:paraId="4A0374F7" w14:textId="0752F312" w:rsidR="00E04506" w:rsidRPr="00E04506" w:rsidRDefault="00E04506" w:rsidP="00E0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74" w:type="dxa"/>
          </w:tcPr>
          <w:p w14:paraId="01AAF98E" w14:textId="2ED39DA1" w:rsidR="00E04506" w:rsidRPr="00E04506" w:rsidRDefault="00E04506" w:rsidP="00E0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</w:tcPr>
          <w:p w14:paraId="17347D8D" w14:textId="76AD1B05" w:rsidR="00E04506" w:rsidRPr="00E04506" w:rsidRDefault="00E04506" w:rsidP="00E0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</w:tcPr>
          <w:p w14:paraId="53C15035" w14:textId="77777777" w:rsidR="00E04506" w:rsidRPr="00E04506" w:rsidRDefault="00E04506" w:rsidP="00E0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45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67" w:type="dxa"/>
          </w:tcPr>
          <w:p w14:paraId="3A2EE4C2" w14:textId="77777777" w:rsidR="00E04506" w:rsidRPr="00E04506" w:rsidRDefault="00E04506" w:rsidP="00E0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45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96" w:type="dxa"/>
          </w:tcPr>
          <w:p w14:paraId="340AC8B5" w14:textId="77777777" w:rsidR="00E04506" w:rsidRPr="00E04506" w:rsidRDefault="00E04506" w:rsidP="00E0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45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52</w:t>
            </w:r>
          </w:p>
        </w:tc>
      </w:tr>
      <w:tr w:rsidR="00E04506" w:rsidRPr="00E04506" w14:paraId="623F4AFD" w14:textId="77777777" w:rsidTr="002912D6">
        <w:trPr>
          <w:jc w:val="center"/>
        </w:trPr>
        <w:tc>
          <w:tcPr>
            <w:tcW w:w="2497" w:type="dxa"/>
          </w:tcPr>
          <w:p w14:paraId="727EAD39" w14:textId="77777777" w:rsidR="00E04506" w:rsidRPr="00E04506" w:rsidRDefault="00E04506" w:rsidP="00E0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E0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курс</w:t>
            </w:r>
          </w:p>
        </w:tc>
        <w:tc>
          <w:tcPr>
            <w:tcW w:w="1784" w:type="dxa"/>
          </w:tcPr>
          <w:p w14:paraId="00C85BE5" w14:textId="1DB4B517" w:rsidR="00E04506" w:rsidRPr="00E04506" w:rsidRDefault="00597581" w:rsidP="00E0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414" w:type="dxa"/>
          </w:tcPr>
          <w:p w14:paraId="217A2128" w14:textId="37F1F03E" w:rsidR="00E04506" w:rsidRPr="00E04506" w:rsidRDefault="00E04506" w:rsidP="00E0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74" w:type="dxa"/>
          </w:tcPr>
          <w:p w14:paraId="6556C183" w14:textId="05736B8F" w:rsidR="00E04506" w:rsidRPr="00E04506" w:rsidRDefault="00E04506" w:rsidP="00E0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</w:tcPr>
          <w:p w14:paraId="4C4ABCF5" w14:textId="55279539" w:rsidR="00E04506" w:rsidRPr="00E04506" w:rsidRDefault="00656E96" w:rsidP="00E0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4" w:type="dxa"/>
          </w:tcPr>
          <w:p w14:paraId="6A3FD69F" w14:textId="77777777" w:rsidR="00E04506" w:rsidRPr="00E04506" w:rsidRDefault="00E04506" w:rsidP="00E0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45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67" w:type="dxa"/>
          </w:tcPr>
          <w:p w14:paraId="2E1986E0" w14:textId="77777777" w:rsidR="00E04506" w:rsidRPr="00E04506" w:rsidRDefault="00E04506" w:rsidP="00E0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45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96" w:type="dxa"/>
          </w:tcPr>
          <w:p w14:paraId="2458158B" w14:textId="50C88AB3" w:rsidR="00E04506" w:rsidRPr="00E04506" w:rsidRDefault="00E04506" w:rsidP="00E0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45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656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E04506" w:rsidRPr="00E04506" w14:paraId="2D88CE18" w14:textId="77777777" w:rsidTr="002912D6">
        <w:trPr>
          <w:jc w:val="center"/>
        </w:trPr>
        <w:tc>
          <w:tcPr>
            <w:tcW w:w="2497" w:type="dxa"/>
          </w:tcPr>
          <w:p w14:paraId="312CAF6B" w14:textId="77777777" w:rsidR="00E04506" w:rsidRPr="00E04506" w:rsidRDefault="00E04506" w:rsidP="00E0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045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E0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курс</w:t>
            </w:r>
          </w:p>
        </w:tc>
        <w:tc>
          <w:tcPr>
            <w:tcW w:w="1784" w:type="dxa"/>
          </w:tcPr>
          <w:p w14:paraId="1A5257BE" w14:textId="1F896E58" w:rsidR="00E04506" w:rsidRPr="00E04506" w:rsidRDefault="00597581" w:rsidP="00E0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4" w:type="dxa"/>
          </w:tcPr>
          <w:p w14:paraId="63FCCC84" w14:textId="1723B2C7" w:rsidR="00E04506" w:rsidRPr="00E04506" w:rsidRDefault="00597581" w:rsidP="00E0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74" w:type="dxa"/>
          </w:tcPr>
          <w:p w14:paraId="743EE281" w14:textId="1E46D92B" w:rsidR="00E04506" w:rsidRPr="00E04506" w:rsidRDefault="00597581" w:rsidP="00E0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30" w:type="dxa"/>
          </w:tcPr>
          <w:p w14:paraId="2B84670D" w14:textId="6A949D99" w:rsidR="00E04506" w:rsidRPr="00E04506" w:rsidRDefault="00656E96" w:rsidP="00E0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4" w:type="dxa"/>
          </w:tcPr>
          <w:p w14:paraId="11721EB0" w14:textId="3ACB1E3A" w:rsidR="00E04506" w:rsidRPr="00E04506" w:rsidRDefault="00CA60EB" w:rsidP="00E0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7" w:type="dxa"/>
          </w:tcPr>
          <w:p w14:paraId="62100BEB" w14:textId="77777777" w:rsidR="00E04506" w:rsidRPr="00E04506" w:rsidRDefault="00E04506" w:rsidP="00E0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45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96" w:type="dxa"/>
          </w:tcPr>
          <w:p w14:paraId="1CA6293D" w14:textId="1D91E5B9" w:rsidR="00E04506" w:rsidRPr="00E04506" w:rsidRDefault="00E04506" w:rsidP="00E0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45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="005975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E04506" w:rsidRPr="00E04506" w14:paraId="135AD359" w14:textId="77777777" w:rsidTr="002912D6">
        <w:trPr>
          <w:jc w:val="center"/>
        </w:trPr>
        <w:tc>
          <w:tcPr>
            <w:tcW w:w="2497" w:type="dxa"/>
          </w:tcPr>
          <w:p w14:paraId="74574CC0" w14:textId="77777777" w:rsidR="00E04506" w:rsidRPr="00E04506" w:rsidRDefault="00E04506" w:rsidP="00E0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0"/>
                <w:sz w:val="24"/>
                <w:szCs w:val="24"/>
                <w:lang w:eastAsia="ru-RU"/>
              </w:rPr>
            </w:pPr>
            <w:r w:rsidRPr="00E04506">
              <w:rPr>
                <w:rFonts w:ascii="Times New Roman" w:eastAsia="Times New Roman" w:hAnsi="Times New Roman" w:cs="Times New Roman"/>
                <w:b/>
                <w:spacing w:val="-2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84" w:type="dxa"/>
          </w:tcPr>
          <w:p w14:paraId="54286061" w14:textId="64ED0D6A" w:rsidR="00E04506" w:rsidRPr="00E04506" w:rsidRDefault="00597581" w:rsidP="00E0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414" w:type="dxa"/>
          </w:tcPr>
          <w:p w14:paraId="2C06422E" w14:textId="47FE6D36" w:rsidR="00E04506" w:rsidRPr="00E04506" w:rsidRDefault="00597581" w:rsidP="00E0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74" w:type="dxa"/>
          </w:tcPr>
          <w:p w14:paraId="0725A97E" w14:textId="40B35A09" w:rsidR="00E04506" w:rsidRPr="00E04506" w:rsidRDefault="00597581" w:rsidP="00E0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30" w:type="dxa"/>
          </w:tcPr>
          <w:p w14:paraId="4AE404E3" w14:textId="4B4023E0" w:rsidR="00E04506" w:rsidRPr="00E04506" w:rsidRDefault="00CA60EB" w:rsidP="00E0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4" w:type="dxa"/>
          </w:tcPr>
          <w:p w14:paraId="289C688F" w14:textId="23FFF940" w:rsidR="00E04506" w:rsidRPr="00E04506" w:rsidRDefault="00CA60EB" w:rsidP="00E0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7" w:type="dxa"/>
          </w:tcPr>
          <w:p w14:paraId="1364059A" w14:textId="77777777" w:rsidR="00E04506" w:rsidRPr="00E04506" w:rsidRDefault="00E04506" w:rsidP="00E0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45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96" w:type="dxa"/>
          </w:tcPr>
          <w:p w14:paraId="7F379BA4" w14:textId="40D5B772" w:rsidR="00E04506" w:rsidRPr="00E04506" w:rsidRDefault="00E04506" w:rsidP="00E0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45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5975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48</w:t>
            </w:r>
          </w:p>
        </w:tc>
      </w:tr>
    </w:tbl>
    <w:p w14:paraId="1E6ABF0C" w14:textId="34490693" w:rsidR="00E04506" w:rsidRPr="00E04506" w:rsidRDefault="00E04506" w:rsidP="00E04506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14:paraId="38195B9B" w14:textId="77777777" w:rsidR="004B0038" w:rsidRDefault="004B0038"/>
    <w:sectPr w:rsidR="004B0038" w:rsidSect="002912D6">
      <w:pgSz w:w="16838" w:h="11906" w:orient="landscape" w:code="9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745"/>
    <w:rsid w:val="0001731B"/>
    <w:rsid w:val="00073608"/>
    <w:rsid w:val="000A0CFC"/>
    <w:rsid w:val="000B7B35"/>
    <w:rsid w:val="000D7055"/>
    <w:rsid w:val="00122494"/>
    <w:rsid w:val="00140647"/>
    <w:rsid w:val="001A631F"/>
    <w:rsid w:val="001B04D6"/>
    <w:rsid w:val="001B6CE1"/>
    <w:rsid w:val="001D2B5E"/>
    <w:rsid w:val="00211BA3"/>
    <w:rsid w:val="0023521E"/>
    <w:rsid w:val="002539AF"/>
    <w:rsid w:val="002912D6"/>
    <w:rsid w:val="00294959"/>
    <w:rsid w:val="00334782"/>
    <w:rsid w:val="00354A1B"/>
    <w:rsid w:val="00371EAB"/>
    <w:rsid w:val="003D131D"/>
    <w:rsid w:val="004949F0"/>
    <w:rsid w:val="004B0038"/>
    <w:rsid w:val="004B2259"/>
    <w:rsid w:val="0054415A"/>
    <w:rsid w:val="00597581"/>
    <w:rsid w:val="005E020C"/>
    <w:rsid w:val="00653386"/>
    <w:rsid w:val="00656E96"/>
    <w:rsid w:val="006E0B57"/>
    <w:rsid w:val="00754ED6"/>
    <w:rsid w:val="007C4E50"/>
    <w:rsid w:val="007D62AA"/>
    <w:rsid w:val="00823100"/>
    <w:rsid w:val="0085317A"/>
    <w:rsid w:val="008F1223"/>
    <w:rsid w:val="00943E88"/>
    <w:rsid w:val="009A50D9"/>
    <w:rsid w:val="009B458C"/>
    <w:rsid w:val="009E6D66"/>
    <w:rsid w:val="00A07064"/>
    <w:rsid w:val="00A33F6F"/>
    <w:rsid w:val="00A6039D"/>
    <w:rsid w:val="00AD0D8E"/>
    <w:rsid w:val="00AD3FB9"/>
    <w:rsid w:val="00B1308C"/>
    <w:rsid w:val="00C330B1"/>
    <w:rsid w:val="00CA60EB"/>
    <w:rsid w:val="00D13F64"/>
    <w:rsid w:val="00D34F72"/>
    <w:rsid w:val="00D62D90"/>
    <w:rsid w:val="00DA262F"/>
    <w:rsid w:val="00DA4A0E"/>
    <w:rsid w:val="00DB7745"/>
    <w:rsid w:val="00DE67E0"/>
    <w:rsid w:val="00E03728"/>
    <w:rsid w:val="00E04506"/>
    <w:rsid w:val="00E2457F"/>
    <w:rsid w:val="00EB3FBE"/>
    <w:rsid w:val="00EC396F"/>
    <w:rsid w:val="00F85AC4"/>
    <w:rsid w:val="00F87F64"/>
    <w:rsid w:val="00FB77DC"/>
    <w:rsid w:val="00FC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11298"/>
  <w15:chartTrackingRefBased/>
  <w15:docId w15:val="{6FFE4718-D795-4A66-86AF-5A27F645B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04506"/>
  </w:style>
  <w:style w:type="paragraph" w:styleId="a3">
    <w:name w:val="List Paragraph"/>
    <w:basedOn w:val="a"/>
    <w:qFormat/>
    <w:rsid w:val="00E0450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654</TotalTime>
  <Pages>2</Pages>
  <Words>837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Safina</dc:creator>
  <cp:keywords/>
  <dc:description/>
  <cp:lastModifiedBy>Safina</cp:lastModifiedBy>
  <cp:revision>23</cp:revision>
  <cp:lastPrinted>2025-06-26T02:01:00Z</cp:lastPrinted>
  <dcterms:created xsi:type="dcterms:W3CDTF">2025-05-30T01:12:00Z</dcterms:created>
  <dcterms:modified xsi:type="dcterms:W3CDTF">2025-06-26T02:02:00Z</dcterms:modified>
</cp:coreProperties>
</file>