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BA" w:rsidRDefault="008551BA" w:rsidP="0085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профессий</w:t>
      </w:r>
      <w:r w:rsidR="002B754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которым</w:t>
      </w:r>
      <w:r w:rsidR="002B7546">
        <w:rPr>
          <w:rFonts w:ascii="Times New Roman" w:hAnsi="Times New Roman" w:cs="Times New Roman"/>
          <w:b/>
          <w:sz w:val="28"/>
          <w:szCs w:val="28"/>
        </w:rPr>
        <w:t xml:space="preserve"> ГПОУ «</w:t>
      </w:r>
      <w:proofErr w:type="spellStart"/>
      <w:r w:rsidR="002B7546">
        <w:rPr>
          <w:rFonts w:ascii="Times New Roman" w:hAnsi="Times New Roman" w:cs="Times New Roman"/>
          <w:b/>
          <w:sz w:val="28"/>
          <w:szCs w:val="28"/>
        </w:rPr>
        <w:t>Хилокское</w:t>
      </w:r>
      <w:proofErr w:type="spellEnd"/>
      <w:r w:rsidR="002B7546">
        <w:rPr>
          <w:rFonts w:ascii="Times New Roman" w:hAnsi="Times New Roman" w:cs="Times New Roman"/>
          <w:b/>
          <w:sz w:val="28"/>
          <w:szCs w:val="28"/>
        </w:rPr>
        <w:t xml:space="preserve">  железнодорожное училище»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546">
        <w:rPr>
          <w:rFonts w:ascii="Times New Roman" w:hAnsi="Times New Roman" w:cs="Times New Roman"/>
          <w:b/>
          <w:sz w:val="28"/>
          <w:szCs w:val="28"/>
        </w:rPr>
        <w:t xml:space="preserve">объявлен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в 202</w:t>
      </w:r>
      <w:r w:rsidR="00CE3D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       в соответствии с лицензией на осуществление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4"/>
        <w:gridCol w:w="1941"/>
        <w:gridCol w:w="1560"/>
        <w:gridCol w:w="1560"/>
      </w:tblGrid>
      <w:tr w:rsidR="00B96DBD" w:rsidRPr="008551BA" w:rsidTr="00A94F58">
        <w:tc>
          <w:tcPr>
            <w:tcW w:w="4404" w:type="dxa"/>
          </w:tcPr>
          <w:p w:rsidR="00B96DBD" w:rsidRPr="008551BA" w:rsidRDefault="00B96DBD" w:rsidP="002B7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Pr="008551BA" w:rsidRDefault="00B96DBD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Default="00B96DBD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Pr="008551BA" w:rsidRDefault="00B96DBD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</w:tr>
      <w:tr w:rsidR="00B96DBD" w:rsidRPr="008551BA" w:rsidTr="00A94F58">
        <w:tc>
          <w:tcPr>
            <w:tcW w:w="4404" w:type="dxa"/>
          </w:tcPr>
          <w:p w:rsidR="00B96DBD" w:rsidRPr="00650820" w:rsidRDefault="00B96DBD" w:rsidP="00F16CC3">
            <w:pPr>
              <w:pStyle w:val="TableParagraph"/>
              <w:spacing w:line="233" w:lineRule="exact"/>
              <w:ind w:left="47" w:right="41"/>
              <w:rPr>
                <w:spacing w:val="-2"/>
              </w:rPr>
            </w:pPr>
            <w:r w:rsidRPr="00650820">
              <w:rPr>
                <w:spacing w:val="-2"/>
              </w:rPr>
              <w:t>23.01.09</w:t>
            </w:r>
          </w:p>
          <w:p w:rsidR="00B96DBD" w:rsidRPr="00650820" w:rsidRDefault="00B96DBD" w:rsidP="00F16CC3">
            <w:pPr>
              <w:pStyle w:val="TableParagraph"/>
              <w:spacing w:line="233" w:lineRule="exact"/>
              <w:ind w:left="47" w:right="41"/>
            </w:pPr>
            <w:r w:rsidRPr="00650820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Pr="008551BA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Pr="00B96DBD" w:rsidRDefault="00B96DBD" w:rsidP="00F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DBD">
              <w:rPr>
                <w:rFonts w:ascii="Times New Roman" w:hAnsi="Times New Roman" w:cs="Times New Roman"/>
                <w:sz w:val="24"/>
                <w:szCs w:val="24"/>
              </w:rPr>
              <w:t>г.10м.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Pr="00F4514F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6DBD" w:rsidRPr="008551BA" w:rsidTr="00A94F58">
        <w:tc>
          <w:tcPr>
            <w:tcW w:w="4404" w:type="dxa"/>
          </w:tcPr>
          <w:p w:rsidR="00B96DBD" w:rsidRPr="00650820" w:rsidRDefault="00B96DBD" w:rsidP="00F16CC3">
            <w:pPr>
              <w:pStyle w:val="TableParagraph"/>
              <w:spacing w:line="251" w:lineRule="exact"/>
              <w:ind w:left="48" w:right="38"/>
            </w:pPr>
            <w:r w:rsidRPr="00650820">
              <w:t xml:space="preserve">23.01.17 </w:t>
            </w:r>
          </w:p>
          <w:p w:rsidR="00B96DBD" w:rsidRPr="00650820" w:rsidRDefault="00B96DBD" w:rsidP="00F16CC3">
            <w:pPr>
              <w:pStyle w:val="TableParagraph"/>
              <w:spacing w:line="251" w:lineRule="exact"/>
              <w:ind w:left="48" w:right="38"/>
            </w:pPr>
            <w:r w:rsidRPr="00650820">
              <w:t>Мастер по ремонту и обслуживанию автомобилей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Default="00B96DBD" w:rsidP="00F16CC3">
            <w:pPr>
              <w:jc w:val="center"/>
            </w:pPr>
            <w:r w:rsidRPr="00211DA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Pr="00B96DBD" w:rsidRDefault="00B96DBD" w:rsidP="00F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г.10 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Pr="00F4514F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6DBD" w:rsidRPr="008551BA" w:rsidTr="00A94F58">
        <w:tc>
          <w:tcPr>
            <w:tcW w:w="4404" w:type="dxa"/>
          </w:tcPr>
          <w:p w:rsidR="00B96DBD" w:rsidRPr="00650820" w:rsidRDefault="00B96DBD" w:rsidP="00F16CC3">
            <w:pPr>
              <w:pStyle w:val="TableParagraph"/>
              <w:spacing w:line="251" w:lineRule="exact"/>
              <w:ind w:left="792"/>
              <w:jc w:val="left"/>
            </w:pPr>
            <w:r w:rsidRPr="00650820">
              <w:rPr>
                <w:spacing w:val="-2"/>
              </w:rPr>
              <w:t xml:space="preserve">                     </w:t>
            </w:r>
            <w:r>
              <w:rPr>
                <w:spacing w:val="-2"/>
              </w:rPr>
              <w:t>43.01.06</w:t>
            </w:r>
          </w:p>
          <w:p w:rsidR="00B96DBD" w:rsidRDefault="00B96DBD" w:rsidP="00F16CC3">
            <w:pPr>
              <w:pStyle w:val="TableParagraph"/>
              <w:spacing w:line="254" w:lineRule="exact"/>
              <w:ind w:left="287" w:right="272" w:firstLine="139"/>
            </w:pPr>
            <w:r w:rsidRPr="00650820">
              <w:t>Проводник на железнодорожном транспорте</w:t>
            </w:r>
          </w:p>
          <w:p w:rsidR="00B96DBD" w:rsidRPr="00650820" w:rsidRDefault="00B96DBD" w:rsidP="00F16CC3">
            <w:pPr>
              <w:pStyle w:val="TableParagraph"/>
              <w:spacing w:line="254" w:lineRule="exact"/>
              <w:ind w:left="287" w:right="272" w:firstLine="139"/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Pr="00211DA5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A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Pr="00B96DBD" w:rsidRDefault="00B96DBD" w:rsidP="00F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г.10 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Pr="00F4514F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6DBD" w:rsidRPr="008551BA" w:rsidTr="00A94F58">
        <w:tc>
          <w:tcPr>
            <w:tcW w:w="4404" w:type="dxa"/>
          </w:tcPr>
          <w:p w:rsidR="00B96DBD" w:rsidRPr="00650820" w:rsidRDefault="00B96DBD" w:rsidP="00F16CC3">
            <w:pPr>
              <w:pStyle w:val="TableParagraph"/>
              <w:spacing w:line="233" w:lineRule="exact"/>
              <w:ind w:left="47" w:right="41"/>
            </w:pPr>
            <w:r w:rsidRPr="00650820">
              <w:t xml:space="preserve">23.01.20 </w:t>
            </w:r>
          </w:p>
          <w:p w:rsidR="00B96DBD" w:rsidRPr="00650820" w:rsidRDefault="00B96DBD" w:rsidP="00F16CC3">
            <w:pPr>
              <w:pStyle w:val="TableParagraph"/>
              <w:spacing w:line="233" w:lineRule="exact"/>
              <w:ind w:left="47" w:right="41"/>
            </w:pPr>
            <w:r w:rsidRPr="00650820">
              <w:t>Мастер по комплексному обслуживанию пути рельсового транспорта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Default="00B96DBD" w:rsidP="00F16CC3">
            <w:pPr>
              <w:jc w:val="center"/>
            </w:pPr>
            <w:r w:rsidRPr="0062729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Pr="00B96DBD" w:rsidRDefault="00B96DBD" w:rsidP="00F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Pr="00F4514F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6DBD" w:rsidRPr="008551BA" w:rsidTr="00A94F58">
        <w:tc>
          <w:tcPr>
            <w:tcW w:w="4404" w:type="dxa"/>
          </w:tcPr>
          <w:p w:rsidR="00B96DBD" w:rsidRPr="00650820" w:rsidRDefault="00B96DBD" w:rsidP="00F16CC3">
            <w:pPr>
              <w:pStyle w:val="TableParagraph"/>
              <w:spacing w:line="233" w:lineRule="exact"/>
              <w:ind w:left="47" w:right="41"/>
            </w:pPr>
            <w:r>
              <w:t>23.01.23 Электромонтер объектов транспортной инфраструктуры  (СЦБ)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Pr="00627291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Pr="00B96DBD" w:rsidRDefault="00B96DBD" w:rsidP="00F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Pr="00F4514F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6DBD" w:rsidRPr="008551BA" w:rsidTr="00A94F58">
        <w:tc>
          <w:tcPr>
            <w:tcW w:w="4404" w:type="dxa"/>
          </w:tcPr>
          <w:p w:rsidR="00B96DBD" w:rsidRDefault="00B96DBD" w:rsidP="00F16CC3">
            <w:pPr>
              <w:pStyle w:val="TableParagraph"/>
              <w:spacing w:line="233" w:lineRule="exact"/>
              <w:ind w:left="47" w:right="41"/>
            </w:pPr>
            <w:r>
              <w:t>Помощник повара</w:t>
            </w:r>
          </w:p>
          <w:p w:rsidR="00B96DBD" w:rsidRDefault="00B96DBD" w:rsidP="00F16CC3">
            <w:pPr>
              <w:pStyle w:val="TableParagraph"/>
              <w:spacing w:line="233" w:lineRule="exact"/>
              <w:ind w:left="47" w:right="41"/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Pr="00B96DBD" w:rsidRDefault="00B96DBD" w:rsidP="00F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6DBD" w:rsidRPr="008551BA" w:rsidTr="00A94F58">
        <w:tc>
          <w:tcPr>
            <w:tcW w:w="4404" w:type="dxa"/>
          </w:tcPr>
          <w:p w:rsidR="00B96DBD" w:rsidRDefault="00B96DBD" w:rsidP="00F16CC3">
            <w:pPr>
              <w:pStyle w:val="TableParagraph"/>
              <w:spacing w:line="233" w:lineRule="exact"/>
              <w:ind w:left="47" w:right="41"/>
            </w:pP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B96DBD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6DBD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6DBD" w:rsidRDefault="00B96DBD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551BA" w:rsidRPr="008551BA" w:rsidRDefault="008551BA" w:rsidP="00855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51BA" w:rsidRPr="008551BA" w:rsidSect="008A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BA"/>
    <w:rsid w:val="002B7546"/>
    <w:rsid w:val="00371DB3"/>
    <w:rsid w:val="005B0FC5"/>
    <w:rsid w:val="00650820"/>
    <w:rsid w:val="0072492B"/>
    <w:rsid w:val="008551BA"/>
    <w:rsid w:val="008A2F6C"/>
    <w:rsid w:val="00A351E7"/>
    <w:rsid w:val="00A467C1"/>
    <w:rsid w:val="00B96DBD"/>
    <w:rsid w:val="00CE3DD8"/>
    <w:rsid w:val="00F16CC3"/>
    <w:rsid w:val="00F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50820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50820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4</cp:revision>
  <dcterms:created xsi:type="dcterms:W3CDTF">2025-07-24T04:29:00Z</dcterms:created>
  <dcterms:modified xsi:type="dcterms:W3CDTF">2025-07-24T04:47:00Z</dcterms:modified>
</cp:coreProperties>
</file>